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В Оргкомитет  X</w:t>
      </w:r>
      <w:r w:rsidRPr="008534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34FA">
        <w:rPr>
          <w:rFonts w:ascii="Times New Roman" w:hAnsi="Times New Roman" w:cs="Times New Roman"/>
          <w:sz w:val="24"/>
          <w:szCs w:val="24"/>
        </w:rPr>
        <w:t xml:space="preserve">  Областной недели психологии</w:t>
      </w: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«Психология и театр: разнообразие взаимосвязей в развитии творчества»</w:t>
      </w:r>
    </w:p>
    <w:p w:rsid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ЗАЯВКА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(полное название направляющего органа)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направляет для участия в X</w:t>
      </w:r>
      <w:r w:rsidRPr="008534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534FA">
        <w:rPr>
          <w:rFonts w:ascii="Times New Roman" w:hAnsi="Times New Roman" w:cs="Times New Roman"/>
          <w:sz w:val="24"/>
          <w:szCs w:val="24"/>
        </w:rPr>
        <w:t xml:space="preserve"> Областной  Неделе </w:t>
      </w:r>
      <w:proofErr w:type="gramStart"/>
      <w:r w:rsidRPr="008534FA">
        <w:rPr>
          <w:rFonts w:ascii="Times New Roman" w:hAnsi="Times New Roman" w:cs="Times New Roman"/>
          <w:sz w:val="24"/>
          <w:szCs w:val="24"/>
        </w:rPr>
        <w:t>психологии</w:t>
      </w:r>
      <w:proofErr w:type="gramEnd"/>
      <w:r w:rsidRPr="008534FA">
        <w:rPr>
          <w:rFonts w:ascii="Times New Roman" w:hAnsi="Times New Roman" w:cs="Times New Roman"/>
          <w:sz w:val="24"/>
          <w:szCs w:val="24"/>
        </w:rPr>
        <w:t xml:space="preserve"> следующие конкурсные материалы: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(перечень конкурсных материалов)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Конкурсные материалы разработаны авторами (авторским коллективом)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(полное наименование ОО)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 xml:space="preserve">Авторский коллектив в составе: 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4FA" w:rsidRPr="008534FA" w:rsidRDefault="008534FA" w:rsidP="008534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534FA">
        <w:rPr>
          <w:rFonts w:ascii="Times New Roman" w:hAnsi="Times New Roman" w:cs="Times New Roman"/>
          <w:sz w:val="24"/>
          <w:szCs w:val="24"/>
        </w:rPr>
        <w:t>согласен на публикацию и на иные формы распространения представленных  на Конкурс материалов (с обязательной ссылкой на образовательную организацию и авторство).</w:t>
      </w:r>
      <w:proofErr w:type="gramEnd"/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Подписи ____________________/__________________/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____________________/__________________/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____________________/__________________/</w:t>
      </w:r>
    </w:p>
    <w:p w:rsidR="008534FA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____________________/__________________/</w:t>
      </w:r>
    </w:p>
    <w:p w:rsidR="002416DB" w:rsidRPr="008534FA" w:rsidRDefault="008534FA" w:rsidP="00853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4FA">
        <w:rPr>
          <w:rFonts w:ascii="Times New Roman" w:hAnsi="Times New Roman" w:cs="Times New Roman"/>
          <w:sz w:val="24"/>
          <w:szCs w:val="24"/>
        </w:rPr>
        <w:t>«___»__________201</w:t>
      </w:r>
      <w:r w:rsidRPr="008534F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534FA">
        <w:rPr>
          <w:rFonts w:ascii="Times New Roman" w:hAnsi="Times New Roman" w:cs="Times New Roman"/>
          <w:sz w:val="24"/>
          <w:szCs w:val="24"/>
        </w:rPr>
        <w:t xml:space="preserve"> г.</w:t>
      </w:r>
      <w:r w:rsidRPr="008534F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416DB" w:rsidRPr="008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7C"/>
    <w:rsid w:val="002416DB"/>
    <w:rsid w:val="00834F7C"/>
    <w:rsid w:val="008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2</cp:revision>
  <dcterms:created xsi:type="dcterms:W3CDTF">2019-11-13T02:34:00Z</dcterms:created>
  <dcterms:modified xsi:type="dcterms:W3CDTF">2019-11-13T02:38:00Z</dcterms:modified>
</cp:coreProperties>
</file>