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5F5" w:rsidRDefault="00CB75F5" w:rsidP="00CB75F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75F5" w:rsidRDefault="00CB75F5" w:rsidP="00CB75F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37E7" w:rsidRDefault="000737E7" w:rsidP="00CB75F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37E7" w:rsidRDefault="000737E7" w:rsidP="00CB75F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37E7" w:rsidRDefault="000737E7" w:rsidP="00CB75F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37E7" w:rsidRDefault="000737E7" w:rsidP="00CB75F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37E7" w:rsidRDefault="000737E7" w:rsidP="00CB75F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37E7" w:rsidRDefault="000737E7" w:rsidP="00CB75F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37E7" w:rsidRDefault="000737E7" w:rsidP="00CB75F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37E7" w:rsidRDefault="000737E7" w:rsidP="00CB75F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37E7" w:rsidRDefault="000737E7" w:rsidP="00CB75F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37E7" w:rsidRDefault="000737E7" w:rsidP="00CB75F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37E7" w:rsidRDefault="000737E7" w:rsidP="00CB75F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37E7" w:rsidRDefault="000737E7" w:rsidP="00CB75F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37E7" w:rsidRDefault="000737E7" w:rsidP="00CB75F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37E7" w:rsidRPr="00CB75F5" w:rsidRDefault="000737E7" w:rsidP="000737E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75F5" w:rsidRDefault="00CB75F5" w:rsidP="00CB75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37E7" w:rsidRDefault="000737E7" w:rsidP="00CB75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03D4" w:rsidRDefault="00B303D4" w:rsidP="00B303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630124, г. Новосибирск,</w:t>
      </w:r>
    </w:p>
    <w:p w:rsidR="00B303D4" w:rsidRDefault="00B303D4" w:rsidP="00B303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ул.Куприна, 4</w:t>
      </w:r>
    </w:p>
    <w:p w:rsidR="00B303D4" w:rsidRPr="00B303D4" w:rsidRDefault="00B303D4" w:rsidP="00B303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</w:t>
      </w:r>
      <w:r w:rsidRPr="00B303D4">
        <w:rPr>
          <w:rFonts w:ascii="Times New Roman" w:hAnsi="Times New Roman" w:cs="Times New Roman"/>
          <w:sz w:val="24"/>
          <w:szCs w:val="24"/>
        </w:rPr>
        <w:t>: (383)267-66-29</w:t>
      </w:r>
    </w:p>
    <w:p w:rsidR="00B303D4" w:rsidRPr="002D2383" w:rsidRDefault="00B303D4" w:rsidP="00B303D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D2383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D238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Pr="002D2383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sch_177_nsk@nios.ru</w:t>
        </w:r>
      </w:hyperlink>
    </w:p>
    <w:p w:rsidR="00B303D4" w:rsidRPr="002D2383" w:rsidRDefault="00B303D4" w:rsidP="00B303D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D2383">
        <w:rPr>
          <w:rFonts w:ascii="Times New Roman" w:hAnsi="Times New Roman" w:cs="Times New Roman"/>
          <w:sz w:val="24"/>
          <w:szCs w:val="24"/>
          <w:lang w:val="en-US"/>
        </w:rPr>
        <w:t>Web-</w:t>
      </w:r>
      <w:r w:rsidRPr="002D2383">
        <w:rPr>
          <w:rFonts w:ascii="Times New Roman" w:hAnsi="Times New Roman" w:cs="Times New Roman"/>
          <w:sz w:val="24"/>
          <w:szCs w:val="24"/>
        </w:rPr>
        <w:t>сайт</w:t>
      </w:r>
      <w:r w:rsidRPr="002D238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Pr="002D2383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http://www.sch_177.edu54.ru</w:t>
        </w:r>
      </w:hyperlink>
    </w:p>
    <w:p w:rsidR="00B303D4" w:rsidRDefault="00273008" w:rsidP="00B303D4">
      <w:pPr>
        <w:jc w:val="center"/>
        <w:rPr>
          <w:rFonts w:ascii="Times New Roman" w:hAnsi="Times New Roman" w:cs="Times New Roman"/>
          <w:sz w:val="24"/>
          <w:szCs w:val="24"/>
        </w:rPr>
      </w:pPr>
      <w:r w:rsidRPr="009F5AA3">
        <w:rPr>
          <w:rFonts w:ascii="Times New Roman" w:hAnsi="Times New Roman" w:cs="Times New Roman"/>
          <w:sz w:val="24"/>
          <w:szCs w:val="24"/>
        </w:rPr>
        <w:br w:type="column"/>
      </w:r>
      <w:r w:rsidR="00B303D4"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образования, науки и инновационной политики Новосибирской области</w:t>
      </w:r>
    </w:p>
    <w:p w:rsidR="00B303D4" w:rsidRDefault="00B303D4" w:rsidP="00B303D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</w:t>
      </w:r>
    </w:p>
    <w:p w:rsidR="00B303D4" w:rsidRDefault="00B303D4" w:rsidP="00B303D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учреждение города Новосибирска </w:t>
      </w:r>
    </w:p>
    <w:p w:rsidR="00B303D4" w:rsidRDefault="00B303D4" w:rsidP="00B303D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75F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Средняя общеобразовательная школа № 177</w:t>
      </w:r>
      <w:r w:rsidRPr="00CB75F5">
        <w:rPr>
          <w:rFonts w:ascii="Times New Roman" w:hAnsi="Times New Roman"/>
          <w:sz w:val="24"/>
          <w:szCs w:val="24"/>
        </w:rPr>
        <w:t xml:space="preserve">» </w:t>
      </w:r>
    </w:p>
    <w:p w:rsidR="00273008" w:rsidRDefault="00273008" w:rsidP="00CB75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3008" w:rsidRDefault="002D2383" w:rsidP="00CB75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ABD399F" wp14:editId="78586D50">
            <wp:simplePos x="0" y="0"/>
            <wp:positionH relativeFrom="column">
              <wp:posOffset>877570</wp:posOffset>
            </wp:positionH>
            <wp:positionV relativeFrom="paragraph">
              <wp:posOffset>192405</wp:posOffset>
            </wp:positionV>
            <wp:extent cx="3147695" cy="2098675"/>
            <wp:effectExtent l="0" t="0" r="0" b="0"/>
            <wp:wrapNone/>
            <wp:docPr id="1" name="Рисунок 1" descr="IMG_7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76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695" cy="209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3008" w:rsidRDefault="00273008" w:rsidP="00CB75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3008" w:rsidRDefault="00273008" w:rsidP="00CB75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3008" w:rsidRPr="007C1402" w:rsidRDefault="00273008" w:rsidP="00CB75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3008" w:rsidRPr="007C1402" w:rsidRDefault="00273008" w:rsidP="00CB75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3008" w:rsidRPr="007C1402" w:rsidRDefault="00273008" w:rsidP="00CB75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3008" w:rsidRPr="007C1402" w:rsidRDefault="00273008" w:rsidP="00CB75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2383" w:rsidRDefault="002D2383" w:rsidP="002D238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2D2383" w:rsidRDefault="002D2383" w:rsidP="002D238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9F5AA3" w:rsidRDefault="002D457A" w:rsidP="00C5550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Особенности обучения</w:t>
      </w:r>
      <w:r w:rsidR="009F5A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воспитания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развития детей с расстройствами аутистического спектра в инклюзивном образовательном пространстве </w:t>
      </w:r>
    </w:p>
    <w:p w:rsidR="00C5550E" w:rsidRDefault="00C5550E" w:rsidP="00C5550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03D4" w:rsidRPr="00C5550E" w:rsidRDefault="00B303D4" w:rsidP="00B303D4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5550E">
        <w:rPr>
          <w:rFonts w:ascii="Times New Roman" w:hAnsi="Times New Roman"/>
          <w:i/>
          <w:sz w:val="24"/>
          <w:szCs w:val="24"/>
        </w:rPr>
        <w:t xml:space="preserve">Региональный семинар – практикум </w:t>
      </w:r>
    </w:p>
    <w:p w:rsidR="007C1402" w:rsidRPr="00C5550E" w:rsidRDefault="00B303D4" w:rsidP="00B303D4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5550E">
        <w:rPr>
          <w:rFonts w:ascii="Times New Roman" w:hAnsi="Times New Roman"/>
          <w:i/>
          <w:sz w:val="24"/>
          <w:szCs w:val="24"/>
        </w:rPr>
        <w:t>«Обучение и социализация детей с ограниченными возможностями здоровья</w:t>
      </w:r>
      <w:r w:rsidR="007C1402" w:rsidRPr="00C5550E">
        <w:rPr>
          <w:rFonts w:ascii="Times New Roman" w:hAnsi="Times New Roman"/>
          <w:i/>
          <w:sz w:val="24"/>
          <w:szCs w:val="24"/>
        </w:rPr>
        <w:t xml:space="preserve"> в инклюзивном образовательном пространстве </w:t>
      </w:r>
    </w:p>
    <w:p w:rsidR="00B303D4" w:rsidRPr="00C5550E" w:rsidRDefault="007C1402" w:rsidP="00B303D4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5550E">
        <w:rPr>
          <w:rFonts w:ascii="Times New Roman" w:hAnsi="Times New Roman"/>
          <w:i/>
          <w:sz w:val="24"/>
          <w:szCs w:val="24"/>
        </w:rPr>
        <w:t>Новосибирской области</w:t>
      </w:r>
      <w:r w:rsidR="00B303D4" w:rsidRPr="00C5550E">
        <w:rPr>
          <w:rFonts w:ascii="Times New Roman" w:hAnsi="Times New Roman"/>
          <w:i/>
          <w:sz w:val="24"/>
          <w:szCs w:val="24"/>
        </w:rPr>
        <w:t>»</w:t>
      </w:r>
    </w:p>
    <w:p w:rsidR="00273008" w:rsidRDefault="00273008" w:rsidP="00CB75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3008" w:rsidRPr="00B303D4" w:rsidRDefault="00273008" w:rsidP="00CB75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66DC" w:rsidRPr="00B303D4" w:rsidRDefault="00B303D4" w:rsidP="00B303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 201</w:t>
      </w:r>
      <w:r w:rsidR="002D457A">
        <w:rPr>
          <w:rFonts w:ascii="Times New Roman" w:hAnsi="Times New Roman" w:cs="Times New Roman"/>
          <w:sz w:val="24"/>
          <w:szCs w:val="24"/>
        </w:rPr>
        <w:t>9</w:t>
      </w:r>
      <w:r w:rsidR="00C466DC" w:rsidRPr="00B303D4">
        <w:rPr>
          <w:rFonts w:ascii="Times New Roman" w:hAnsi="Times New Roman" w:cs="Times New Roman"/>
          <w:sz w:val="24"/>
          <w:szCs w:val="24"/>
        </w:rPr>
        <w:br w:type="page"/>
      </w:r>
    </w:p>
    <w:p w:rsidR="00C466DC" w:rsidRPr="00B303D4" w:rsidRDefault="00C466DC" w:rsidP="00C466DC">
      <w:pPr>
        <w:rPr>
          <w:rFonts w:ascii="Times New Roman" w:hAnsi="Times New Roman" w:cs="Times New Roman"/>
          <w:sz w:val="24"/>
          <w:szCs w:val="24"/>
        </w:rPr>
        <w:sectPr w:rsidR="00C466DC" w:rsidRPr="00B303D4" w:rsidSect="00CB75F5">
          <w:pgSz w:w="16838" w:h="11906" w:orient="landscape"/>
          <w:pgMar w:top="567" w:right="567" w:bottom="567" w:left="567" w:header="709" w:footer="709" w:gutter="0"/>
          <w:cols w:num="2" w:space="708"/>
          <w:docGrid w:linePitch="360"/>
        </w:sectPr>
      </w:pPr>
    </w:p>
    <w:p w:rsidR="00C466DC" w:rsidRDefault="00C466DC" w:rsidP="00C466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7155"/>
        <w:gridCol w:w="7874"/>
      </w:tblGrid>
      <w:tr w:rsidR="006838C4" w:rsidRPr="009C711F" w:rsidTr="009F5AA3">
        <w:trPr>
          <w:trHeight w:val="36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C4" w:rsidRPr="009C711F" w:rsidRDefault="006838C4" w:rsidP="00206B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71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71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C4" w:rsidRPr="009C711F" w:rsidRDefault="006838C4" w:rsidP="00206B0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71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78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C4" w:rsidRPr="009C711F" w:rsidRDefault="006838C4" w:rsidP="00206B0D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71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6838C4" w:rsidRPr="009C711F" w:rsidTr="009F5AA3">
        <w:trPr>
          <w:trHeight w:val="36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C4" w:rsidRPr="006838C4" w:rsidRDefault="006838C4" w:rsidP="00206B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8C4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</w:tc>
        <w:tc>
          <w:tcPr>
            <w:tcW w:w="71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C4" w:rsidRPr="009C711F" w:rsidRDefault="006838C4" w:rsidP="00206B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11F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семинара</w:t>
            </w:r>
          </w:p>
        </w:tc>
        <w:tc>
          <w:tcPr>
            <w:tcW w:w="78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C4" w:rsidRPr="009C711F" w:rsidRDefault="006838C4" w:rsidP="00206B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8C4" w:rsidRPr="009C711F" w:rsidTr="009F5AA3">
        <w:trPr>
          <w:trHeight w:val="360"/>
        </w:trPr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4" w:rsidRPr="00C45E67" w:rsidRDefault="006838C4" w:rsidP="009F5AA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C71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Пленарная часть</w:t>
            </w:r>
            <w:r w:rsidRPr="009C71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6838C4" w:rsidRPr="009C711F" w:rsidTr="009F5AA3">
        <w:trPr>
          <w:trHeight w:val="401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C4" w:rsidRPr="006838C4" w:rsidRDefault="006838C4" w:rsidP="00206B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8C4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71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C4" w:rsidRPr="009C711F" w:rsidRDefault="006838C4" w:rsidP="00206B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11F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</w:p>
        </w:tc>
        <w:tc>
          <w:tcPr>
            <w:tcW w:w="78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C4" w:rsidRPr="009C711F" w:rsidRDefault="002D457A" w:rsidP="00206B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Фукс Евгений Владимирович</w:t>
            </w:r>
            <w:r w:rsidR="006838C4" w:rsidRPr="009C71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3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8C4" w:rsidRPr="009C711F">
              <w:rPr>
                <w:rFonts w:ascii="Times New Roman" w:hAnsi="Times New Roman" w:cs="Times New Roman"/>
                <w:sz w:val="24"/>
                <w:szCs w:val="24"/>
              </w:rPr>
              <w:t>директор МБОУ СОШ № 177</w:t>
            </w:r>
          </w:p>
        </w:tc>
      </w:tr>
      <w:tr w:rsidR="006838C4" w:rsidRPr="009C711F" w:rsidTr="009F5AA3">
        <w:trPr>
          <w:trHeight w:val="528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4" w:rsidRPr="006838C4" w:rsidRDefault="006838C4" w:rsidP="00206B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8C4"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71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C4" w:rsidRPr="009C711F" w:rsidRDefault="002D457A" w:rsidP="00206B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обучения детей с РАС</w:t>
            </w:r>
            <w:r w:rsidR="006D1349">
              <w:rPr>
                <w:rFonts w:ascii="Times New Roman" w:hAnsi="Times New Roman" w:cs="Times New Roman"/>
                <w:sz w:val="24"/>
                <w:szCs w:val="24"/>
              </w:rPr>
              <w:t>: проблемы, методы, формы, перспективы.</w:t>
            </w:r>
          </w:p>
        </w:tc>
        <w:tc>
          <w:tcPr>
            <w:tcW w:w="78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38C4" w:rsidRPr="009C711F" w:rsidRDefault="006838C4" w:rsidP="00206B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11F">
              <w:rPr>
                <w:rFonts w:ascii="Times New Roman" w:hAnsi="Times New Roman" w:cs="Times New Roman"/>
                <w:sz w:val="24"/>
                <w:szCs w:val="24"/>
              </w:rPr>
              <w:t xml:space="preserve">Поплаухина Елена Витальевна, </w:t>
            </w:r>
            <w:r w:rsidR="002D457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Pr="009C711F">
              <w:rPr>
                <w:rFonts w:ascii="Times New Roman" w:hAnsi="Times New Roman" w:cs="Times New Roman"/>
                <w:sz w:val="24"/>
                <w:szCs w:val="24"/>
              </w:rPr>
              <w:t>, куратор проекта инклюзивного образования МБОУ СОШ № 177</w:t>
            </w:r>
          </w:p>
        </w:tc>
      </w:tr>
      <w:tr w:rsidR="006838C4" w:rsidRPr="009C711F" w:rsidTr="009F5AA3">
        <w:trPr>
          <w:trHeight w:val="528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4" w:rsidRPr="006838C4" w:rsidRDefault="00206B0D" w:rsidP="00206B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7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4" w:rsidRPr="009C711F" w:rsidRDefault="006D1349" w:rsidP="00206B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коррекционной работы учителя-логопеда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РАС.</w:t>
            </w:r>
          </w:p>
        </w:tc>
        <w:tc>
          <w:tcPr>
            <w:tcW w:w="78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4" w:rsidRPr="009C711F" w:rsidRDefault="006D1349" w:rsidP="00206B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Светлана Анатольевна, учитель-логопед</w:t>
            </w:r>
            <w:r w:rsidR="006838C4" w:rsidRPr="009C711F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 177</w:t>
            </w:r>
          </w:p>
        </w:tc>
      </w:tr>
      <w:tr w:rsidR="006838C4" w:rsidRPr="009C711F" w:rsidTr="009F5AA3">
        <w:trPr>
          <w:trHeight w:val="36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4" w:rsidRPr="006838C4" w:rsidRDefault="00206B0D" w:rsidP="00206B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</w:t>
            </w:r>
          </w:p>
        </w:tc>
        <w:tc>
          <w:tcPr>
            <w:tcW w:w="7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4" w:rsidRPr="00206B0D" w:rsidRDefault="00206B0D" w:rsidP="00206B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«Ресурсный класс» для инклюзии детей с РАС</w:t>
            </w:r>
          </w:p>
        </w:tc>
        <w:tc>
          <w:tcPr>
            <w:tcW w:w="78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4" w:rsidRPr="009C711F" w:rsidRDefault="00206B0D" w:rsidP="00206B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Евгения Игоревна, куратор инклюзивного образования МБОУ СОШ № 82</w:t>
            </w:r>
          </w:p>
        </w:tc>
      </w:tr>
      <w:tr w:rsidR="009F5AA3" w:rsidRPr="009C711F" w:rsidTr="009F5AA3">
        <w:trPr>
          <w:trHeight w:val="36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AA3" w:rsidRDefault="009F5AA3" w:rsidP="00206B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7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AA3" w:rsidRDefault="009F5AA3" w:rsidP="00206B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Альтернативная система коммуникации для неговорящих детей с РАС в ДОУ</w:t>
            </w:r>
          </w:p>
        </w:tc>
        <w:tc>
          <w:tcPr>
            <w:tcW w:w="78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AA3" w:rsidRDefault="009F5AA3" w:rsidP="00206B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Ксения Ивановна, учитель-дефектолог МКДОУ д/с № 281</w:t>
            </w:r>
          </w:p>
        </w:tc>
      </w:tr>
      <w:tr w:rsidR="009F5AA3" w:rsidRPr="009C711F" w:rsidTr="009F5AA3">
        <w:trPr>
          <w:trHeight w:val="36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AA3" w:rsidRDefault="009F5AA3" w:rsidP="009F5A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</w:t>
            </w:r>
          </w:p>
        </w:tc>
        <w:tc>
          <w:tcPr>
            <w:tcW w:w="7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AA3" w:rsidRDefault="009F5AA3" w:rsidP="00206B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Инклюзивная практика в ДОУ с детьми с РАС</w:t>
            </w:r>
          </w:p>
        </w:tc>
        <w:tc>
          <w:tcPr>
            <w:tcW w:w="78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5AA3" w:rsidRDefault="009F5AA3" w:rsidP="00206B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 МАДОУ д/с № 439</w:t>
            </w:r>
          </w:p>
        </w:tc>
      </w:tr>
      <w:tr w:rsidR="006838C4" w:rsidRPr="009C711F" w:rsidTr="009F5AA3">
        <w:trPr>
          <w:trHeight w:val="398"/>
        </w:trPr>
        <w:tc>
          <w:tcPr>
            <w:tcW w:w="0" w:type="auto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4" w:rsidRPr="009C711F" w:rsidRDefault="006838C4" w:rsidP="00206B0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38C4" w:rsidRPr="009C711F" w:rsidTr="009F5AA3">
        <w:trPr>
          <w:trHeight w:val="541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4" w:rsidRPr="00206B0D" w:rsidRDefault="00206B0D" w:rsidP="009F5A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B0D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9F5AA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4" w:rsidRPr="00206B0D" w:rsidRDefault="00206B0D" w:rsidP="00206B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B0D">
              <w:rPr>
                <w:rFonts w:ascii="Times New Roman" w:hAnsi="Times New Roman" w:cs="Times New Roman"/>
                <w:color w:val="000000"/>
                <w:sz w:val="24"/>
                <w:szCs w:val="32"/>
                <w:shd w:val="clear" w:color="auto" w:fill="FFFFFF"/>
              </w:rPr>
              <w:t>Мастер-класс «Авторская технология «Простые – сложные истории»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78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8C4" w:rsidRPr="009C711F" w:rsidRDefault="00206B0D" w:rsidP="00206B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Веселова Екатерина Игоревна,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32"/>
                <w:shd w:val="clear" w:color="auto" w:fill="FFFFFF"/>
              </w:rPr>
              <w:t>победитель</w:t>
            </w:r>
            <w:r w:rsidRPr="00206B0D">
              <w:rPr>
                <w:rFonts w:ascii="Times New Roman" w:hAnsi="Times New Roman" w:cs="Times New Roman"/>
                <w:color w:val="000000"/>
                <w:sz w:val="24"/>
                <w:szCs w:val="32"/>
                <w:shd w:val="clear" w:color="auto" w:fill="FFFFFF"/>
              </w:rPr>
              <w:t xml:space="preserve"> Всероссийского конкурса профессионального мастерства «Педагог-психолог России – 2019»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МБОУ СОШ № 177</w:t>
            </w:r>
          </w:p>
        </w:tc>
      </w:tr>
      <w:tr w:rsidR="00206B0D" w:rsidRPr="009C711F" w:rsidTr="009F5AA3">
        <w:trPr>
          <w:trHeight w:val="541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B0D" w:rsidRPr="006354BB" w:rsidRDefault="009F5AA3" w:rsidP="00206B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7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B0D" w:rsidRDefault="00206B0D" w:rsidP="00206B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78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B0D" w:rsidRDefault="00206B0D" w:rsidP="00206B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семинара</w:t>
            </w:r>
          </w:p>
        </w:tc>
      </w:tr>
    </w:tbl>
    <w:p w:rsidR="00C466DC" w:rsidRPr="00641AC4" w:rsidRDefault="00C466DC" w:rsidP="00693077">
      <w:pPr>
        <w:rPr>
          <w:rFonts w:ascii="Times New Roman" w:hAnsi="Times New Roman" w:cs="Times New Roman"/>
          <w:sz w:val="24"/>
          <w:szCs w:val="24"/>
        </w:rPr>
      </w:pPr>
    </w:p>
    <w:sectPr w:rsidR="00C466DC" w:rsidRPr="00641AC4" w:rsidSect="00C466DC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2A"/>
    <w:rsid w:val="00010336"/>
    <w:rsid w:val="00012E67"/>
    <w:rsid w:val="000528EA"/>
    <w:rsid w:val="000548D1"/>
    <w:rsid w:val="000737E7"/>
    <w:rsid w:val="00157E2F"/>
    <w:rsid w:val="00161B8A"/>
    <w:rsid w:val="00206B0D"/>
    <w:rsid w:val="00273008"/>
    <w:rsid w:val="002A198F"/>
    <w:rsid w:val="002D2383"/>
    <w:rsid w:val="002D457A"/>
    <w:rsid w:val="004A0EAC"/>
    <w:rsid w:val="005F6D9A"/>
    <w:rsid w:val="00612D96"/>
    <w:rsid w:val="006354BB"/>
    <w:rsid w:val="00641AC4"/>
    <w:rsid w:val="006838C4"/>
    <w:rsid w:val="00693077"/>
    <w:rsid w:val="006D1349"/>
    <w:rsid w:val="00734DAC"/>
    <w:rsid w:val="00743C69"/>
    <w:rsid w:val="007C1402"/>
    <w:rsid w:val="008402DA"/>
    <w:rsid w:val="009B432A"/>
    <w:rsid w:val="009C711F"/>
    <w:rsid w:val="009D1954"/>
    <w:rsid w:val="009E5E03"/>
    <w:rsid w:val="009F5AA3"/>
    <w:rsid w:val="00B20EA4"/>
    <w:rsid w:val="00B303D4"/>
    <w:rsid w:val="00C45E67"/>
    <w:rsid w:val="00C466DC"/>
    <w:rsid w:val="00C5550E"/>
    <w:rsid w:val="00CB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0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0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0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0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ch_177.edu54.ru" TargetMode="External"/><Relationship Id="rId5" Type="http://schemas.openxmlformats.org/officeDocument/2006/relationships/hyperlink" Target="mailto:sch_177_nsk@nio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177</dc:creator>
  <cp:lastModifiedBy>177</cp:lastModifiedBy>
  <cp:revision>5</cp:revision>
  <cp:lastPrinted>2019-10-21T08:11:00Z</cp:lastPrinted>
  <dcterms:created xsi:type="dcterms:W3CDTF">2019-10-18T10:30:00Z</dcterms:created>
  <dcterms:modified xsi:type="dcterms:W3CDTF">2019-10-21T09:52:00Z</dcterms:modified>
</cp:coreProperties>
</file>