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452" w:type="dxa"/>
        <w:jc w:val="center"/>
        <w:tblInd w:w="-318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2001"/>
        <w:gridCol w:w="5392"/>
        <w:gridCol w:w="1979"/>
        <w:gridCol w:w="6080"/>
      </w:tblGrid>
      <w:tr w:rsidR="007370F3" w:rsidTr="00B1138D">
        <w:trPr>
          <w:trHeight w:val="510"/>
          <w:jc w:val="center"/>
        </w:trPr>
        <w:tc>
          <w:tcPr>
            <w:tcW w:w="7393" w:type="dxa"/>
            <w:gridSpan w:val="2"/>
          </w:tcPr>
          <w:p w:rsidR="00B1138D" w:rsidRDefault="00B113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38D" w:rsidRPr="00B1138D" w:rsidRDefault="00B1138D" w:rsidP="00B113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38D" w:rsidRPr="00B1138D" w:rsidRDefault="00B1138D" w:rsidP="00B113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38D" w:rsidRPr="00B1138D" w:rsidRDefault="00B1138D" w:rsidP="00B113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38D" w:rsidRPr="00B1138D" w:rsidRDefault="00B1138D" w:rsidP="00B113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38D" w:rsidRPr="00B1138D" w:rsidRDefault="00B1138D" w:rsidP="00B113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38D" w:rsidRPr="00B1138D" w:rsidRDefault="00B1138D" w:rsidP="00B113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38D" w:rsidRPr="00B1138D" w:rsidRDefault="00B1138D" w:rsidP="00B113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38D" w:rsidRDefault="00B1138D" w:rsidP="00B113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38D" w:rsidRPr="00B1138D" w:rsidRDefault="00B1138D" w:rsidP="00B113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38D" w:rsidRPr="00B1138D" w:rsidRDefault="00B1138D" w:rsidP="00B113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38D" w:rsidRPr="00B1138D" w:rsidRDefault="00B1138D" w:rsidP="00B113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38D" w:rsidRDefault="00B1138D" w:rsidP="00B113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38D" w:rsidRPr="00B1138D" w:rsidRDefault="00B1138D" w:rsidP="00B113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38D" w:rsidRDefault="00B1138D" w:rsidP="00B113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38D" w:rsidRDefault="00B1138D" w:rsidP="00B113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0F3" w:rsidRDefault="007370F3" w:rsidP="00B11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38D" w:rsidRDefault="00B1138D" w:rsidP="00B11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38D" w:rsidRDefault="00B1138D" w:rsidP="00B11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38D" w:rsidRDefault="00B1138D" w:rsidP="00B11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38D" w:rsidRDefault="00B1138D" w:rsidP="00B11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38D" w:rsidRDefault="00B1138D" w:rsidP="00B11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38D" w:rsidRDefault="00B1138D" w:rsidP="00B11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38D" w:rsidRDefault="00B1138D" w:rsidP="00B11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38D" w:rsidRDefault="00B1138D" w:rsidP="00B11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38D" w:rsidRDefault="00B1138D" w:rsidP="00B11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38D" w:rsidRPr="00B1138D" w:rsidRDefault="00B1138D" w:rsidP="00B11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9" w:type="dxa"/>
            <w:gridSpan w:val="2"/>
          </w:tcPr>
          <w:p w:rsidR="007370F3" w:rsidRDefault="007370F3"/>
          <w:p w:rsidR="007370F3" w:rsidRDefault="00CE2272" w:rsidP="007370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СТАЖИРОВОЧНАЯ ПЛОЩАДКА</w:t>
            </w:r>
          </w:p>
          <w:p w:rsidR="00CE2272" w:rsidRPr="007370F3" w:rsidRDefault="00CE2272" w:rsidP="007370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70F3" w:rsidRPr="00F95C19" w:rsidRDefault="00F95C19" w:rsidP="00F95C19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F95C19"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  <w:t>Технология</w:t>
            </w:r>
            <w:r w:rsidRPr="00F95C19"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  <w:br/>
              <w:t xml:space="preserve">«Кейс-менеджмент </w:t>
            </w:r>
            <w:r w:rsidRPr="00F95C19"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  <w:br/>
              <w:t>в</w:t>
            </w:r>
            <w:r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  <w:t xml:space="preserve"> работе практического психолога</w:t>
            </w:r>
          </w:p>
          <w:p w:rsidR="007370F3" w:rsidRDefault="00F95C19" w:rsidP="00F95C19">
            <w:pPr>
              <w:shd w:val="clear" w:color="auto" w:fill="FFFFFF" w:themeFill="background1"/>
              <w:ind w:left="75" w:right="75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C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40"/>
                <w:szCs w:val="48"/>
              </w:rPr>
              <w:t>в школах, функционирующих в неблагоприятных социальных условиях</w:t>
            </w:r>
            <w:r w:rsidR="007370F3" w:rsidRPr="007370F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7370F3" w:rsidRDefault="00CE2272" w:rsidP="007370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4AE0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150" w:dyaOrig="5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7.5pt;height:267.9pt" o:ole="">
                  <v:imagedata r:id="rId6" o:title=""/>
                </v:shape>
                <o:OLEObject Type="Embed" ProgID="PowerPoint.Slide.12" ShapeID="_x0000_i1025" DrawAspect="Content" ObjectID="_1634646261" r:id="rId7"/>
              </w:object>
            </w:r>
          </w:p>
          <w:p w:rsidR="007370F3" w:rsidRDefault="00C64AD6" w:rsidP="007370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проведения: 25 октября 2019г.</w:t>
            </w:r>
          </w:p>
          <w:p w:rsidR="007370F3" w:rsidRDefault="007370F3" w:rsidP="007370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70F3" w:rsidRDefault="007370F3"/>
          <w:p w:rsidR="00CE3770" w:rsidRDefault="00CE3770"/>
          <w:p w:rsidR="007370F3" w:rsidRDefault="007370F3"/>
        </w:tc>
      </w:tr>
      <w:tr w:rsidR="00CE3770" w:rsidTr="00176613">
        <w:trPr>
          <w:trHeight w:val="510"/>
          <w:jc w:val="center"/>
        </w:trPr>
        <w:tc>
          <w:tcPr>
            <w:tcW w:w="15452" w:type="dxa"/>
            <w:gridSpan w:val="4"/>
          </w:tcPr>
          <w:p w:rsidR="00CE3770" w:rsidRPr="00CE3770" w:rsidRDefault="00CE3770" w:rsidP="00CE2272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CE3770">
              <w:rPr>
                <w:rFonts w:ascii="Times New Roman" w:hAnsi="Times New Roman" w:cs="Times New Roman"/>
                <w:b/>
                <w:sz w:val="32"/>
              </w:rPr>
              <w:lastRenderedPageBreak/>
              <w:t xml:space="preserve">ПРОГРАММА </w:t>
            </w:r>
            <w:r w:rsidR="00CE2272">
              <w:rPr>
                <w:rFonts w:ascii="Times New Roman" w:hAnsi="Times New Roman" w:cs="Times New Roman"/>
                <w:b/>
                <w:sz w:val="32"/>
              </w:rPr>
              <w:t>СТАЖИРОВОЧНОЙ ПЛОЩАДКИ</w:t>
            </w:r>
          </w:p>
        </w:tc>
      </w:tr>
      <w:tr w:rsidR="00C64AD6" w:rsidTr="00176613">
        <w:trPr>
          <w:trHeight w:val="510"/>
          <w:jc w:val="center"/>
        </w:trPr>
        <w:tc>
          <w:tcPr>
            <w:tcW w:w="15452" w:type="dxa"/>
            <w:gridSpan w:val="4"/>
          </w:tcPr>
          <w:p w:rsidR="00C64AD6" w:rsidRDefault="00C64AD6" w:rsidP="00CE2272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Целевая аудитория: руководители школ, заместители руководителей, председатели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</w:rPr>
              <w:t>ШППк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</w:rPr>
              <w:t xml:space="preserve">, </w:t>
            </w:r>
          </w:p>
          <w:p w:rsidR="00C64AD6" w:rsidRPr="00CE3770" w:rsidRDefault="00C64AD6" w:rsidP="00CE2272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педагог</w:t>
            </w:r>
            <w:proofErr w:type="gramStart"/>
            <w:r>
              <w:rPr>
                <w:rFonts w:ascii="Times New Roman" w:hAnsi="Times New Roman" w:cs="Times New Roman"/>
                <w:b/>
                <w:sz w:val="32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b/>
                <w:sz w:val="32"/>
              </w:rPr>
              <w:t xml:space="preserve"> психологи, социальные педагоги</w:t>
            </w:r>
          </w:p>
        </w:tc>
      </w:tr>
      <w:tr w:rsidR="00CE3770" w:rsidTr="00CE3770">
        <w:trPr>
          <w:jc w:val="center"/>
        </w:trPr>
        <w:tc>
          <w:tcPr>
            <w:tcW w:w="2001" w:type="dxa"/>
          </w:tcPr>
          <w:p w:rsidR="00CE3770" w:rsidRDefault="00CE3770" w:rsidP="001F7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65403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</w:t>
            </w:r>
            <w:r w:rsidR="001F747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F7477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371" w:type="dxa"/>
            <w:gridSpan w:val="2"/>
          </w:tcPr>
          <w:p w:rsidR="00CE3770" w:rsidRDefault="00CE3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Приветствие гостей. Кофе-брейк.</w:t>
            </w:r>
          </w:p>
        </w:tc>
        <w:tc>
          <w:tcPr>
            <w:tcW w:w="6080" w:type="dxa"/>
          </w:tcPr>
          <w:p w:rsidR="00CE3770" w:rsidRPr="00CE3770" w:rsidRDefault="00F95C19" w:rsidP="00F95C1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Бельская</w:t>
            </w:r>
            <w:r w:rsidR="00D13FC4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D13FC4">
              <w:rPr>
                <w:rFonts w:ascii="Times New Roman" w:hAnsi="Times New Roman" w:cs="Times New Roman"/>
                <w:sz w:val="28"/>
              </w:rPr>
              <w:t>Е.А.</w:t>
            </w:r>
            <w:r w:rsidR="00CE2272">
              <w:rPr>
                <w:rFonts w:ascii="Times New Roman" w:hAnsi="Times New Roman" w:cs="Times New Roman"/>
                <w:sz w:val="28"/>
              </w:rPr>
              <w:t>,</w:t>
            </w:r>
            <w:r w:rsidR="00CE3770" w:rsidRPr="00CE3770">
              <w:rPr>
                <w:rFonts w:ascii="Times New Roman" w:hAnsi="Times New Roman" w:cs="Times New Roman"/>
                <w:sz w:val="28"/>
              </w:rPr>
              <w:t xml:space="preserve"> директор МКОУ Тартасской СОШ</w:t>
            </w:r>
          </w:p>
        </w:tc>
      </w:tr>
      <w:tr w:rsidR="00F95C19" w:rsidTr="00CE3770">
        <w:trPr>
          <w:jc w:val="center"/>
        </w:trPr>
        <w:tc>
          <w:tcPr>
            <w:tcW w:w="2001" w:type="dxa"/>
          </w:tcPr>
          <w:p w:rsidR="00F95C19" w:rsidRDefault="00F95C19" w:rsidP="001F7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10.50 – 11.05</w:t>
            </w:r>
          </w:p>
        </w:tc>
        <w:tc>
          <w:tcPr>
            <w:tcW w:w="7371" w:type="dxa"/>
            <w:gridSpan w:val="2"/>
          </w:tcPr>
          <w:p w:rsidR="00F95C19" w:rsidRDefault="00F95C19" w:rsidP="00F95C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Актуальность темы для </w:t>
            </w:r>
            <w:r w:rsidRPr="00F95C19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48"/>
              </w:rPr>
              <w:t>школ, функционирующих в неблагоприятных социальных условиях</w:t>
            </w:r>
          </w:p>
        </w:tc>
        <w:tc>
          <w:tcPr>
            <w:tcW w:w="6080" w:type="dxa"/>
          </w:tcPr>
          <w:p w:rsidR="00F95C19" w:rsidRPr="00CE3770" w:rsidRDefault="00F95C19" w:rsidP="00E60B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Бельская</w:t>
            </w:r>
            <w:r w:rsidR="00D13FC4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D13FC4">
              <w:rPr>
                <w:rFonts w:ascii="Times New Roman" w:hAnsi="Times New Roman" w:cs="Times New Roman"/>
                <w:sz w:val="28"/>
              </w:rPr>
              <w:t>Е.А.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  <w:r w:rsidRPr="00CE3770">
              <w:rPr>
                <w:rFonts w:ascii="Times New Roman" w:hAnsi="Times New Roman" w:cs="Times New Roman"/>
                <w:sz w:val="28"/>
              </w:rPr>
              <w:t xml:space="preserve"> директор МКОУ Тартасской СОШ</w:t>
            </w:r>
          </w:p>
        </w:tc>
      </w:tr>
      <w:tr w:rsidR="00F95C19" w:rsidTr="00CE3770">
        <w:trPr>
          <w:jc w:val="center"/>
        </w:trPr>
        <w:tc>
          <w:tcPr>
            <w:tcW w:w="2001" w:type="dxa"/>
          </w:tcPr>
          <w:p w:rsidR="00F95C19" w:rsidRDefault="00F95C19" w:rsidP="00CE4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11.05 – 11.40</w:t>
            </w:r>
          </w:p>
        </w:tc>
        <w:tc>
          <w:tcPr>
            <w:tcW w:w="7371" w:type="dxa"/>
            <w:gridSpan w:val="2"/>
          </w:tcPr>
          <w:p w:rsidR="00F95C19" w:rsidRDefault="00F95C19" w:rsidP="00F95C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технологии «</w:t>
            </w:r>
            <w:r w:rsidRPr="00F95C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Кейс-менеджмент </w:t>
            </w:r>
            <w:r w:rsidRPr="00F95C19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в работе практического психолога»</w:t>
            </w:r>
          </w:p>
        </w:tc>
        <w:tc>
          <w:tcPr>
            <w:tcW w:w="6080" w:type="dxa"/>
          </w:tcPr>
          <w:p w:rsidR="00F95C19" w:rsidRDefault="00F95C19" w:rsidP="00E60B2C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Самкова</w:t>
            </w:r>
            <w:proofErr w:type="spellEnd"/>
            <w:r w:rsidR="00D13FC4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D13FC4">
              <w:rPr>
                <w:rFonts w:ascii="Times New Roman" w:hAnsi="Times New Roman" w:cs="Times New Roman"/>
                <w:sz w:val="28"/>
              </w:rPr>
              <w:t>Л.Н.</w:t>
            </w:r>
            <w:r>
              <w:rPr>
                <w:rFonts w:ascii="Times New Roman" w:hAnsi="Times New Roman" w:cs="Times New Roman"/>
                <w:sz w:val="28"/>
              </w:rPr>
              <w:t>, заместитель директора по УВР</w:t>
            </w:r>
          </w:p>
        </w:tc>
      </w:tr>
      <w:tr w:rsidR="00F95C19" w:rsidTr="00CE3770">
        <w:trPr>
          <w:jc w:val="center"/>
        </w:trPr>
        <w:tc>
          <w:tcPr>
            <w:tcW w:w="2001" w:type="dxa"/>
          </w:tcPr>
          <w:p w:rsidR="00F95C19" w:rsidRDefault="00F95C19" w:rsidP="00C64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11.50 – 12.</w:t>
            </w:r>
            <w:r w:rsidR="00C64AD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371" w:type="dxa"/>
            <w:gridSpan w:val="2"/>
          </w:tcPr>
          <w:p w:rsidR="00F95C19" w:rsidRDefault="00F95C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формы работы </w:t>
            </w:r>
          </w:p>
          <w:p w:rsidR="00F95C19" w:rsidRDefault="00C64AD6" w:rsidP="0099621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 работы практического психолога с технологией</w:t>
            </w:r>
            <w:r w:rsidR="003F2F9A">
              <w:rPr>
                <w:rFonts w:ascii="Times New Roman" w:hAnsi="Times New Roman" w:cs="Times New Roman"/>
                <w:sz w:val="28"/>
                <w:szCs w:val="28"/>
              </w:rPr>
              <w:t xml:space="preserve"> «Кейс-менеджмент»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95C19" w:rsidRPr="00996214" w:rsidRDefault="00C64AD6" w:rsidP="0099621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участников стажировочной площадки.</w:t>
            </w:r>
          </w:p>
        </w:tc>
        <w:tc>
          <w:tcPr>
            <w:tcW w:w="6080" w:type="dxa"/>
          </w:tcPr>
          <w:p w:rsidR="00F95C19" w:rsidRDefault="00F95C19">
            <w:pPr>
              <w:rPr>
                <w:rFonts w:ascii="Times New Roman" w:hAnsi="Times New Roman" w:cs="Times New Roman"/>
                <w:sz w:val="28"/>
              </w:rPr>
            </w:pPr>
          </w:p>
          <w:p w:rsidR="00F95C19" w:rsidRDefault="00C64AD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Фёдорова</w:t>
            </w:r>
            <w:r w:rsidR="00D13FC4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D13FC4">
              <w:rPr>
                <w:rFonts w:ascii="Times New Roman" w:hAnsi="Times New Roman" w:cs="Times New Roman"/>
                <w:sz w:val="28"/>
              </w:rPr>
              <w:t>Е.Ю.</w:t>
            </w:r>
            <w:r w:rsidR="00F95C19">
              <w:rPr>
                <w:rFonts w:ascii="Times New Roman" w:hAnsi="Times New Roman" w:cs="Times New Roman"/>
                <w:sz w:val="28"/>
              </w:rPr>
              <w:t>,</w:t>
            </w:r>
            <w:r>
              <w:rPr>
                <w:rFonts w:ascii="Times New Roman" w:hAnsi="Times New Roman" w:cs="Times New Roman"/>
                <w:sz w:val="28"/>
              </w:rPr>
              <w:t xml:space="preserve">  педагог - </w:t>
            </w:r>
            <w:r w:rsidR="00F95C19">
              <w:rPr>
                <w:rFonts w:ascii="Times New Roman" w:hAnsi="Times New Roman" w:cs="Times New Roman"/>
                <w:sz w:val="28"/>
              </w:rPr>
              <w:t xml:space="preserve"> психолог </w:t>
            </w:r>
          </w:p>
          <w:p w:rsidR="00F95C19" w:rsidRDefault="00F95C19">
            <w:pPr>
              <w:rPr>
                <w:rFonts w:ascii="Times New Roman" w:hAnsi="Times New Roman" w:cs="Times New Roman"/>
                <w:sz w:val="28"/>
              </w:rPr>
            </w:pPr>
          </w:p>
          <w:p w:rsidR="00F95C19" w:rsidRPr="00CE3770" w:rsidRDefault="00C64AD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Участники стажировочной площадки</w:t>
            </w:r>
          </w:p>
        </w:tc>
      </w:tr>
      <w:tr w:rsidR="00C64AD6" w:rsidTr="00CE3770">
        <w:trPr>
          <w:jc w:val="center"/>
        </w:trPr>
        <w:tc>
          <w:tcPr>
            <w:tcW w:w="2001" w:type="dxa"/>
          </w:tcPr>
          <w:p w:rsidR="00C64AD6" w:rsidRDefault="00C64AD6" w:rsidP="00C64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12.40 – 13.00</w:t>
            </w:r>
          </w:p>
        </w:tc>
        <w:tc>
          <w:tcPr>
            <w:tcW w:w="7371" w:type="dxa"/>
            <w:gridSpan w:val="2"/>
          </w:tcPr>
          <w:p w:rsidR="00C64AD6" w:rsidRDefault="00C64AD6" w:rsidP="00C64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итогов. Рефлексия</w:t>
            </w:r>
          </w:p>
        </w:tc>
        <w:tc>
          <w:tcPr>
            <w:tcW w:w="6080" w:type="dxa"/>
          </w:tcPr>
          <w:p w:rsidR="00C64AD6" w:rsidRPr="00CE3770" w:rsidRDefault="00C64AD6" w:rsidP="00D13FC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Бельская</w:t>
            </w:r>
            <w:r w:rsidR="00D13FC4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D13FC4">
              <w:rPr>
                <w:rFonts w:ascii="Times New Roman" w:hAnsi="Times New Roman" w:cs="Times New Roman"/>
                <w:sz w:val="28"/>
              </w:rPr>
              <w:t>Е.А.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  <w:r w:rsidRPr="00CE3770">
              <w:rPr>
                <w:rFonts w:ascii="Times New Roman" w:hAnsi="Times New Roman" w:cs="Times New Roman"/>
                <w:sz w:val="28"/>
              </w:rPr>
              <w:t xml:space="preserve"> директор МКОУ Тартасской СОШ</w:t>
            </w:r>
            <w:r>
              <w:rPr>
                <w:rFonts w:ascii="Times New Roman" w:hAnsi="Times New Roman" w:cs="Times New Roman"/>
                <w:sz w:val="28"/>
              </w:rPr>
              <w:t>, Шевчик</w:t>
            </w:r>
            <w:r w:rsidR="00D13FC4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D13FC4">
              <w:rPr>
                <w:rFonts w:ascii="Times New Roman" w:hAnsi="Times New Roman" w:cs="Times New Roman"/>
                <w:sz w:val="28"/>
              </w:rPr>
              <w:t>П.П.</w:t>
            </w:r>
            <w:r>
              <w:rPr>
                <w:rFonts w:ascii="Times New Roman" w:hAnsi="Times New Roman" w:cs="Times New Roman"/>
                <w:sz w:val="28"/>
              </w:rPr>
              <w:t>, главный специалист  УО Венгеровского района</w:t>
            </w:r>
          </w:p>
        </w:tc>
      </w:tr>
      <w:tr w:rsidR="00C64AD6" w:rsidTr="00CE3770">
        <w:trPr>
          <w:jc w:val="center"/>
        </w:trPr>
        <w:tc>
          <w:tcPr>
            <w:tcW w:w="2001" w:type="dxa"/>
          </w:tcPr>
          <w:p w:rsidR="00C64AD6" w:rsidRDefault="00C64AD6" w:rsidP="00C64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</w:t>
            </w:r>
          </w:p>
        </w:tc>
        <w:tc>
          <w:tcPr>
            <w:tcW w:w="7371" w:type="dxa"/>
            <w:gridSpan w:val="2"/>
          </w:tcPr>
          <w:p w:rsidR="00C64AD6" w:rsidRDefault="003F2F9A" w:rsidP="00E81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6080" w:type="dxa"/>
          </w:tcPr>
          <w:p w:rsidR="00C64AD6" w:rsidRPr="00CE3770" w:rsidRDefault="00C64AD6" w:rsidP="00E60B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Бельская</w:t>
            </w:r>
            <w:r w:rsidR="00D13FC4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D13FC4">
              <w:rPr>
                <w:rFonts w:ascii="Times New Roman" w:hAnsi="Times New Roman" w:cs="Times New Roman"/>
                <w:sz w:val="28"/>
              </w:rPr>
              <w:t>Е.А.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  <w:r w:rsidRPr="00CE3770">
              <w:rPr>
                <w:rFonts w:ascii="Times New Roman" w:hAnsi="Times New Roman" w:cs="Times New Roman"/>
                <w:sz w:val="28"/>
              </w:rPr>
              <w:t xml:space="preserve"> директор МКОУ Тартасской СОШ</w:t>
            </w:r>
          </w:p>
        </w:tc>
      </w:tr>
    </w:tbl>
    <w:p w:rsidR="00CA1B0D" w:rsidRPr="00CE3770" w:rsidRDefault="00CA1B0D" w:rsidP="00602069">
      <w:pPr>
        <w:rPr>
          <w:i/>
        </w:rPr>
      </w:pPr>
      <w:bookmarkStart w:id="0" w:name="_GoBack"/>
      <w:bookmarkEnd w:id="0"/>
    </w:p>
    <w:sectPr w:rsidR="00CA1B0D" w:rsidRPr="00CE3770" w:rsidSect="007370F3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AF7547"/>
    <w:multiLevelType w:val="hybridMultilevel"/>
    <w:tmpl w:val="8A2A0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482D3C"/>
    <w:multiLevelType w:val="hybridMultilevel"/>
    <w:tmpl w:val="8A2A0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370F3"/>
    <w:rsid w:val="001F7477"/>
    <w:rsid w:val="002A4AE0"/>
    <w:rsid w:val="002E2D41"/>
    <w:rsid w:val="003F2F9A"/>
    <w:rsid w:val="00602069"/>
    <w:rsid w:val="0065403E"/>
    <w:rsid w:val="00673F72"/>
    <w:rsid w:val="006E7600"/>
    <w:rsid w:val="007370F3"/>
    <w:rsid w:val="00996214"/>
    <w:rsid w:val="00B1138D"/>
    <w:rsid w:val="00B45ED3"/>
    <w:rsid w:val="00C64AD6"/>
    <w:rsid w:val="00CA1B0D"/>
    <w:rsid w:val="00CE2272"/>
    <w:rsid w:val="00CE3770"/>
    <w:rsid w:val="00D13FC4"/>
    <w:rsid w:val="00DF2E68"/>
    <w:rsid w:val="00E51A52"/>
    <w:rsid w:val="00E817FE"/>
    <w:rsid w:val="00F92A36"/>
    <w:rsid w:val="00F95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600"/>
  </w:style>
  <w:style w:type="paragraph" w:styleId="1">
    <w:name w:val="heading 1"/>
    <w:basedOn w:val="a"/>
    <w:link w:val="10"/>
    <w:uiPriority w:val="9"/>
    <w:qFormat/>
    <w:rsid w:val="00F95C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70F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9621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95C19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12</cp:revision>
  <cp:lastPrinted>2016-03-03T09:44:00Z</cp:lastPrinted>
  <dcterms:created xsi:type="dcterms:W3CDTF">2015-02-15T10:29:00Z</dcterms:created>
  <dcterms:modified xsi:type="dcterms:W3CDTF">2019-11-07T08:38:00Z</dcterms:modified>
</cp:coreProperties>
</file>