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73" w:rsidRPr="00961DDD" w:rsidRDefault="00BF2A73" w:rsidP="00BF2A73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961DDD">
        <w:rPr>
          <w:b/>
          <w:color w:val="000000"/>
        </w:rPr>
        <w:t xml:space="preserve">Программа работы </w:t>
      </w:r>
      <w:proofErr w:type="spellStart"/>
      <w:r w:rsidRPr="00961DDD">
        <w:rPr>
          <w:b/>
          <w:color w:val="000000"/>
        </w:rPr>
        <w:t>стажировочной</w:t>
      </w:r>
      <w:proofErr w:type="spellEnd"/>
      <w:r w:rsidRPr="00961DDD">
        <w:rPr>
          <w:b/>
          <w:color w:val="000000"/>
        </w:rPr>
        <w:t xml:space="preserve"> площадки школ -участников регионального проекта</w:t>
      </w:r>
    </w:p>
    <w:p w:rsidR="00BF2A73" w:rsidRPr="00961DDD" w:rsidRDefault="00BF2A73" w:rsidP="00BF2A73">
      <w:pPr>
        <w:pStyle w:val="a4"/>
        <w:spacing w:before="0" w:beforeAutospacing="0" w:after="0" w:afterAutospacing="0"/>
        <w:jc w:val="center"/>
        <w:rPr>
          <w:b/>
          <w:color w:val="000000"/>
        </w:rPr>
      </w:pPr>
      <w:r w:rsidRPr="00961DDD">
        <w:rPr>
          <w:b/>
          <w:color w:val="000000"/>
        </w:rPr>
        <w:t>«Обучение и социализация детей с ограниченными возможностями здоровья и детей – инвалидов Новосибирской области»</w:t>
      </w:r>
    </w:p>
    <w:p w:rsidR="00BF2A73" w:rsidRPr="00AC6319" w:rsidRDefault="00BF2A73" w:rsidP="00F94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961DDD">
        <w:rPr>
          <w:rFonts w:ascii="Times New Roman" w:hAnsi="Times New Roman" w:cs="Times New Roman"/>
          <w:b/>
          <w:sz w:val="24"/>
          <w:szCs w:val="24"/>
        </w:rPr>
        <w:t>семинар - практикум</w:t>
      </w:r>
      <w:r w:rsidR="00F94569" w:rsidRPr="00961DDD">
        <w:rPr>
          <w:rFonts w:ascii="Times New Roman" w:hAnsi="Times New Roman" w:cs="Times New Roman"/>
          <w:b/>
          <w:sz w:val="24"/>
          <w:szCs w:val="24"/>
        </w:rPr>
        <w:t xml:space="preserve"> на базе МКОУ «Медведская СОШ»</w:t>
      </w:r>
    </w:p>
    <w:p w:rsidR="00F94569" w:rsidRDefault="00F94569">
      <w:pPr>
        <w:rPr>
          <w:rFonts w:ascii="Times New Roman" w:hAnsi="Times New Roman" w:cs="Times New Roman"/>
          <w:sz w:val="24"/>
          <w:szCs w:val="24"/>
        </w:rPr>
      </w:pPr>
      <w:r w:rsidRPr="00AC6319">
        <w:rPr>
          <w:rFonts w:ascii="Times New Roman" w:hAnsi="Times New Roman" w:cs="Times New Roman"/>
          <w:sz w:val="24"/>
          <w:szCs w:val="24"/>
        </w:rPr>
        <w:t>Тема: «Создание условий успешности в обучении и воспитании детей с ОВЗ и инвалидностью в инклюзивном образовательном пространстве сельской школы»</w:t>
      </w:r>
    </w:p>
    <w:p w:rsidR="00BF2A73" w:rsidRDefault="00BF2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Обобщение и распространение опыта образовательного учреждения по обучению и воспитанию обучающихся с ОВЗ в условиях инклюзивного образования.</w:t>
      </w:r>
    </w:p>
    <w:p w:rsidR="00BF2A73" w:rsidRPr="00FD2C3F" w:rsidRDefault="00BF2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Реквизиты: Новосибирская область Черепановский район, с. Медведск, ул. Романова 2. Тел. 8(383-45)69-369,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medeko</w:t>
      </w:r>
      <w:proofErr w:type="spellEnd"/>
      <w:r w:rsidRPr="00FD2C3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D2C3F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FD2C3F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94569" w:rsidRDefault="00F94569">
      <w:pPr>
        <w:rPr>
          <w:rFonts w:ascii="Times New Roman" w:hAnsi="Times New Roman" w:cs="Times New Roman"/>
          <w:sz w:val="24"/>
          <w:szCs w:val="24"/>
        </w:rPr>
      </w:pPr>
      <w:r w:rsidRPr="00AC6319">
        <w:rPr>
          <w:rFonts w:ascii="Times New Roman" w:hAnsi="Times New Roman" w:cs="Times New Roman"/>
          <w:sz w:val="24"/>
          <w:szCs w:val="24"/>
        </w:rPr>
        <w:t>Дата: 12 декабря 2019 год.</w:t>
      </w:r>
    </w:p>
    <w:p w:rsidR="00FD2C3F" w:rsidRDefault="00BF2A73" w:rsidP="00847C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гостей с 9.30. до 10.00. Завершение семинара в 14.</w:t>
      </w:r>
      <w:proofErr w:type="gramStart"/>
      <w:r>
        <w:rPr>
          <w:rFonts w:ascii="Times New Roman" w:hAnsi="Times New Roman" w:cs="Times New Roman"/>
          <w:sz w:val="24"/>
          <w:szCs w:val="24"/>
        </w:rPr>
        <w:t>00.-</w:t>
      </w:r>
      <w:proofErr w:type="gramEnd"/>
      <w:r>
        <w:rPr>
          <w:rFonts w:ascii="Times New Roman" w:hAnsi="Times New Roman" w:cs="Times New Roman"/>
          <w:sz w:val="24"/>
          <w:szCs w:val="24"/>
        </w:rPr>
        <w:t>14.30.</w:t>
      </w:r>
    </w:p>
    <w:p w:rsidR="00E11EB7" w:rsidRPr="00527390" w:rsidRDefault="00FD2C3F" w:rsidP="00E11EB7">
      <w:pPr>
        <w:pStyle w:val="a5"/>
        <w:numPr>
          <w:ilvl w:val="0"/>
          <w:numId w:val="1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527390">
        <w:rPr>
          <w:rFonts w:ascii="Times New Roman" w:hAnsi="Times New Roman" w:cs="Times New Roman"/>
          <w:sz w:val="24"/>
          <w:szCs w:val="24"/>
        </w:rPr>
        <w:t>Организационная часть</w:t>
      </w:r>
      <w:r w:rsidR="00374242" w:rsidRPr="00527390">
        <w:rPr>
          <w:rFonts w:ascii="Times New Roman" w:hAnsi="Times New Roman" w:cs="Times New Roman"/>
          <w:sz w:val="24"/>
          <w:szCs w:val="24"/>
        </w:rPr>
        <w:t xml:space="preserve"> </w:t>
      </w:r>
      <w:r w:rsidR="00847CBB">
        <w:rPr>
          <w:rFonts w:ascii="Times New Roman" w:hAnsi="Times New Roman" w:cs="Times New Roman"/>
          <w:sz w:val="24"/>
          <w:szCs w:val="24"/>
        </w:rPr>
        <w:t>Актовый зал</w:t>
      </w:r>
      <w:r w:rsidR="00374242" w:rsidRPr="00527390">
        <w:rPr>
          <w:rFonts w:ascii="Times New Roman" w:hAnsi="Times New Roman" w:cs="Times New Roman"/>
          <w:sz w:val="24"/>
          <w:szCs w:val="24"/>
        </w:rPr>
        <w:t xml:space="preserve"> МКОУ «Медведская СОШ»</w:t>
      </w:r>
    </w:p>
    <w:tbl>
      <w:tblPr>
        <w:tblStyle w:val="a3"/>
        <w:tblW w:w="14771" w:type="dxa"/>
        <w:tblInd w:w="817" w:type="dxa"/>
        <w:tblLook w:val="04A0" w:firstRow="1" w:lastRow="0" w:firstColumn="1" w:lastColumn="0" w:noHBand="0" w:noVBand="1"/>
      </w:tblPr>
      <w:tblGrid>
        <w:gridCol w:w="1572"/>
        <w:gridCol w:w="2666"/>
        <w:gridCol w:w="10533"/>
      </w:tblGrid>
      <w:tr w:rsidR="00374242" w:rsidRPr="00527390" w:rsidTr="005575ED">
        <w:tc>
          <w:tcPr>
            <w:tcW w:w="1572" w:type="dxa"/>
          </w:tcPr>
          <w:p w:rsidR="00374242" w:rsidRPr="00527390" w:rsidRDefault="00E11EB7" w:rsidP="0052739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390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2666" w:type="dxa"/>
          </w:tcPr>
          <w:p w:rsidR="00374242" w:rsidRPr="00527390" w:rsidRDefault="00E11EB7" w:rsidP="0052739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390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10533" w:type="dxa"/>
          </w:tcPr>
          <w:p w:rsidR="00374242" w:rsidRPr="00527390" w:rsidRDefault="00E11EB7" w:rsidP="0052739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390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</w:tr>
      <w:tr w:rsidR="00374242" w:rsidTr="005575ED">
        <w:tc>
          <w:tcPr>
            <w:tcW w:w="1572" w:type="dxa"/>
          </w:tcPr>
          <w:p w:rsidR="00374242" w:rsidRDefault="00374242" w:rsidP="0037424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74242" w:rsidRDefault="00E11EB7" w:rsidP="0037424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10533" w:type="dxa"/>
          </w:tcPr>
          <w:p w:rsidR="00374242" w:rsidRDefault="00E11EB7" w:rsidP="0037424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гостей, регистрация, кофе-брейк</w:t>
            </w:r>
          </w:p>
        </w:tc>
      </w:tr>
      <w:tr w:rsidR="00374242" w:rsidTr="005575ED">
        <w:tc>
          <w:tcPr>
            <w:tcW w:w="1572" w:type="dxa"/>
          </w:tcPr>
          <w:p w:rsidR="00374242" w:rsidRDefault="00374242" w:rsidP="0037424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</w:tcPr>
          <w:p w:rsidR="00374242" w:rsidRDefault="00E11EB7" w:rsidP="0037424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  <w:tc>
          <w:tcPr>
            <w:tcW w:w="10533" w:type="dxa"/>
          </w:tcPr>
          <w:p w:rsidR="00374242" w:rsidRDefault="00E11EB7" w:rsidP="00374242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руководителя Гросс Т.С.</w:t>
            </w:r>
          </w:p>
        </w:tc>
      </w:tr>
    </w:tbl>
    <w:p w:rsidR="00E11EB7" w:rsidRPr="00527390" w:rsidRDefault="005575ED" w:rsidP="00E11EB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1EB7" w:rsidRPr="00527390">
        <w:rPr>
          <w:rFonts w:ascii="Times New Roman" w:hAnsi="Times New Roman" w:cs="Times New Roman"/>
          <w:sz w:val="24"/>
          <w:szCs w:val="24"/>
        </w:rPr>
        <w:t>Практическая часть</w:t>
      </w:r>
    </w:p>
    <w:tbl>
      <w:tblPr>
        <w:tblStyle w:val="a3"/>
        <w:tblW w:w="1477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76"/>
        <w:gridCol w:w="2693"/>
        <w:gridCol w:w="2268"/>
        <w:gridCol w:w="2977"/>
        <w:gridCol w:w="1576"/>
        <w:gridCol w:w="2929"/>
        <w:gridCol w:w="1352"/>
      </w:tblGrid>
      <w:tr w:rsidR="00E11EB7" w:rsidRPr="00527390" w:rsidTr="005575ED">
        <w:tc>
          <w:tcPr>
            <w:tcW w:w="976" w:type="dxa"/>
          </w:tcPr>
          <w:p w:rsidR="00E11EB7" w:rsidRPr="00527390" w:rsidRDefault="00E11EB7" w:rsidP="0052739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390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693" w:type="dxa"/>
          </w:tcPr>
          <w:p w:rsidR="00E11EB7" w:rsidRPr="00527390" w:rsidRDefault="00E11EB7" w:rsidP="0052739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390">
              <w:rPr>
                <w:rFonts w:ascii="Times New Roman" w:hAnsi="Times New Roman" w:cs="Times New Roman"/>
                <w:i/>
                <w:sz w:val="24"/>
                <w:szCs w:val="24"/>
              </w:rPr>
              <w:t>Класс/предмет</w:t>
            </w:r>
          </w:p>
        </w:tc>
        <w:tc>
          <w:tcPr>
            <w:tcW w:w="2268" w:type="dxa"/>
          </w:tcPr>
          <w:p w:rsidR="00E11EB7" w:rsidRPr="00527390" w:rsidRDefault="00E11EB7" w:rsidP="0052739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390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4553" w:type="dxa"/>
            <w:gridSpan w:val="2"/>
          </w:tcPr>
          <w:p w:rsidR="00E11EB7" w:rsidRPr="00527390" w:rsidRDefault="00E11EB7" w:rsidP="0052739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390">
              <w:rPr>
                <w:rFonts w:ascii="Times New Roman" w:hAnsi="Times New Roman" w:cs="Times New Roman"/>
                <w:i/>
                <w:sz w:val="24"/>
                <w:szCs w:val="24"/>
              </w:rPr>
              <w:t>Вид организации деятельности/категория обучающихся с ОВЗ</w:t>
            </w:r>
          </w:p>
        </w:tc>
        <w:tc>
          <w:tcPr>
            <w:tcW w:w="2929" w:type="dxa"/>
          </w:tcPr>
          <w:p w:rsidR="00E11EB7" w:rsidRPr="00527390" w:rsidRDefault="00E11EB7" w:rsidP="0052739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390">
              <w:rPr>
                <w:rFonts w:ascii="Times New Roman" w:hAnsi="Times New Roman" w:cs="Times New Roman"/>
                <w:i/>
                <w:sz w:val="24"/>
                <w:szCs w:val="24"/>
              </w:rPr>
              <w:t>ФИО педагога, квалификационная категория</w:t>
            </w:r>
          </w:p>
        </w:tc>
        <w:tc>
          <w:tcPr>
            <w:tcW w:w="1352" w:type="dxa"/>
          </w:tcPr>
          <w:p w:rsidR="00E11EB7" w:rsidRPr="00527390" w:rsidRDefault="00E11EB7" w:rsidP="00527390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7390">
              <w:rPr>
                <w:rFonts w:ascii="Times New Roman" w:hAnsi="Times New Roman" w:cs="Times New Roman"/>
                <w:i/>
                <w:sz w:val="24"/>
                <w:szCs w:val="24"/>
              </w:rPr>
              <w:t>Кабинет</w:t>
            </w:r>
          </w:p>
        </w:tc>
      </w:tr>
      <w:tr w:rsidR="00F80350" w:rsidTr="005575ED">
        <w:tc>
          <w:tcPr>
            <w:tcW w:w="976" w:type="dxa"/>
            <w:vMerge w:val="restart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– 11.05</w:t>
            </w:r>
          </w:p>
        </w:tc>
        <w:tc>
          <w:tcPr>
            <w:tcW w:w="2693" w:type="dxa"/>
          </w:tcPr>
          <w:p w:rsidR="00F80350" w:rsidRDefault="00F80350" w:rsidP="00E11E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:rsidR="00F80350" w:rsidRPr="00AC6319" w:rsidRDefault="00F80350" w:rsidP="00E11E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«Умножение на 1»</w:t>
            </w:r>
          </w:p>
        </w:tc>
        <w:tc>
          <w:tcPr>
            <w:tcW w:w="4553" w:type="dxa"/>
            <w:gridSpan w:val="2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деятельность/ФГОС АОП НОО ОВЗ ЗПР, УО</w:t>
            </w:r>
          </w:p>
        </w:tc>
        <w:tc>
          <w:tcPr>
            <w:tcW w:w="2929" w:type="dxa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Щенникова</w:t>
            </w:r>
            <w:proofErr w:type="spellEnd"/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1 кв. кат.</w:t>
            </w:r>
          </w:p>
        </w:tc>
        <w:tc>
          <w:tcPr>
            <w:tcW w:w="1352" w:type="dxa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0350" w:rsidTr="005575ED">
        <w:tc>
          <w:tcPr>
            <w:tcW w:w="976" w:type="dxa"/>
            <w:vMerge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0350" w:rsidRDefault="00F80350" w:rsidP="00E11E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:rsidR="00F80350" w:rsidRPr="00AC6319" w:rsidRDefault="00F80350" w:rsidP="00E11E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«Атмосферные осадки»</w:t>
            </w:r>
          </w:p>
        </w:tc>
        <w:tc>
          <w:tcPr>
            <w:tcW w:w="4553" w:type="dxa"/>
            <w:gridSpan w:val="2"/>
          </w:tcPr>
          <w:p w:rsidR="00F80350" w:rsidRDefault="00F80350" w:rsidP="00C52F89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деятельность/ФГОС АОП ООО ОВЗ ЗПР, УО</w:t>
            </w:r>
          </w:p>
        </w:tc>
        <w:tc>
          <w:tcPr>
            <w:tcW w:w="2929" w:type="dxa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Учитель географии Фоломеева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1кв. кат.</w:t>
            </w:r>
          </w:p>
        </w:tc>
        <w:tc>
          <w:tcPr>
            <w:tcW w:w="1352" w:type="dxa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80350" w:rsidTr="005575ED">
        <w:tc>
          <w:tcPr>
            <w:tcW w:w="976" w:type="dxa"/>
            <w:vMerge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0350" w:rsidRDefault="00F80350" w:rsidP="00E11E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</w:p>
          <w:p w:rsidR="00F80350" w:rsidRPr="00AC6319" w:rsidRDefault="00F80350" w:rsidP="00E11E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(</w:t>
            </w:r>
            <w:proofErr w:type="spellStart"/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геометрия+немецкий</w:t>
            </w:r>
            <w:proofErr w:type="spellEnd"/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 язык) </w:t>
            </w:r>
          </w:p>
        </w:tc>
        <w:tc>
          <w:tcPr>
            <w:tcW w:w="2268" w:type="dxa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«Окружность»</w:t>
            </w:r>
          </w:p>
        </w:tc>
        <w:tc>
          <w:tcPr>
            <w:tcW w:w="4553" w:type="dxa"/>
            <w:gridSpan w:val="2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деятельность/ФГОС АОП ООО ОВЗ ЗПР</w:t>
            </w:r>
          </w:p>
        </w:tc>
        <w:tc>
          <w:tcPr>
            <w:tcW w:w="2929" w:type="dxa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Учитель математики Семенова И. А., учитель иностранного языка Юдина А.В.</w:t>
            </w:r>
          </w:p>
        </w:tc>
        <w:tc>
          <w:tcPr>
            <w:tcW w:w="1352" w:type="dxa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80350" w:rsidTr="005575ED">
        <w:tc>
          <w:tcPr>
            <w:tcW w:w="976" w:type="dxa"/>
            <w:vMerge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0350" w:rsidRDefault="00F80350" w:rsidP="00E11E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F80350" w:rsidRPr="00AC6319" w:rsidRDefault="00F80350" w:rsidP="00E11EB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68" w:type="dxa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«Иммунитет»</w:t>
            </w:r>
          </w:p>
        </w:tc>
        <w:tc>
          <w:tcPr>
            <w:tcW w:w="4553" w:type="dxa"/>
            <w:gridSpan w:val="2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деятельность/ФГОС АОП ООО ОВЗ ЗПР</w:t>
            </w:r>
          </w:p>
        </w:tc>
        <w:tc>
          <w:tcPr>
            <w:tcW w:w="2929" w:type="dxa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Учитель биологии Гросс Д.В.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92638" w:rsidTr="005575ED">
        <w:tc>
          <w:tcPr>
            <w:tcW w:w="14771" w:type="dxa"/>
            <w:gridSpan w:val="7"/>
          </w:tcPr>
          <w:p w:rsidR="00392638" w:rsidRDefault="00392638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уроков/ занятий</w:t>
            </w:r>
          </w:p>
        </w:tc>
      </w:tr>
      <w:tr w:rsidR="00F80350" w:rsidTr="005575ED">
        <w:tc>
          <w:tcPr>
            <w:tcW w:w="976" w:type="dxa"/>
            <w:vMerge w:val="restart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11.20.- 12.05.</w:t>
            </w:r>
          </w:p>
        </w:tc>
        <w:tc>
          <w:tcPr>
            <w:tcW w:w="2693" w:type="dxa"/>
          </w:tcPr>
          <w:p w:rsidR="00F80350" w:rsidRDefault="00F80350" w:rsidP="00B5774C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8 классы</w:t>
            </w:r>
          </w:p>
          <w:p w:rsidR="00F80350" w:rsidRDefault="00F80350" w:rsidP="00B5774C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«Лесной спецназ»</w:t>
            </w:r>
          </w:p>
        </w:tc>
        <w:tc>
          <w:tcPr>
            <w:tcW w:w="2977" w:type="dxa"/>
          </w:tcPr>
          <w:p w:rsidR="00F80350" w:rsidRDefault="00F80350" w:rsidP="00B5774C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мероприятие/ ФГОС АОП ООО ОВЗ ЗПР</w:t>
            </w:r>
          </w:p>
        </w:tc>
        <w:tc>
          <w:tcPr>
            <w:tcW w:w="4505" w:type="dxa"/>
            <w:gridSpan w:val="2"/>
          </w:tcPr>
          <w:p w:rsidR="00F80350" w:rsidRDefault="00F80350" w:rsidP="00B5774C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Луговских</w:t>
            </w:r>
            <w:proofErr w:type="spellEnd"/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кат.,</w:t>
            </w: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350" w:rsidRDefault="00F80350" w:rsidP="00B5774C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и физики </w:t>
            </w:r>
            <w:proofErr w:type="spellStart"/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Лисюк</w:t>
            </w:r>
            <w:proofErr w:type="spellEnd"/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кв. кат.</w:t>
            </w:r>
          </w:p>
        </w:tc>
        <w:tc>
          <w:tcPr>
            <w:tcW w:w="1352" w:type="dxa"/>
          </w:tcPr>
          <w:p w:rsidR="00F80350" w:rsidRDefault="00F80350" w:rsidP="00E11EB7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0350" w:rsidTr="005575ED">
        <w:tc>
          <w:tcPr>
            <w:tcW w:w="976" w:type="dxa"/>
            <w:vMerge/>
          </w:tcPr>
          <w:p w:rsidR="00F80350" w:rsidRDefault="00F80350" w:rsidP="00B5774C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0350" w:rsidRDefault="00F80350" w:rsidP="00B577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F80350" w:rsidRPr="00AC6319" w:rsidRDefault="00F80350" w:rsidP="00B577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Патриотическое воспитание. </w:t>
            </w: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урок. </w:t>
            </w:r>
          </w:p>
        </w:tc>
        <w:tc>
          <w:tcPr>
            <w:tcW w:w="2268" w:type="dxa"/>
          </w:tcPr>
          <w:p w:rsidR="00F80350" w:rsidRPr="00AC6319" w:rsidRDefault="00F80350" w:rsidP="00B577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75-летию Великой Победы посвящается… </w:t>
            </w:r>
            <w:r w:rsidRPr="00AC6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«Правнуки о прадедах»</w:t>
            </w:r>
          </w:p>
        </w:tc>
        <w:tc>
          <w:tcPr>
            <w:tcW w:w="2977" w:type="dxa"/>
          </w:tcPr>
          <w:p w:rsidR="00F80350" w:rsidRPr="00AC6319" w:rsidRDefault="00F80350" w:rsidP="00B577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деятельность/ ФГОС АОП НОО, ООО ОВЗ ЗПР</w:t>
            </w:r>
          </w:p>
        </w:tc>
        <w:tc>
          <w:tcPr>
            <w:tcW w:w="4505" w:type="dxa"/>
            <w:gridSpan w:val="2"/>
          </w:tcPr>
          <w:p w:rsidR="00F80350" w:rsidRDefault="00F80350" w:rsidP="00B5774C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Заведующая школьным музеем Попова Е.А.</w:t>
            </w:r>
          </w:p>
        </w:tc>
        <w:tc>
          <w:tcPr>
            <w:tcW w:w="1352" w:type="dxa"/>
          </w:tcPr>
          <w:p w:rsidR="00F80350" w:rsidRDefault="00F80350" w:rsidP="00B5774C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F80350" w:rsidTr="005575ED">
        <w:tc>
          <w:tcPr>
            <w:tcW w:w="976" w:type="dxa"/>
            <w:vMerge/>
          </w:tcPr>
          <w:p w:rsidR="00F80350" w:rsidRDefault="00F80350" w:rsidP="009161EA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0350" w:rsidRDefault="00F80350" w:rsidP="009161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  <w:p w:rsidR="00F80350" w:rsidRPr="00AC6319" w:rsidRDefault="00F80350" w:rsidP="009161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 ЛФК </w:t>
            </w:r>
          </w:p>
        </w:tc>
        <w:tc>
          <w:tcPr>
            <w:tcW w:w="2268" w:type="dxa"/>
          </w:tcPr>
          <w:p w:rsidR="00F80350" w:rsidRPr="00AC6319" w:rsidRDefault="00F80350" w:rsidP="009161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«Коррекция физического развития при наиболее распространенных дефектах»</w:t>
            </w:r>
          </w:p>
        </w:tc>
        <w:tc>
          <w:tcPr>
            <w:tcW w:w="2977" w:type="dxa"/>
          </w:tcPr>
          <w:p w:rsidR="00F80350" w:rsidRPr="00AC6319" w:rsidRDefault="00F80350" w:rsidP="009161E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занятие/ ФГОС АОП  ООО ОВЗ ЗПР</w:t>
            </w:r>
          </w:p>
        </w:tc>
        <w:tc>
          <w:tcPr>
            <w:tcW w:w="4505" w:type="dxa"/>
            <w:gridSpan w:val="2"/>
          </w:tcPr>
          <w:p w:rsidR="00F80350" w:rsidRPr="00AC6319" w:rsidRDefault="00F80350" w:rsidP="009161EA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ОБЖ </w:t>
            </w:r>
            <w:proofErr w:type="spellStart"/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Петерс</w:t>
            </w:r>
            <w:proofErr w:type="spellEnd"/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" w:type="dxa"/>
          </w:tcPr>
          <w:p w:rsidR="00F80350" w:rsidRDefault="00F80350" w:rsidP="009161EA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0350" w:rsidTr="005575ED">
        <w:tc>
          <w:tcPr>
            <w:tcW w:w="976" w:type="dxa"/>
            <w:vMerge/>
          </w:tcPr>
          <w:p w:rsidR="00F80350" w:rsidRDefault="00F80350" w:rsidP="00356E8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0350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  <w:p w:rsidR="00F80350" w:rsidRPr="00AC6319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0350" w:rsidRPr="00AC6319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2977" w:type="dxa"/>
          </w:tcPr>
          <w:p w:rsidR="00F80350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</w:p>
        </w:tc>
        <w:tc>
          <w:tcPr>
            <w:tcW w:w="4505" w:type="dxa"/>
            <w:gridSpan w:val="2"/>
          </w:tcPr>
          <w:p w:rsidR="00F80350" w:rsidRPr="00AC6319" w:rsidRDefault="00F80350" w:rsidP="00356E8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Гросс М.В.</w:t>
            </w:r>
          </w:p>
        </w:tc>
        <w:tc>
          <w:tcPr>
            <w:tcW w:w="1352" w:type="dxa"/>
          </w:tcPr>
          <w:p w:rsidR="00F80350" w:rsidRDefault="00F80350" w:rsidP="00356E8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6E8E" w:rsidTr="005575ED">
        <w:tc>
          <w:tcPr>
            <w:tcW w:w="14771" w:type="dxa"/>
            <w:gridSpan w:val="7"/>
          </w:tcPr>
          <w:p w:rsidR="00356E8E" w:rsidRDefault="00356E8E" w:rsidP="00356E8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уроков/ занятий</w:t>
            </w:r>
          </w:p>
        </w:tc>
      </w:tr>
      <w:tr w:rsidR="00F80350" w:rsidTr="005575ED">
        <w:tc>
          <w:tcPr>
            <w:tcW w:w="976" w:type="dxa"/>
            <w:vMerge w:val="restart"/>
          </w:tcPr>
          <w:p w:rsidR="00F80350" w:rsidRDefault="00F80350" w:rsidP="00356E8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13.05</w:t>
            </w:r>
          </w:p>
        </w:tc>
        <w:tc>
          <w:tcPr>
            <w:tcW w:w="2693" w:type="dxa"/>
          </w:tcPr>
          <w:p w:rsidR="00F80350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классы</w:t>
            </w:r>
          </w:p>
          <w:p w:rsidR="00F80350" w:rsidRPr="00AC6319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вокально-хорово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268" w:type="dxa"/>
          </w:tcPr>
          <w:p w:rsidR="00F80350" w:rsidRPr="00AC6319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0">
              <w:rPr>
                <w:rFonts w:ascii="Times New Roman" w:hAnsi="Times New Roman" w:cs="Times New Roman"/>
                <w:sz w:val="24"/>
                <w:szCs w:val="24"/>
              </w:rPr>
              <w:t>«Дыхание. Выполнение несложных вокальных и дыхательных  упражнений»</w:t>
            </w:r>
          </w:p>
        </w:tc>
        <w:tc>
          <w:tcPr>
            <w:tcW w:w="2977" w:type="dxa"/>
          </w:tcPr>
          <w:p w:rsidR="00F80350" w:rsidRPr="00AC6319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деятельность/ ФГОС АОП НОО, ООО ОВЗ ЗПР</w:t>
            </w:r>
          </w:p>
        </w:tc>
        <w:tc>
          <w:tcPr>
            <w:tcW w:w="4505" w:type="dxa"/>
            <w:gridSpan w:val="2"/>
          </w:tcPr>
          <w:p w:rsidR="00F80350" w:rsidRPr="00AC6319" w:rsidRDefault="00F80350" w:rsidP="00356E8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доп. Образования </w:t>
            </w:r>
            <w:proofErr w:type="spellStart"/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Цырулис</w:t>
            </w:r>
            <w:proofErr w:type="spellEnd"/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кв. кат.</w:t>
            </w:r>
          </w:p>
        </w:tc>
        <w:tc>
          <w:tcPr>
            <w:tcW w:w="1352" w:type="dxa"/>
          </w:tcPr>
          <w:p w:rsidR="00F80350" w:rsidRDefault="00F80350" w:rsidP="00356E8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80350" w:rsidTr="005575ED">
        <w:trPr>
          <w:trHeight w:val="657"/>
        </w:trPr>
        <w:tc>
          <w:tcPr>
            <w:tcW w:w="976" w:type="dxa"/>
            <w:vMerge/>
          </w:tcPr>
          <w:p w:rsidR="00F80350" w:rsidRDefault="00F80350" w:rsidP="00356E8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0350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</w:t>
            </w:r>
          </w:p>
          <w:p w:rsidR="00F80350" w:rsidRPr="00AC6319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Занятие с педагогом-психологом</w:t>
            </w:r>
          </w:p>
        </w:tc>
        <w:tc>
          <w:tcPr>
            <w:tcW w:w="2268" w:type="dxa"/>
          </w:tcPr>
          <w:p w:rsidR="00F80350" w:rsidRPr="00AC6319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мы знаем о жизни людей»</w:t>
            </w:r>
          </w:p>
        </w:tc>
        <w:tc>
          <w:tcPr>
            <w:tcW w:w="2977" w:type="dxa"/>
          </w:tcPr>
          <w:p w:rsidR="00F80350" w:rsidRPr="00AC6319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Психокоррекционное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занятие/ ФГОС АОП НОО ОВЗ ЗПР</w:t>
            </w:r>
          </w:p>
        </w:tc>
        <w:tc>
          <w:tcPr>
            <w:tcW w:w="4505" w:type="dxa"/>
            <w:gridSpan w:val="2"/>
          </w:tcPr>
          <w:p w:rsidR="00F80350" w:rsidRPr="00AC6319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Педагог-психолог Теряева О.Н.</w:t>
            </w:r>
          </w:p>
        </w:tc>
        <w:tc>
          <w:tcPr>
            <w:tcW w:w="1352" w:type="dxa"/>
          </w:tcPr>
          <w:p w:rsidR="00F80350" w:rsidRDefault="00F80350" w:rsidP="00356E8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0350" w:rsidTr="005575ED">
        <w:tc>
          <w:tcPr>
            <w:tcW w:w="976" w:type="dxa"/>
            <w:vMerge/>
          </w:tcPr>
          <w:p w:rsidR="00F80350" w:rsidRDefault="00F80350" w:rsidP="00356E8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0350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4б </w:t>
            </w: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80350" w:rsidRPr="00AC6319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занятие </w:t>
            </w:r>
          </w:p>
        </w:tc>
        <w:tc>
          <w:tcPr>
            <w:tcW w:w="2268" w:type="dxa"/>
          </w:tcPr>
          <w:p w:rsidR="00F80350" w:rsidRPr="00AC6319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букв»</w:t>
            </w:r>
          </w:p>
        </w:tc>
        <w:tc>
          <w:tcPr>
            <w:tcW w:w="2977" w:type="dxa"/>
          </w:tcPr>
          <w:p w:rsidR="00F80350" w:rsidRPr="00AC6319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Коррекционное занятие/ ФГОС АОП НОО ОВЗ ЗПР, УО</w:t>
            </w:r>
          </w:p>
        </w:tc>
        <w:tc>
          <w:tcPr>
            <w:tcW w:w="4505" w:type="dxa"/>
            <w:gridSpan w:val="2"/>
          </w:tcPr>
          <w:p w:rsidR="00F80350" w:rsidRPr="00AC6319" w:rsidRDefault="00F80350" w:rsidP="00356E8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Учитель-логопед Семендяева Ю.В.</w:t>
            </w:r>
          </w:p>
        </w:tc>
        <w:tc>
          <w:tcPr>
            <w:tcW w:w="1352" w:type="dxa"/>
          </w:tcPr>
          <w:p w:rsidR="00F80350" w:rsidRDefault="00F80350" w:rsidP="00356E8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0350" w:rsidTr="005575ED">
        <w:tc>
          <w:tcPr>
            <w:tcW w:w="976" w:type="dxa"/>
            <w:vMerge/>
          </w:tcPr>
          <w:p w:rsidR="00F80350" w:rsidRDefault="00F80350" w:rsidP="00356E8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0350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 класс</w:t>
            </w:r>
          </w:p>
          <w:p w:rsidR="00F80350" w:rsidRPr="00AC6319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 xml:space="preserve">Хоккейная секция. </w:t>
            </w:r>
          </w:p>
        </w:tc>
        <w:tc>
          <w:tcPr>
            <w:tcW w:w="2268" w:type="dxa"/>
          </w:tcPr>
          <w:p w:rsidR="00F80350" w:rsidRPr="00AC6319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«Двусторонняя игра»</w:t>
            </w:r>
          </w:p>
        </w:tc>
        <w:tc>
          <w:tcPr>
            <w:tcW w:w="2977" w:type="dxa"/>
          </w:tcPr>
          <w:p w:rsidR="00F80350" w:rsidRPr="00AC6319" w:rsidRDefault="00F80350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ФГОС АОП  НОО, ООО ОВЗ ЗПР, УО</w:t>
            </w:r>
          </w:p>
        </w:tc>
        <w:tc>
          <w:tcPr>
            <w:tcW w:w="4505" w:type="dxa"/>
            <w:gridSpan w:val="2"/>
          </w:tcPr>
          <w:p w:rsidR="00F80350" w:rsidRPr="00AC6319" w:rsidRDefault="00F80350" w:rsidP="00356E8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 Стоянов В.Г.</w:t>
            </w:r>
          </w:p>
        </w:tc>
        <w:tc>
          <w:tcPr>
            <w:tcW w:w="1352" w:type="dxa"/>
          </w:tcPr>
          <w:p w:rsidR="00F80350" w:rsidRDefault="00F80350" w:rsidP="00356E8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Хоккейная коробка</w:t>
            </w:r>
          </w:p>
        </w:tc>
      </w:tr>
      <w:tr w:rsidR="00356E8E" w:rsidTr="005575ED">
        <w:tc>
          <w:tcPr>
            <w:tcW w:w="14771" w:type="dxa"/>
            <w:gridSpan w:val="7"/>
          </w:tcPr>
          <w:p w:rsidR="00356E8E" w:rsidRDefault="00356E8E" w:rsidP="00356E8E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уроков/ занятий</w:t>
            </w:r>
          </w:p>
        </w:tc>
      </w:tr>
    </w:tbl>
    <w:p w:rsidR="00D87CC3" w:rsidRDefault="00D87CC3" w:rsidP="00D87CC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Теоретическая часть</w:t>
      </w:r>
    </w:p>
    <w:tbl>
      <w:tblPr>
        <w:tblStyle w:val="a3"/>
        <w:tblW w:w="14771" w:type="dxa"/>
        <w:tblInd w:w="817" w:type="dxa"/>
        <w:tblLook w:val="04A0" w:firstRow="1" w:lastRow="0" w:firstColumn="1" w:lastColumn="0" w:noHBand="0" w:noVBand="1"/>
      </w:tblPr>
      <w:tblGrid>
        <w:gridCol w:w="969"/>
        <w:gridCol w:w="2675"/>
        <w:gridCol w:w="11127"/>
      </w:tblGrid>
      <w:tr w:rsidR="00D87CC3" w:rsidTr="005575ED">
        <w:tc>
          <w:tcPr>
            <w:tcW w:w="969" w:type="dxa"/>
          </w:tcPr>
          <w:p w:rsidR="00D87CC3" w:rsidRDefault="00D87CC3" w:rsidP="006B0C03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5" w:type="dxa"/>
          </w:tcPr>
          <w:p w:rsidR="00D87CC3" w:rsidRDefault="00D87CC3" w:rsidP="006B0C03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127" w:type="dxa"/>
          </w:tcPr>
          <w:p w:rsidR="00D87CC3" w:rsidRDefault="00D87CC3" w:rsidP="006B0C03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D87CC3" w:rsidTr="005575ED">
        <w:tc>
          <w:tcPr>
            <w:tcW w:w="969" w:type="dxa"/>
          </w:tcPr>
          <w:p w:rsidR="00D87CC3" w:rsidRDefault="00D87CC3" w:rsidP="006B0C03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D87CC3" w:rsidRDefault="00392638" w:rsidP="0039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13.40</w:t>
            </w:r>
          </w:p>
        </w:tc>
        <w:tc>
          <w:tcPr>
            <w:tcW w:w="11127" w:type="dxa"/>
          </w:tcPr>
          <w:p w:rsidR="00D87CC3" w:rsidRDefault="00392638" w:rsidP="00356E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bookmarkStart w:id="0" w:name="_GoBack"/>
            <w:bookmarkEnd w:id="0"/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дание условий успешности в обучении и воспитании детей с ОВЗ и инвалидностью в инклюзивном образовательном пространстве сельской школы»</w:t>
            </w:r>
            <w:r w:rsidR="00527390">
              <w:rPr>
                <w:rFonts w:ascii="Times New Roman" w:hAnsi="Times New Roman" w:cs="Times New Roman"/>
                <w:sz w:val="24"/>
                <w:szCs w:val="24"/>
              </w:rPr>
              <w:t>, Гросс Т.С., директор</w:t>
            </w:r>
          </w:p>
        </w:tc>
      </w:tr>
      <w:tr w:rsidR="00392638" w:rsidTr="005575ED">
        <w:tc>
          <w:tcPr>
            <w:tcW w:w="969" w:type="dxa"/>
          </w:tcPr>
          <w:p w:rsidR="00392638" w:rsidRDefault="00392638" w:rsidP="006B0C03">
            <w:pPr>
              <w:pStyle w:val="a5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392638" w:rsidRDefault="00392638" w:rsidP="0039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13.40- 13.55</w:t>
            </w:r>
          </w:p>
        </w:tc>
        <w:tc>
          <w:tcPr>
            <w:tcW w:w="11127" w:type="dxa"/>
          </w:tcPr>
          <w:p w:rsidR="00392638" w:rsidRDefault="00392638" w:rsidP="003926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6319">
              <w:rPr>
                <w:rFonts w:ascii="Times New Roman" w:hAnsi="Times New Roman" w:cs="Times New Roman"/>
                <w:sz w:val="24"/>
                <w:szCs w:val="24"/>
              </w:rPr>
              <w:t>«Системный анализ учебной и внеурочной деятельности обучающихся с ОВЗ» Зам. директора по УВР Бисерова Е.А., социальный педагог Вахрушева В.Г.</w:t>
            </w:r>
          </w:p>
        </w:tc>
      </w:tr>
      <w:tr w:rsidR="00392638" w:rsidTr="005575ED">
        <w:tc>
          <w:tcPr>
            <w:tcW w:w="14771" w:type="dxa"/>
            <w:gridSpan w:val="3"/>
          </w:tcPr>
          <w:p w:rsidR="00392638" w:rsidRPr="00AC6319" w:rsidRDefault="00392638" w:rsidP="0039263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 14.00 – 14.30</w:t>
            </w:r>
          </w:p>
        </w:tc>
      </w:tr>
    </w:tbl>
    <w:p w:rsidR="00847CBB" w:rsidRDefault="00847CBB" w:rsidP="005575E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87CC3" w:rsidRPr="00847CBB" w:rsidRDefault="00847CBB" w:rsidP="00847CBB">
      <w:pPr>
        <w:tabs>
          <w:tab w:val="left" w:pos="48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Мы рады Вашему </w:t>
      </w:r>
      <w:r w:rsidR="0073191C">
        <w:rPr>
          <w:rFonts w:ascii="Times New Roman" w:hAnsi="Times New Roman" w:cs="Times New Roman"/>
          <w:sz w:val="24"/>
          <w:szCs w:val="24"/>
        </w:rPr>
        <w:t>вниманию к нашей работе!</w:t>
      </w:r>
    </w:p>
    <w:sectPr w:rsidR="00D87CC3" w:rsidRPr="00847CBB" w:rsidSect="005273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40578"/>
    <w:multiLevelType w:val="hybridMultilevel"/>
    <w:tmpl w:val="842E808C"/>
    <w:lvl w:ilvl="0" w:tplc="7B82BA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69"/>
    <w:rsid w:val="00054533"/>
    <w:rsid w:val="0007692A"/>
    <w:rsid w:val="002E2B32"/>
    <w:rsid w:val="00356E8E"/>
    <w:rsid w:val="003670C2"/>
    <w:rsid w:val="00374242"/>
    <w:rsid w:val="00392638"/>
    <w:rsid w:val="00494584"/>
    <w:rsid w:val="00527390"/>
    <w:rsid w:val="005575ED"/>
    <w:rsid w:val="005D4EFF"/>
    <w:rsid w:val="0060533B"/>
    <w:rsid w:val="006C5156"/>
    <w:rsid w:val="0073191C"/>
    <w:rsid w:val="00752D1F"/>
    <w:rsid w:val="00847CBB"/>
    <w:rsid w:val="00862D8D"/>
    <w:rsid w:val="009161EA"/>
    <w:rsid w:val="00961DDD"/>
    <w:rsid w:val="00AC6319"/>
    <w:rsid w:val="00B517BB"/>
    <w:rsid w:val="00B5774C"/>
    <w:rsid w:val="00BF2A73"/>
    <w:rsid w:val="00C52F89"/>
    <w:rsid w:val="00D87CC3"/>
    <w:rsid w:val="00E11EB7"/>
    <w:rsid w:val="00EF4EE8"/>
    <w:rsid w:val="00F0088A"/>
    <w:rsid w:val="00F80350"/>
    <w:rsid w:val="00F94569"/>
    <w:rsid w:val="00FD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1BB26-6934-48A5-A64C-85EC8D70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F2A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2C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2D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Пользователь</cp:lastModifiedBy>
  <cp:revision>5</cp:revision>
  <cp:lastPrinted>2019-12-11T11:08:00Z</cp:lastPrinted>
  <dcterms:created xsi:type="dcterms:W3CDTF">2019-12-10T10:31:00Z</dcterms:created>
  <dcterms:modified xsi:type="dcterms:W3CDTF">2019-12-16T04:34:00Z</dcterms:modified>
</cp:coreProperties>
</file>