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2B1B7" w14:textId="77777777" w:rsidR="00EC4CA7" w:rsidRDefault="00EC4CA7" w:rsidP="001601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38A383" w14:textId="77777777" w:rsidR="00F1563E" w:rsidRPr="00A84588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88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14:paraId="17E59A74" w14:textId="77777777" w:rsidR="00F1563E" w:rsidRPr="00A84588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88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камеральной обработки документации </w:t>
      </w:r>
      <w:r w:rsidR="00BC0C42" w:rsidRPr="00A845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A84588">
        <w:rPr>
          <w:rFonts w:ascii="Times New Roman" w:hAnsi="Times New Roman" w:cs="Times New Roman"/>
          <w:b/>
          <w:sz w:val="24"/>
          <w:szCs w:val="24"/>
        </w:rPr>
        <w:t>психолого-педагогического консилиума</w:t>
      </w:r>
    </w:p>
    <w:p w14:paraId="5E632104" w14:textId="77777777" w:rsidR="00701A19" w:rsidRDefault="00701A19" w:rsidP="00701A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14:paraId="1BF68C99" w14:textId="77777777" w:rsidR="00701A19" w:rsidRDefault="00701A19" w:rsidP="00701A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ОО)</w:t>
      </w:r>
    </w:p>
    <w:p w14:paraId="5C7C9615" w14:textId="77777777" w:rsidR="00701A19" w:rsidRDefault="00701A19" w:rsidP="00701A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68EED" w14:textId="77777777" w:rsidR="00701A19" w:rsidRPr="00DA28DC" w:rsidRDefault="00701A19" w:rsidP="00701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DC">
        <w:rPr>
          <w:rFonts w:ascii="Times New Roman" w:hAnsi="Times New Roman" w:cs="Times New Roman"/>
          <w:sz w:val="24"/>
          <w:szCs w:val="24"/>
        </w:rPr>
        <w:t>Наименование организации-эксперта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28DC">
        <w:rPr>
          <w:rFonts w:ascii="Times New Roman" w:hAnsi="Times New Roman" w:cs="Times New Roman"/>
          <w:sz w:val="24"/>
          <w:szCs w:val="24"/>
        </w:rPr>
        <w:t>____</w:t>
      </w:r>
    </w:p>
    <w:p w14:paraId="54F5F822" w14:textId="77777777" w:rsidR="00701A19" w:rsidRPr="00DA28DC" w:rsidRDefault="00701A19" w:rsidP="00701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D089D" w14:textId="2AFC2138" w:rsidR="00701A19" w:rsidRDefault="00701A19" w:rsidP="00BC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DC">
        <w:rPr>
          <w:rFonts w:ascii="Times New Roman" w:hAnsi="Times New Roman" w:cs="Times New Roman"/>
          <w:sz w:val="24"/>
          <w:szCs w:val="24"/>
        </w:rPr>
        <w:t>Дата проведения:</w:t>
      </w:r>
      <w:r w:rsidR="00A57149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2D100AB8" w14:textId="77777777" w:rsidR="00F1563E" w:rsidRDefault="00F1563E" w:rsidP="00F1563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a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3260"/>
        <w:gridCol w:w="3686"/>
      </w:tblGrid>
      <w:tr w:rsidR="00F1563E" w:rsidRPr="00650CB2" w14:paraId="25FAF6B7" w14:textId="77777777" w:rsidTr="00EE1954">
        <w:trPr>
          <w:trHeight w:val="489"/>
        </w:trPr>
        <w:tc>
          <w:tcPr>
            <w:tcW w:w="9890" w:type="dxa"/>
            <w:gridSpan w:val="4"/>
          </w:tcPr>
          <w:p w14:paraId="5B78023E" w14:textId="77777777" w:rsidR="00F1563E" w:rsidRPr="00650CB2" w:rsidRDefault="00F1563E" w:rsidP="0074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5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организации ППМС-сопровождения в ОО</w:t>
            </w:r>
          </w:p>
        </w:tc>
      </w:tr>
      <w:tr w:rsidR="00F1563E" w:rsidRPr="00650CB2" w14:paraId="7B02AA1F" w14:textId="77777777" w:rsidTr="00EE1954">
        <w:trPr>
          <w:trHeight w:val="489"/>
        </w:trPr>
        <w:tc>
          <w:tcPr>
            <w:tcW w:w="9890" w:type="dxa"/>
            <w:gridSpan w:val="4"/>
          </w:tcPr>
          <w:p w14:paraId="27D79D6E" w14:textId="77777777" w:rsidR="003C6CED" w:rsidRDefault="00650CB2" w:rsidP="003C6CED">
            <w:pPr>
              <w:pStyle w:val="af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1563E" w:rsidRPr="00650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ОО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40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F1563E" w:rsidRPr="00650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BF3B5D" w14:textId="77777777" w:rsidR="00F1563E" w:rsidRPr="00650CB2" w:rsidRDefault="003C6CED" w:rsidP="003C6CED">
            <w:pPr>
              <w:pStyle w:val="af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Информация об обучающихся:</w:t>
            </w:r>
          </w:p>
          <w:p w14:paraId="64550D50" w14:textId="77777777" w:rsidR="00F1563E" w:rsidRPr="00650CB2" w:rsidRDefault="003C6CED" w:rsidP="003C6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1563E" w:rsidRPr="00650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63E" w:rsidRPr="00650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обучается _____ учеников, из них </w:t>
            </w:r>
            <w:r w:rsidR="00F1563E" w:rsidRPr="0065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5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имеют статус «Обучающийся с </w:t>
            </w:r>
            <w:r w:rsidR="00F1563E" w:rsidRPr="0065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ОВЗ» и/или статус «ребёнок–инвалид»</w:t>
            </w:r>
            <w:r w:rsidR="00F1563E" w:rsidRPr="00650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ECAE8C" w14:textId="77777777" w:rsidR="00F1563E" w:rsidRPr="00650CB2" w:rsidRDefault="00F1563E" w:rsidP="00295100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f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410"/>
              <w:gridCol w:w="2410"/>
              <w:gridCol w:w="2296"/>
            </w:tblGrid>
            <w:tr w:rsidR="001F7AD0" w:rsidRPr="00650CB2" w14:paraId="7BB990F2" w14:textId="77777777" w:rsidTr="00295100">
              <w:tc>
                <w:tcPr>
                  <w:tcW w:w="2268" w:type="dxa"/>
                  <w:vMerge w:val="restart"/>
                </w:tcPr>
                <w:p w14:paraId="6BF10DB1" w14:textId="77777777" w:rsidR="001F7AD0" w:rsidRPr="00650CB2" w:rsidRDefault="001F7AD0" w:rsidP="001F7AD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2410" w:type="dxa"/>
                  <w:vMerge w:val="restart"/>
                </w:tcPr>
                <w:p w14:paraId="19A74187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Обучающиеся с ОВЗ (в том числе с инвалидностью)</w:t>
                  </w:r>
                </w:p>
              </w:tc>
              <w:tc>
                <w:tcPr>
                  <w:tcW w:w="4706" w:type="dxa"/>
                  <w:gridSpan w:val="2"/>
                </w:tcPr>
                <w:p w14:paraId="4089A632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Дети-инвалиды</w:t>
                  </w:r>
                </w:p>
              </w:tc>
            </w:tr>
            <w:tr w:rsidR="001F7AD0" w:rsidRPr="00650CB2" w14:paraId="5EDE3F6C" w14:textId="77777777" w:rsidTr="00295100">
              <w:trPr>
                <w:trHeight w:val="437"/>
              </w:trPr>
              <w:tc>
                <w:tcPr>
                  <w:tcW w:w="2268" w:type="dxa"/>
                  <w:vMerge/>
                </w:tcPr>
                <w:p w14:paraId="18FA8A61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14:paraId="5E9B6575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0A901884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Без статуса с ОВЗ</w:t>
                  </w:r>
                </w:p>
              </w:tc>
              <w:tc>
                <w:tcPr>
                  <w:tcW w:w="2296" w:type="dxa"/>
                </w:tcPr>
                <w:p w14:paraId="55093FB7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 статусом с ОВЗ</w:t>
                  </w:r>
                </w:p>
              </w:tc>
            </w:tr>
            <w:tr w:rsidR="001F7AD0" w:rsidRPr="00650CB2" w14:paraId="6FC75FC2" w14:textId="77777777" w:rsidTr="00295100">
              <w:trPr>
                <w:trHeight w:val="317"/>
              </w:trPr>
              <w:tc>
                <w:tcPr>
                  <w:tcW w:w="2268" w:type="dxa"/>
                  <w:vMerge/>
                </w:tcPr>
                <w:p w14:paraId="0F33FA50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58168E00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количество/</w:t>
                  </w:r>
                </w:p>
                <w:p w14:paraId="74528604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от общего числа</w:t>
                  </w:r>
                </w:p>
              </w:tc>
              <w:tc>
                <w:tcPr>
                  <w:tcW w:w="2410" w:type="dxa"/>
                </w:tcPr>
                <w:p w14:paraId="1CEC3680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количество/</w:t>
                  </w:r>
                </w:p>
                <w:p w14:paraId="2CF38778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от общего числа</w:t>
                  </w:r>
                </w:p>
              </w:tc>
              <w:tc>
                <w:tcPr>
                  <w:tcW w:w="2296" w:type="dxa"/>
                </w:tcPr>
                <w:p w14:paraId="15A0DE90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14:paraId="5786F73A" w14:textId="77777777" w:rsidR="001F7AD0" w:rsidRPr="00650CB2" w:rsidRDefault="001F7AD0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/% от общего числа</w:t>
                  </w:r>
                </w:p>
              </w:tc>
            </w:tr>
            <w:tr w:rsidR="00F1563E" w:rsidRPr="00650CB2" w14:paraId="72A944A2" w14:textId="77777777" w:rsidTr="00295100">
              <w:tc>
                <w:tcPr>
                  <w:tcW w:w="2268" w:type="dxa"/>
                </w:tcPr>
                <w:p w14:paraId="4EB180B3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Дошкольная группа</w:t>
                  </w:r>
                </w:p>
              </w:tc>
              <w:tc>
                <w:tcPr>
                  <w:tcW w:w="2410" w:type="dxa"/>
                </w:tcPr>
                <w:p w14:paraId="0AA32A2C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309596FA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</w:tcPr>
                <w:p w14:paraId="75CDC91D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563E" w:rsidRPr="00650CB2" w14:paraId="5DEF4B85" w14:textId="77777777" w:rsidTr="00295100">
              <w:tc>
                <w:tcPr>
                  <w:tcW w:w="2268" w:type="dxa"/>
                </w:tcPr>
                <w:p w14:paraId="62BAF8A8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Начальное общее образование</w:t>
                  </w:r>
                </w:p>
              </w:tc>
              <w:tc>
                <w:tcPr>
                  <w:tcW w:w="2410" w:type="dxa"/>
                </w:tcPr>
                <w:p w14:paraId="39E21DF9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32A4A43D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</w:tcPr>
                <w:p w14:paraId="713D7646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563E" w:rsidRPr="00650CB2" w14:paraId="37789119" w14:textId="77777777" w:rsidTr="00295100">
              <w:tc>
                <w:tcPr>
                  <w:tcW w:w="2268" w:type="dxa"/>
                </w:tcPr>
                <w:p w14:paraId="40312354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Основное общее образование</w:t>
                  </w:r>
                </w:p>
              </w:tc>
              <w:tc>
                <w:tcPr>
                  <w:tcW w:w="2410" w:type="dxa"/>
                </w:tcPr>
                <w:p w14:paraId="38252A94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04DF3A2C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</w:tcPr>
                <w:p w14:paraId="02C76BA0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563E" w:rsidRPr="00650CB2" w14:paraId="565F145C" w14:textId="77777777" w:rsidTr="00295100">
              <w:tc>
                <w:tcPr>
                  <w:tcW w:w="2268" w:type="dxa"/>
                </w:tcPr>
                <w:p w14:paraId="276339DD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Всего обучающихся с ОВЗ</w:t>
                  </w:r>
                </w:p>
              </w:tc>
              <w:tc>
                <w:tcPr>
                  <w:tcW w:w="2410" w:type="dxa"/>
                </w:tcPr>
                <w:p w14:paraId="24AF8C3C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7DA38F11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</w:tcPr>
                <w:p w14:paraId="06B48500" w14:textId="77777777" w:rsidR="00F1563E" w:rsidRPr="00650CB2" w:rsidRDefault="00F1563E" w:rsidP="002951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89CF294" w14:textId="77777777" w:rsidR="001F7AD0" w:rsidRDefault="001F7AD0" w:rsidP="001F7AD0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12D37B" w14:textId="614BE074" w:rsidR="00F1563E" w:rsidRDefault="0057352C" w:rsidP="009A1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численности обучающихся с ОВЗ/инвалидностью</w:t>
            </w:r>
            <w:r w:rsidR="001F7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5480CF8" w14:textId="77777777" w:rsidR="001F7AD0" w:rsidRPr="00650CB2" w:rsidRDefault="001F7AD0" w:rsidP="001F7AD0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fa"/>
              <w:tblW w:w="9384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709"/>
              <w:gridCol w:w="709"/>
              <w:gridCol w:w="850"/>
              <w:gridCol w:w="709"/>
              <w:gridCol w:w="1701"/>
              <w:gridCol w:w="1701"/>
              <w:gridCol w:w="567"/>
              <w:gridCol w:w="879"/>
            </w:tblGrid>
            <w:tr w:rsidR="00F1563E" w:rsidRPr="00650CB2" w14:paraId="474EB8E8" w14:textId="77777777" w:rsidTr="00295100">
              <w:trPr>
                <w:trHeight w:val="304"/>
              </w:trPr>
              <w:tc>
                <w:tcPr>
                  <w:tcW w:w="1559" w:type="dxa"/>
                  <w:vMerge w:val="restart"/>
                </w:tcPr>
                <w:p w14:paraId="18266687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7825" w:type="dxa"/>
                  <w:gridSpan w:val="8"/>
                </w:tcPr>
                <w:p w14:paraId="14381A1E" w14:textId="78DDB0CA" w:rsidR="00F1563E" w:rsidRPr="00650CB2" w:rsidRDefault="0057352C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обучающихся с ОВЗ</w:t>
                  </w:r>
                  <w:r w:rsidR="0056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/инвалидностью</w:t>
                  </w:r>
                </w:p>
              </w:tc>
            </w:tr>
            <w:tr w:rsidR="00F1563E" w:rsidRPr="00650CB2" w14:paraId="660A9A34" w14:textId="77777777" w:rsidTr="00295100">
              <w:trPr>
                <w:trHeight w:val="331"/>
              </w:trPr>
              <w:tc>
                <w:tcPr>
                  <w:tcW w:w="1559" w:type="dxa"/>
                  <w:vMerge/>
                </w:tcPr>
                <w:p w14:paraId="3218651D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CEBD24A" w14:textId="77777777" w:rsidR="00F1563E" w:rsidRP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BC40A4">
                    <w:rPr>
                      <w:rFonts w:ascii="Times New Roman" w:hAnsi="Times New Roman" w:cs="Times New Roman"/>
                    </w:rPr>
                    <w:t>ТНР</w:t>
                  </w:r>
                </w:p>
              </w:tc>
              <w:tc>
                <w:tcPr>
                  <w:tcW w:w="709" w:type="dxa"/>
                </w:tcPr>
                <w:p w14:paraId="2DEF4909" w14:textId="77777777" w:rsidR="00F1563E" w:rsidRP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BC40A4">
                    <w:rPr>
                      <w:rFonts w:ascii="Times New Roman" w:hAnsi="Times New Roman" w:cs="Times New Roman"/>
                    </w:rPr>
                    <w:t>ЗПР</w:t>
                  </w:r>
                </w:p>
              </w:tc>
              <w:tc>
                <w:tcPr>
                  <w:tcW w:w="850" w:type="dxa"/>
                </w:tcPr>
                <w:p w14:paraId="4FD1A454" w14:textId="77777777" w:rsidR="00F1563E" w:rsidRP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BC40A4">
                    <w:rPr>
                      <w:rFonts w:ascii="Times New Roman" w:hAnsi="Times New Roman" w:cs="Times New Roman"/>
                    </w:rPr>
                    <w:t>НОДА</w:t>
                  </w:r>
                </w:p>
              </w:tc>
              <w:tc>
                <w:tcPr>
                  <w:tcW w:w="709" w:type="dxa"/>
                </w:tcPr>
                <w:p w14:paraId="3899FDFD" w14:textId="77777777" w:rsidR="00F1563E" w:rsidRP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BC40A4">
                    <w:rPr>
                      <w:rFonts w:ascii="Times New Roman" w:hAnsi="Times New Roman" w:cs="Times New Roman"/>
                    </w:rPr>
                    <w:t>РАС</w:t>
                  </w:r>
                </w:p>
              </w:tc>
              <w:tc>
                <w:tcPr>
                  <w:tcW w:w="1701" w:type="dxa"/>
                </w:tcPr>
                <w:p w14:paraId="06B193BA" w14:textId="77777777" w:rsidR="00F1563E" w:rsidRP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BC40A4">
                    <w:rPr>
                      <w:rFonts w:ascii="Times New Roman" w:hAnsi="Times New Roman" w:cs="Times New Roman"/>
                    </w:rPr>
                    <w:t>Слабовидящие</w:t>
                  </w:r>
                </w:p>
              </w:tc>
              <w:tc>
                <w:tcPr>
                  <w:tcW w:w="1701" w:type="dxa"/>
                </w:tcPr>
                <w:p w14:paraId="657CFE9D" w14:textId="77777777" w:rsidR="00F1563E" w:rsidRP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BC40A4">
                    <w:rPr>
                      <w:rFonts w:ascii="Times New Roman" w:hAnsi="Times New Roman" w:cs="Times New Roman"/>
                    </w:rPr>
                    <w:t>Слабослышащие</w:t>
                  </w:r>
                </w:p>
              </w:tc>
              <w:tc>
                <w:tcPr>
                  <w:tcW w:w="567" w:type="dxa"/>
                </w:tcPr>
                <w:p w14:paraId="0740C825" w14:textId="77777777" w:rsidR="00F1563E" w:rsidRP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BC40A4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879" w:type="dxa"/>
                </w:tcPr>
                <w:p w14:paraId="5B4AF7A0" w14:textId="77777777" w:rsidR="00F1563E" w:rsidRP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BC40A4">
                    <w:rPr>
                      <w:rFonts w:ascii="Times New Roman" w:hAnsi="Times New Roman" w:cs="Times New Roman"/>
                    </w:rPr>
                    <w:t>ТМНР</w:t>
                  </w:r>
                </w:p>
              </w:tc>
            </w:tr>
            <w:tr w:rsidR="00F1563E" w:rsidRPr="00650CB2" w14:paraId="06E701E4" w14:textId="77777777" w:rsidTr="00295100">
              <w:trPr>
                <w:trHeight w:val="280"/>
              </w:trPr>
              <w:tc>
                <w:tcPr>
                  <w:tcW w:w="1559" w:type="dxa"/>
                </w:tcPr>
                <w:p w14:paraId="3FCA9801" w14:textId="77777777" w:rsidR="00BC40A4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ДГ </w:t>
                  </w:r>
                </w:p>
                <w:p w14:paraId="5A363368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(дошк. гр)</w:t>
                  </w:r>
                </w:p>
              </w:tc>
              <w:tc>
                <w:tcPr>
                  <w:tcW w:w="709" w:type="dxa"/>
                </w:tcPr>
                <w:p w14:paraId="6C5EFCD6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31698B4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4ECE7B6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F822567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EE1DD05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9E90BB7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C7351E9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14:paraId="5F1A16BC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3E" w:rsidRPr="00650CB2" w14:paraId="5C14C802" w14:textId="77777777" w:rsidTr="00295100">
              <w:trPr>
                <w:trHeight w:val="244"/>
              </w:trPr>
              <w:tc>
                <w:tcPr>
                  <w:tcW w:w="1559" w:type="dxa"/>
                </w:tcPr>
                <w:p w14:paraId="67404844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709" w:type="dxa"/>
                </w:tcPr>
                <w:p w14:paraId="28213AA3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DD34234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C9F8734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F12A637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97F5B08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5D40D96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319F881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14:paraId="165F2B82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3E" w:rsidRPr="00650CB2" w14:paraId="0CA54F3A" w14:textId="77777777" w:rsidTr="00295100">
              <w:trPr>
                <w:trHeight w:val="208"/>
              </w:trPr>
              <w:tc>
                <w:tcPr>
                  <w:tcW w:w="1559" w:type="dxa"/>
                </w:tcPr>
                <w:p w14:paraId="2449E4E5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709" w:type="dxa"/>
                </w:tcPr>
                <w:p w14:paraId="41DEFBCF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26F0D24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957E8DC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C8CFE09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7FA8F5D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25AB26F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C7C2962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14:paraId="424C855E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563E" w:rsidRPr="00650CB2" w14:paraId="726F28C5" w14:textId="77777777" w:rsidTr="00295100">
              <w:trPr>
                <w:trHeight w:val="299"/>
              </w:trPr>
              <w:tc>
                <w:tcPr>
                  <w:tcW w:w="1559" w:type="dxa"/>
                </w:tcPr>
                <w:p w14:paraId="3CDD2303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C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709" w:type="dxa"/>
                </w:tcPr>
                <w:p w14:paraId="0A94F3BF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F57AF12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1E4005C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EE9374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59B8E4C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BAEEC8D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0B5A921" w14:textId="77777777" w:rsidR="00F1563E" w:rsidRPr="00650CB2" w:rsidRDefault="00F1563E" w:rsidP="00295100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14:paraId="74260A89" w14:textId="77777777" w:rsidR="00F1563E" w:rsidRPr="00650CB2" w:rsidRDefault="00F1563E" w:rsidP="00295100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7C0946" w14:textId="77777777" w:rsidR="00BC40A4" w:rsidRDefault="00BC40A4" w:rsidP="00BC40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7C9814" w14:textId="77777777" w:rsidR="00F1563E" w:rsidRPr="00650CB2" w:rsidRDefault="00BC40A4" w:rsidP="00BC40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1563E" w:rsidRPr="00650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службе ППМС-сопровождения:</w:t>
            </w:r>
          </w:p>
          <w:p w14:paraId="68E2DBFA" w14:textId="77777777" w:rsidR="00137E68" w:rsidRDefault="00F1563E" w:rsidP="0029510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ППк создан в ОО в ______ году. </w:t>
            </w:r>
          </w:p>
          <w:p w14:paraId="621E062C" w14:textId="77777777" w:rsidR="00F1563E" w:rsidRPr="00650CB2" w:rsidRDefault="00F1563E" w:rsidP="0029510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состав консилиума входят: </w:t>
            </w:r>
            <w:r w:rsidRPr="00650C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педагог-психолог, учитель-логопед, социальный педагог, учитель-дефектолог</w:t>
            </w:r>
            <w:r w:rsidRPr="0065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(из них на договорной основе с 20_ г работает __)</w:t>
            </w:r>
          </w:p>
          <w:p w14:paraId="02E0895F" w14:textId="3E063E6C" w:rsidR="00F1563E" w:rsidRPr="00650CB2" w:rsidRDefault="00F1563E" w:rsidP="0029510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последние 3 года </w:t>
            </w:r>
            <w:r w:rsidRPr="0065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учителей прошли курсовую подготовку по вопросам образования </w:t>
            </w:r>
            <w:r w:rsidR="00F30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65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 (</w:t>
            </w:r>
            <w:r w:rsidRPr="00650C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учителя начальных классов, учитель-логопед, специалисты службы сопровождения</w:t>
            </w:r>
            <w:r w:rsidRPr="0065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Не проходили курсы повышения квалификации по работе с </w:t>
            </w:r>
            <w:r w:rsidR="00F30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 с ОВЗ</w:t>
            </w:r>
            <w:r w:rsidRPr="00650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 специалисты (по ________ причине), в графике курсовой подготовки на ____ год запланировано (не запланировано) прохождение курсов повышения квалификации по данному направлению.</w:t>
            </w:r>
          </w:p>
        </w:tc>
      </w:tr>
      <w:tr w:rsidR="00F1563E" w:rsidRPr="00650CB2" w14:paraId="6E748D5F" w14:textId="77777777" w:rsidTr="00740B7C">
        <w:trPr>
          <w:trHeight w:val="156"/>
        </w:trPr>
        <w:tc>
          <w:tcPr>
            <w:tcW w:w="9890" w:type="dxa"/>
            <w:gridSpan w:val="4"/>
          </w:tcPr>
          <w:p w14:paraId="10957A8C" w14:textId="77777777" w:rsidR="00F1563E" w:rsidRDefault="00F1563E" w:rsidP="00B90A88">
            <w:pPr>
              <w:pStyle w:val="af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Экспертный лист </w:t>
            </w:r>
            <w:r w:rsidRPr="002976D5">
              <w:rPr>
                <w:rFonts w:ascii="Times New Roman" w:hAnsi="Times New Roman" w:cs="Times New Roman"/>
                <w:b/>
                <w:sz w:val="24"/>
                <w:szCs w:val="24"/>
              </w:rPr>
              <w:t>камеральной</w:t>
            </w: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обработки документов ППк</w:t>
            </w:r>
          </w:p>
          <w:p w14:paraId="30455256" w14:textId="77777777" w:rsidR="000C2666" w:rsidRPr="00650CB2" w:rsidRDefault="000C2666" w:rsidP="000C2666">
            <w:pPr>
              <w:pStyle w:val="af9"/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5EF" w:rsidRPr="00650CB2" w14:paraId="1E4388C6" w14:textId="77777777" w:rsidTr="00EE1954">
        <w:trPr>
          <w:trHeight w:val="200"/>
        </w:trPr>
        <w:tc>
          <w:tcPr>
            <w:tcW w:w="2944" w:type="dxa"/>
            <w:gridSpan w:val="2"/>
          </w:tcPr>
          <w:p w14:paraId="08607771" w14:textId="77777777" w:rsidR="004F05EF" w:rsidRPr="00650CB2" w:rsidRDefault="004F05EF" w:rsidP="004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</w:tcPr>
          <w:p w14:paraId="77D2DC53" w14:textId="77777777" w:rsidR="004F05EF" w:rsidRPr="00740B7C" w:rsidRDefault="004F05EF" w:rsidP="004F0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F5B57C8" w14:textId="77777777" w:rsidR="004F05EF" w:rsidRPr="00740B7C" w:rsidRDefault="004F05EF" w:rsidP="0029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значения</w:t>
            </w:r>
          </w:p>
        </w:tc>
      </w:tr>
      <w:tr w:rsidR="00F1563E" w:rsidRPr="00650CB2" w14:paraId="597EB8A9" w14:textId="77777777" w:rsidTr="00EE1954">
        <w:trPr>
          <w:trHeight w:val="239"/>
        </w:trPr>
        <w:tc>
          <w:tcPr>
            <w:tcW w:w="9890" w:type="dxa"/>
            <w:gridSpan w:val="4"/>
          </w:tcPr>
          <w:p w14:paraId="1FE2C3D0" w14:textId="7BAB6A54" w:rsidR="00B8679F" w:rsidRPr="009A1F3C" w:rsidRDefault="00F1563E" w:rsidP="00673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3549A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8B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67341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BF0F49" w:rsidRPr="00650CB2" w14:paraId="180E1C33" w14:textId="77777777" w:rsidTr="00CB08FC">
        <w:trPr>
          <w:trHeight w:val="275"/>
        </w:trPr>
        <w:tc>
          <w:tcPr>
            <w:tcW w:w="534" w:type="dxa"/>
            <w:vAlign w:val="center"/>
          </w:tcPr>
          <w:p w14:paraId="6D7F0AC7" w14:textId="77777777" w:rsidR="00BF0F49" w:rsidRPr="00650CB2" w:rsidRDefault="00BF0F49" w:rsidP="00B8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56E6" w14:textId="77777777" w:rsidR="00BF0F49" w:rsidRPr="00650CB2" w:rsidRDefault="00F16BE3" w:rsidP="00BF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создании </w:t>
            </w:r>
            <w:r w:rsidR="00BF0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ППк 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утверждённым составом </w:t>
            </w:r>
            <w:r w:rsidR="00BF0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ППк </w:t>
            </w:r>
          </w:p>
          <w:p w14:paraId="098B90E5" w14:textId="77777777" w:rsidR="00BF0F49" w:rsidRPr="00650CB2" w:rsidRDefault="00BF0F49" w:rsidP="00BF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4C7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наличии, состав 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20F9FC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наличии, нет утвержденного состава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2334A1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документ отсутствует</w:t>
            </w:r>
          </w:p>
        </w:tc>
        <w:tc>
          <w:tcPr>
            <w:tcW w:w="3686" w:type="dxa"/>
          </w:tcPr>
          <w:p w14:paraId="2DA6D689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74811BA2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79F5CE71" w14:textId="77777777" w:rsidTr="00CB08FC">
        <w:trPr>
          <w:trHeight w:val="408"/>
        </w:trPr>
        <w:tc>
          <w:tcPr>
            <w:tcW w:w="534" w:type="dxa"/>
            <w:vAlign w:val="center"/>
          </w:tcPr>
          <w:p w14:paraId="705C9E3A" w14:textId="77777777" w:rsidR="00BF0F49" w:rsidRPr="00650CB2" w:rsidRDefault="00BF0F49" w:rsidP="00B8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FEC6" w14:textId="77777777" w:rsidR="00BF0F49" w:rsidRPr="00650CB2" w:rsidRDefault="00AF3FC2" w:rsidP="00BF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</w:t>
            </w:r>
            <w:r w:rsidR="00F16BE3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Психолого-педагогическом консилиуме в ОО</w:t>
            </w:r>
          </w:p>
          <w:p w14:paraId="21F0B465" w14:textId="77777777" w:rsidR="00BF0F49" w:rsidRPr="00650CB2" w:rsidRDefault="00BF0F49" w:rsidP="00BF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3E97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замечаний;</w:t>
            </w:r>
          </w:p>
          <w:p w14:paraId="3D7EEDAA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замечаниями;</w:t>
            </w:r>
          </w:p>
          <w:p w14:paraId="49705F2F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документ отсутствует</w:t>
            </w:r>
          </w:p>
        </w:tc>
        <w:tc>
          <w:tcPr>
            <w:tcW w:w="3686" w:type="dxa"/>
          </w:tcPr>
          <w:p w14:paraId="77007266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6731BB92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21A550C8" w14:textId="77777777" w:rsidTr="00CB08FC">
        <w:trPr>
          <w:trHeight w:val="489"/>
        </w:trPr>
        <w:tc>
          <w:tcPr>
            <w:tcW w:w="534" w:type="dxa"/>
            <w:vAlign w:val="center"/>
          </w:tcPr>
          <w:p w14:paraId="65FDAF4C" w14:textId="77777777" w:rsidR="00BF0F49" w:rsidRPr="00650CB2" w:rsidRDefault="00BF0F49" w:rsidP="00B8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E654" w14:textId="77777777" w:rsidR="00BF0F49" w:rsidRPr="00650CB2" w:rsidRDefault="00AF3FC2" w:rsidP="00BF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BF0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плановых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r w:rsidR="00BF0F49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F7AF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замечаний;</w:t>
            </w:r>
          </w:p>
          <w:p w14:paraId="4D04E63D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замечаниями;</w:t>
            </w:r>
          </w:p>
          <w:p w14:paraId="5001A121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документ отсутствует</w:t>
            </w:r>
          </w:p>
        </w:tc>
        <w:tc>
          <w:tcPr>
            <w:tcW w:w="3686" w:type="dxa"/>
          </w:tcPr>
          <w:p w14:paraId="698F4933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38F81E0B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3F0AFA31" w14:textId="77777777" w:rsidTr="00CB08FC">
        <w:trPr>
          <w:trHeight w:val="310"/>
        </w:trPr>
        <w:tc>
          <w:tcPr>
            <w:tcW w:w="534" w:type="dxa"/>
            <w:vAlign w:val="center"/>
          </w:tcPr>
          <w:p w14:paraId="5E18D8C1" w14:textId="77777777" w:rsidR="00BF0F49" w:rsidRPr="00650CB2" w:rsidRDefault="00BF0F49" w:rsidP="00B8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449E" w14:textId="77777777" w:rsidR="00BF0F49" w:rsidRPr="00650CB2" w:rsidRDefault="00AF3FC2" w:rsidP="00BF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заседаний </w:t>
            </w:r>
            <w:r w:rsidR="00BF0F49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обучающихся, прошедших ППк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5FCE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ведется без замечаний;</w:t>
            </w:r>
          </w:p>
          <w:p w14:paraId="138925CD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с замечаниями;</w:t>
            </w:r>
          </w:p>
          <w:p w14:paraId="0F7BD349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</w:tcPr>
          <w:p w14:paraId="1C6558A2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770612C5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109E785C" w14:textId="77777777" w:rsidTr="00CB08FC">
        <w:trPr>
          <w:trHeight w:val="310"/>
        </w:trPr>
        <w:tc>
          <w:tcPr>
            <w:tcW w:w="534" w:type="dxa"/>
            <w:vAlign w:val="center"/>
          </w:tcPr>
          <w:p w14:paraId="232CEF90" w14:textId="77777777" w:rsidR="00BF0F49" w:rsidRPr="00650CB2" w:rsidRDefault="00BF0F49" w:rsidP="00B8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1EEA" w14:textId="77777777" w:rsidR="00BF0F49" w:rsidRPr="00650CB2" w:rsidRDefault="00AF3FC2" w:rsidP="00BF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регистрации коллегиальных заключений психолого-педагогического </w:t>
            </w:r>
            <w:r w:rsidR="00BF0F49" w:rsidRPr="00F30E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консилиума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1F2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ведется без замечаний;</w:t>
            </w:r>
          </w:p>
          <w:p w14:paraId="6D2E7776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с замечаниями;</w:t>
            </w:r>
          </w:p>
          <w:p w14:paraId="2AA9CCB3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</w:tcPr>
          <w:p w14:paraId="4F1EB8FB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68AB59BC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157A6155" w14:textId="77777777" w:rsidTr="00CB08FC">
        <w:trPr>
          <w:trHeight w:val="310"/>
        </w:trPr>
        <w:tc>
          <w:tcPr>
            <w:tcW w:w="534" w:type="dxa"/>
            <w:vAlign w:val="center"/>
          </w:tcPr>
          <w:p w14:paraId="2A7C2CF4" w14:textId="77777777" w:rsidR="00BF0F49" w:rsidRPr="00650CB2" w:rsidRDefault="00BF0F49" w:rsidP="00B8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3B6" w14:textId="77777777" w:rsidR="00BF0F49" w:rsidRPr="00650CB2" w:rsidRDefault="00AF3FC2" w:rsidP="00AF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 w:rsidR="00BF0F4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8A5D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ведутся без замечаний;</w:t>
            </w:r>
          </w:p>
          <w:p w14:paraId="3F2FE555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ведутся с замечаниями;</w:t>
            </w:r>
          </w:p>
          <w:p w14:paraId="2B7DB5A9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6" w:type="dxa"/>
          </w:tcPr>
          <w:p w14:paraId="10AEEEB0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220784B2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035A0B7D" w14:textId="77777777" w:rsidTr="00CB08FC">
        <w:trPr>
          <w:trHeight w:val="48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2F4A3FE" w14:textId="77777777" w:rsidR="00BF0F49" w:rsidRPr="00650CB2" w:rsidRDefault="00BF0F49" w:rsidP="00B8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FDE5" w14:textId="77777777" w:rsidR="00BF0F49" w:rsidRPr="00650CB2" w:rsidRDefault="00AF3FC2" w:rsidP="00BF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F0F49"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обучающихся на ПМПК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23FE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ведется без замечаний;</w:t>
            </w:r>
          </w:p>
          <w:p w14:paraId="66218D08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с замечаниями;</w:t>
            </w:r>
          </w:p>
          <w:p w14:paraId="302C49DE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</w:tcPr>
          <w:p w14:paraId="2E1A9AF2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4DB712D3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3F1693" w:rsidRPr="00650CB2" w14:paraId="6E5B2AAE" w14:textId="77777777" w:rsidTr="00EE1954">
        <w:trPr>
          <w:trHeight w:val="239"/>
        </w:trPr>
        <w:tc>
          <w:tcPr>
            <w:tcW w:w="9890" w:type="dxa"/>
            <w:gridSpan w:val="4"/>
            <w:vAlign w:val="center"/>
          </w:tcPr>
          <w:p w14:paraId="28475889" w14:textId="77777777" w:rsidR="003F1693" w:rsidRDefault="003F1693" w:rsidP="0029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8E363C"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обучающегося (3-5 </w:t>
            </w:r>
            <w:r w:rsidR="00D47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 </w:t>
            </w:r>
            <w:r w:rsidRPr="00650CB2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выбору)</w:t>
            </w:r>
            <w:r w:rsidR="0025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775DED" w14:textId="00253944" w:rsidR="003135EE" w:rsidRPr="00650CB2" w:rsidRDefault="006E7734" w:rsidP="001F3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Важно! Обследование обучающегося членами ППк осуществляется </w:t>
            </w:r>
            <w:r w:rsidR="001F3999">
              <w:rPr>
                <w:rFonts w:ascii="Times New Roman" w:eastAsia="Times New Roman" w:hAnsi="Times New Roman" w:cs="Times New Roman"/>
                <w:sz w:val="24"/>
                <w:szCs w:val="24"/>
              </w:rPr>
              <w:t>с письменного согласия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(законных представителей) </w:t>
            </w:r>
          </w:p>
        </w:tc>
      </w:tr>
      <w:tr w:rsidR="00BF0F49" w:rsidRPr="00650CB2" w14:paraId="19CDA342" w14:textId="77777777" w:rsidTr="00CB08FC">
        <w:trPr>
          <w:trHeight w:val="304"/>
        </w:trPr>
        <w:tc>
          <w:tcPr>
            <w:tcW w:w="534" w:type="dxa"/>
          </w:tcPr>
          <w:p w14:paraId="3A815065" w14:textId="77777777" w:rsidR="00BF0F49" w:rsidRPr="00650CB2" w:rsidRDefault="00BF0F49" w:rsidP="00BF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0DF5FDD9" w14:textId="77777777" w:rsidR="00BF0F49" w:rsidRPr="00650CB2" w:rsidRDefault="00AF3FC2" w:rsidP="00AF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</w:t>
            </w:r>
            <w:r w:rsidR="00BF0F49" w:rsidRPr="00DB79F7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F0F49" w:rsidRPr="00DB79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обследования</w:t>
            </w:r>
            <w:r w:rsidR="00BF0F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286D" w14:textId="5B5C5E54" w:rsidR="00BF0F49" w:rsidRPr="00251807" w:rsidRDefault="00BF0F49" w:rsidP="00BF0F49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2666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замечаний;</w:t>
            </w:r>
            <w:r w:rsidR="00251807" w:rsidRPr="000C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D3B917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замечаниями;</w:t>
            </w:r>
          </w:p>
          <w:p w14:paraId="03705285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6" w:type="dxa"/>
          </w:tcPr>
          <w:p w14:paraId="071A5D69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197E3540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0E91FFBF" w14:textId="77777777" w:rsidTr="00CB08FC">
        <w:trPr>
          <w:trHeight w:val="304"/>
        </w:trPr>
        <w:tc>
          <w:tcPr>
            <w:tcW w:w="534" w:type="dxa"/>
          </w:tcPr>
          <w:p w14:paraId="00FCC7A3" w14:textId="77777777" w:rsidR="00BF0F49" w:rsidRPr="00650CB2" w:rsidRDefault="00BF0F49" w:rsidP="00BF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7C837594" w14:textId="77777777" w:rsidR="00BF0F49" w:rsidRPr="00650CB2" w:rsidRDefault="00AF3FC2" w:rsidP="00AF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</w:t>
            </w:r>
            <w:r w:rsidR="00BF0F49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F49" w:rsidRPr="00DB0466">
              <w:rPr>
                <w:rFonts w:ascii="Times New Roman" w:hAnsi="Times New Roman" w:cs="Times New Roman"/>
                <w:sz w:val="24"/>
                <w:szCs w:val="24"/>
              </w:rPr>
              <w:t xml:space="preserve"> или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F0F49" w:rsidRPr="00DB046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F0F49" w:rsidRPr="00DB0466">
              <w:rPr>
                <w:rFonts w:ascii="Times New Roman" w:hAnsi="Times New Roman" w:cs="Times New Roman"/>
                <w:sz w:val="24"/>
                <w:szCs w:val="24"/>
              </w:rPr>
              <w:t xml:space="preserve"> на обучающегося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A5E7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замечаний;</w:t>
            </w:r>
          </w:p>
          <w:p w14:paraId="49E36CF4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замечаниями;</w:t>
            </w:r>
          </w:p>
          <w:p w14:paraId="34D7A4E8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6" w:type="dxa"/>
          </w:tcPr>
          <w:p w14:paraId="4FDE3112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1A0D62BF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523EB8BE" w14:textId="77777777" w:rsidTr="00CB08FC">
        <w:trPr>
          <w:trHeight w:val="304"/>
        </w:trPr>
        <w:tc>
          <w:tcPr>
            <w:tcW w:w="534" w:type="dxa"/>
          </w:tcPr>
          <w:p w14:paraId="120D0B5F" w14:textId="77777777" w:rsidR="00BF0F49" w:rsidRPr="00650CB2" w:rsidRDefault="00BF0F49" w:rsidP="00BF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1979EBD8" w14:textId="77777777" w:rsidR="00BF0F49" w:rsidRPr="00650CB2" w:rsidRDefault="000065AD" w:rsidP="0000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</w:t>
            </w:r>
            <w:r w:rsidR="00BF0F49" w:rsidRPr="00650CB2">
              <w:rPr>
                <w:rFonts w:ascii="Times New Roman" w:hAnsi="Times New Roman" w:cs="Times New Roman"/>
                <w:sz w:val="24"/>
                <w:szCs w:val="24"/>
              </w:rPr>
              <w:t>оллегиально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F0F49" w:rsidRPr="00650CB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F0F49" w:rsidRPr="00650CB2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7703" w14:textId="3196717C" w:rsidR="00BF0F49" w:rsidRPr="00251807" w:rsidRDefault="00BF0F49" w:rsidP="00BF0F49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замечаний;</w:t>
            </w:r>
            <w:r w:rsidR="00251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04379B1D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замечаниями;</w:t>
            </w:r>
          </w:p>
          <w:p w14:paraId="64466619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6" w:type="dxa"/>
          </w:tcPr>
          <w:p w14:paraId="7BC7C09E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3935710C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BF0F49" w:rsidRPr="00650CB2" w14:paraId="168E3CD2" w14:textId="77777777" w:rsidTr="00CB08FC">
        <w:trPr>
          <w:trHeight w:val="304"/>
        </w:trPr>
        <w:tc>
          <w:tcPr>
            <w:tcW w:w="534" w:type="dxa"/>
            <w:vAlign w:val="center"/>
          </w:tcPr>
          <w:p w14:paraId="4B4233A1" w14:textId="77777777" w:rsidR="00BF0F49" w:rsidRPr="00650CB2" w:rsidRDefault="00BF0F49" w:rsidP="00BF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45C382D3" w14:textId="77777777" w:rsidR="00BF0F49" w:rsidRPr="00650CB2" w:rsidRDefault="000065AD" w:rsidP="0000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</w:t>
            </w:r>
            <w:r w:rsidR="00BF0F49" w:rsidRPr="00650CB2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F0F49" w:rsidRPr="00650CB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консилиума на обучающег</w:t>
            </w:r>
            <w:r w:rsidR="00BF0F49">
              <w:rPr>
                <w:rFonts w:ascii="Times New Roman" w:hAnsi="Times New Roman" w:cs="Times New Roman"/>
                <w:sz w:val="24"/>
                <w:szCs w:val="24"/>
              </w:rPr>
              <w:t xml:space="preserve">ося для представления на ПМПК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C299" w14:textId="77777777" w:rsidR="00BF0F49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замечаний</w:t>
            </w:r>
            <w:r w:rsidR="00161E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D1E41" w:rsidRPr="004D1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случае отсутствия необходимости представления на ПМПК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FC61A4" w14:textId="77777777" w:rsidR="00BF0F49" w:rsidRPr="00650CB2" w:rsidRDefault="00BF0F49" w:rsidP="00BF0F4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замечаниями;</w:t>
            </w:r>
          </w:p>
          <w:p w14:paraId="3A3AA65F" w14:textId="77777777" w:rsidR="00BF0F49" w:rsidRPr="00650CB2" w:rsidRDefault="00BF0F49" w:rsidP="00BF0F4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6" w:type="dxa"/>
          </w:tcPr>
          <w:p w14:paraId="770D6386" w14:textId="77777777" w:rsidR="00BF0F49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57B003CA" w14:textId="77777777" w:rsidR="00BF0F49" w:rsidRPr="00DA28DC" w:rsidRDefault="00BF0F49" w:rsidP="00BF0F49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6D3DDC" w:rsidRPr="00650CB2" w14:paraId="5FAAA4BF" w14:textId="77777777" w:rsidTr="00CB08FC">
        <w:trPr>
          <w:trHeight w:val="304"/>
        </w:trPr>
        <w:tc>
          <w:tcPr>
            <w:tcW w:w="534" w:type="dxa"/>
            <w:vAlign w:val="center"/>
          </w:tcPr>
          <w:p w14:paraId="69BFEEFF" w14:textId="77777777" w:rsidR="006D3DDC" w:rsidRPr="00650CB2" w:rsidRDefault="006D3DDC" w:rsidP="006D3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1BDC26A2" w14:textId="77777777" w:rsidR="006D3DDC" w:rsidRPr="00650CB2" w:rsidRDefault="006D3DDC" w:rsidP="006D3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данных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обучении ребёнка в классе/группе</w:t>
            </w:r>
          </w:p>
          <w:p w14:paraId="03409B03" w14:textId="67C2D43D" w:rsidR="006D3DDC" w:rsidRPr="00650CB2" w:rsidRDefault="006D3DDC" w:rsidP="006D3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результаты освоения содержания образовательной программы</w:t>
            </w:r>
            <w:r w:rsidRPr="00650CB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; динамика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обучения и развития обучающегося, информации об индивидуальном образовательном маршруте</w:t>
            </w:r>
            <w:r w:rsidRPr="00650CB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1BA0" w14:textId="77777777" w:rsidR="006D3DDC" w:rsidRPr="004D6E18" w:rsidRDefault="006D3DDC" w:rsidP="006D3DDC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без замечаний; </w:t>
            </w:r>
          </w:p>
          <w:p w14:paraId="34119F72" w14:textId="77777777" w:rsidR="006D3DDC" w:rsidRPr="00650CB2" w:rsidRDefault="006D3DDC" w:rsidP="006D3DDC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замечаниями;</w:t>
            </w:r>
          </w:p>
          <w:p w14:paraId="45298AB5" w14:textId="231E957C" w:rsidR="006D3DDC" w:rsidRPr="00650CB2" w:rsidRDefault="006D3DDC" w:rsidP="006D3DD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6" w:type="dxa"/>
          </w:tcPr>
          <w:p w14:paraId="67596AF2" w14:textId="77777777" w:rsidR="006D3DDC" w:rsidRDefault="006D3DDC" w:rsidP="006D3DDC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55F629B3" w14:textId="6C68A8E4" w:rsidR="006D3DDC" w:rsidRPr="00DA28DC" w:rsidRDefault="006D3DDC" w:rsidP="006D3DDC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6D3DDC" w:rsidRPr="00650CB2" w14:paraId="7EB3EFA3" w14:textId="77777777" w:rsidTr="00CB08FC">
        <w:trPr>
          <w:trHeight w:val="1623"/>
        </w:trPr>
        <w:tc>
          <w:tcPr>
            <w:tcW w:w="534" w:type="dxa"/>
            <w:vAlign w:val="center"/>
          </w:tcPr>
          <w:p w14:paraId="307F22BB" w14:textId="77777777" w:rsidR="006D3DDC" w:rsidRPr="00650CB2" w:rsidRDefault="006D3DDC" w:rsidP="006D3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7808" w14:textId="06243103" w:rsidR="006D3DDC" w:rsidRPr="00650CB2" w:rsidRDefault="006D3DDC" w:rsidP="006D3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данных</w:t>
            </w:r>
            <w:r w:rsidRPr="00AA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коррекционно-развивающей работе, проводимой специалистами психолого-педагогического сопровождения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КРР, </w:t>
            </w:r>
            <w:r w:rsidRPr="00AA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КРР</w:t>
            </w:r>
            <w:r w:rsidRPr="00AA7AC3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информация о динамике в коррекции нарушений обучающегося)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EF12" w14:textId="77777777" w:rsidR="006D3DDC" w:rsidRDefault="006D3DDC" w:rsidP="006D3DD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балла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замечаний;</w:t>
            </w:r>
          </w:p>
          <w:p w14:paraId="7B785B1B" w14:textId="77777777" w:rsidR="006D3DDC" w:rsidRPr="00650CB2" w:rsidRDefault="006D3DDC" w:rsidP="006D3DDC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наличии,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замечаниями;</w:t>
            </w:r>
          </w:p>
          <w:p w14:paraId="72C2CDD8" w14:textId="534C0548" w:rsidR="006D3DDC" w:rsidRPr="00650CB2" w:rsidRDefault="006D3DDC" w:rsidP="006D3DD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баллов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</w:t>
            </w:r>
            <w:r w:rsidRPr="00650C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6" w:type="dxa"/>
          </w:tcPr>
          <w:p w14:paraId="26737958" w14:textId="77777777" w:rsidR="006D3DDC" w:rsidRDefault="006D3DDC" w:rsidP="006D3DDC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1706E60B" w14:textId="3702E4CF" w:rsidR="006D3DDC" w:rsidRPr="00DA28DC" w:rsidRDefault="006D3DDC" w:rsidP="006D3DDC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6D3DDC" w:rsidRPr="00650CB2" w14:paraId="6C22BFAE" w14:textId="77777777" w:rsidTr="00CB08FC">
        <w:trPr>
          <w:trHeight w:val="266"/>
        </w:trPr>
        <w:tc>
          <w:tcPr>
            <w:tcW w:w="2944" w:type="dxa"/>
            <w:gridSpan w:val="2"/>
          </w:tcPr>
          <w:p w14:paraId="6AFEEF80" w14:textId="77777777" w:rsidR="006D3DDC" w:rsidRPr="00DA28DC" w:rsidRDefault="006D3DDC" w:rsidP="006D3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46" w:type="dxa"/>
            <w:gridSpan w:val="2"/>
          </w:tcPr>
          <w:p w14:paraId="5136E1EF" w14:textId="77777777" w:rsidR="006D3DDC" w:rsidRPr="00DA28DC" w:rsidRDefault="006D3DDC" w:rsidP="006D3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ведения документации ППк</w:t>
            </w: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1865EF9" w14:textId="6BA7B1BA" w:rsidR="006D3DDC" w:rsidRPr="00DA28DC" w:rsidRDefault="006D3DDC" w:rsidP="006D3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70% и выше)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– 18 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баллов;</w:t>
            </w:r>
          </w:p>
          <w:p w14:paraId="5AF6456E" w14:textId="0BF3BB4C" w:rsidR="006D3DDC" w:rsidRPr="00DA28DC" w:rsidRDefault="006D3DDC" w:rsidP="006D3D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(36% - 69%)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– 9 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баллов;</w:t>
            </w:r>
          </w:p>
          <w:p w14:paraId="34D27809" w14:textId="5DE0F496" w:rsidR="006D3DDC" w:rsidRPr="00DA28DC" w:rsidRDefault="006D3DDC" w:rsidP="006D3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(35% и ниже)</w:t>
            </w: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8 - 0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  <w:p w14:paraId="0953BA67" w14:textId="77777777" w:rsidR="006D3DDC" w:rsidRPr="00DA28DC" w:rsidRDefault="006D3DDC" w:rsidP="006D3D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DDC" w:rsidRPr="00650CB2" w14:paraId="54183614" w14:textId="77777777" w:rsidTr="00EE1954">
        <w:trPr>
          <w:trHeight w:val="300"/>
        </w:trPr>
        <w:tc>
          <w:tcPr>
            <w:tcW w:w="9890" w:type="dxa"/>
            <w:gridSpan w:val="4"/>
          </w:tcPr>
          <w:p w14:paraId="0C20743E" w14:textId="77777777" w:rsidR="006D3DDC" w:rsidRPr="00DA28DC" w:rsidRDefault="006D3DDC" w:rsidP="006D3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Выводы:</w:t>
            </w:r>
          </w:p>
        </w:tc>
      </w:tr>
      <w:tr w:rsidR="006D3DDC" w:rsidRPr="00650CB2" w14:paraId="4F19DBF1" w14:textId="77777777" w:rsidTr="00EE1954">
        <w:trPr>
          <w:trHeight w:val="489"/>
        </w:trPr>
        <w:tc>
          <w:tcPr>
            <w:tcW w:w="9890" w:type="dxa"/>
            <w:gridSpan w:val="4"/>
          </w:tcPr>
          <w:p w14:paraId="3FDF8903" w14:textId="77777777" w:rsidR="006D3DDC" w:rsidRPr="00DA28DC" w:rsidRDefault="006D3DDC" w:rsidP="006D3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моменты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981991" w14:textId="77777777" w:rsidR="006D3DDC" w:rsidRPr="00DA28DC" w:rsidRDefault="006D3DDC" w:rsidP="006D3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Недочеты.</w:t>
            </w:r>
          </w:p>
        </w:tc>
      </w:tr>
      <w:tr w:rsidR="006D3DDC" w:rsidRPr="00650CB2" w14:paraId="57B979EE" w14:textId="77777777" w:rsidTr="00EE1954">
        <w:trPr>
          <w:trHeight w:val="349"/>
        </w:trPr>
        <w:tc>
          <w:tcPr>
            <w:tcW w:w="9890" w:type="dxa"/>
            <w:gridSpan w:val="4"/>
          </w:tcPr>
          <w:p w14:paraId="2E178797" w14:textId="2B551DA8" w:rsidR="006D3DDC" w:rsidRPr="00DA28DC" w:rsidRDefault="00AA59FA" w:rsidP="006D3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Рекомендации*</w:t>
            </w:r>
            <w:r w:rsidR="006D3DDC"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D3DDC" w:rsidRPr="00650CB2" w14:paraId="1231098E" w14:textId="77777777" w:rsidTr="00EE1954">
        <w:trPr>
          <w:trHeight w:val="489"/>
        </w:trPr>
        <w:tc>
          <w:tcPr>
            <w:tcW w:w="9890" w:type="dxa"/>
            <w:gridSpan w:val="4"/>
          </w:tcPr>
          <w:p w14:paraId="018783A5" w14:textId="77777777" w:rsidR="006D3DDC" w:rsidRPr="00DA28DC" w:rsidRDefault="006D3DDC" w:rsidP="006D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6D1FECC" w14:textId="77777777" w:rsidR="006D3DDC" w:rsidRPr="00DA28DC" w:rsidRDefault="006D3DDC" w:rsidP="006D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128B83F" w14:textId="77777777" w:rsidR="006D3DDC" w:rsidRPr="00DA28DC" w:rsidRDefault="006D3DDC" w:rsidP="006D3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</w:tr>
    </w:tbl>
    <w:p w14:paraId="7B5F7365" w14:textId="77777777" w:rsidR="00AA59FA" w:rsidRDefault="00AA59FA" w:rsidP="002E65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73327" w14:textId="2568A052" w:rsidR="00F1563E" w:rsidRPr="003C0C1B" w:rsidRDefault="00AA59FA" w:rsidP="002E6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</w:t>
      </w:r>
      <w:r w:rsidR="00F1563E" w:rsidRPr="003C0C1B">
        <w:rPr>
          <w:rFonts w:ascii="Times New Roman" w:hAnsi="Times New Roman" w:cs="Times New Roman"/>
          <w:b/>
          <w:sz w:val="24"/>
          <w:szCs w:val="24"/>
        </w:rPr>
        <w:t>бязательные рекомендации даются по показателям с наименьшим количеством баллов.</w:t>
      </w:r>
    </w:p>
    <w:p w14:paraId="1922315E" w14:textId="77777777" w:rsidR="00F1563E" w:rsidRPr="003C0C1B" w:rsidRDefault="00F1563E" w:rsidP="00F156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5400"/>
      </w:tblGrid>
      <w:tr w:rsidR="00F1563E" w:rsidRPr="003C0C1B" w14:paraId="549FF3F5" w14:textId="77777777" w:rsidTr="00295100">
        <w:trPr>
          <w:trHeight w:val="329"/>
        </w:trPr>
        <w:tc>
          <w:tcPr>
            <w:tcW w:w="4544" w:type="dxa"/>
          </w:tcPr>
          <w:p w14:paraId="4FCCA097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Дата составления справки:</w:t>
            </w:r>
          </w:p>
        </w:tc>
        <w:tc>
          <w:tcPr>
            <w:tcW w:w="5400" w:type="dxa"/>
          </w:tcPr>
          <w:p w14:paraId="78399898" w14:textId="77777777" w:rsidR="00F1563E" w:rsidRPr="003C0C1B" w:rsidRDefault="00F1563E" w:rsidP="0029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«___» __________________ 202___ г.</w:t>
            </w:r>
          </w:p>
        </w:tc>
      </w:tr>
      <w:tr w:rsidR="00F1563E" w:rsidRPr="003C0C1B" w14:paraId="049A6E0C" w14:textId="77777777" w:rsidTr="00295100">
        <w:trPr>
          <w:trHeight w:val="349"/>
        </w:trPr>
        <w:tc>
          <w:tcPr>
            <w:tcW w:w="4544" w:type="dxa"/>
          </w:tcPr>
          <w:p w14:paraId="175ED7D9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4B24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Заведующий  ______________ филиала</w:t>
            </w:r>
          </w:p>
        </w:tc>
        <w:tc>
          <w:tcPr>
            <w:tcW w:w="5400" w:type="dxa"/>
          </w:tcPr>
          <w:p w14:paraId="76CE7D77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32D1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______________  ____________________ подпись                                               ФИО</w:t>
            </w:r>
          </w:p>
        </w:tc>
      </w:tr>
      <w:tr w:rsidR="00F1563E" w:rsidRPr="003C0C1B" w14:paraId="0D538A21" w14:textId="77777777" w:rsidTr="00295100">
        <w:trPr>
          <w:trHeight w:val="349"/>
        </w:trPr>
        <w:tc>
          <w:tcPr>
            <w:tcW w:w="4544" w:type="dxa"/>
          </w:tcPr>
          <w:p w14:paraId="337C67F9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6AD9C57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3E" w:rsidRPr="003C0C1B" w14:paraId="20E78D92" w14:textId="77777777" w:rsidTr="00295100">
        <w:trPr>
          <w:trHeight w:val="349"/>
        </w:trPr>
        <w:tc>
          <w:tcPr>
            <w:tcW w:w="4544" w:type="dxa"/>
          </w:tcPr>
          <w:p w14:paraId="58E6C344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Со справкой ознакомлен(а):</w:t>
            </w:r>
          </w:p>
          <w:p w14:paraId="27DDF925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9ABDA6F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Дата «___» __________________ 202___ г.</w:t>
            </w:r>
          </w:p>
        </w:tc>
      </w:tr>
      <w:tr w:rsidR="00F1563E" w:rsidRPr="003C0C1B" w14:paraId="3B842F37" w14:textId="77777777" w:rsidTr="00295100">
        <w:trPr>
          <w:trHeight w:val="349"/>
        </w:trPr>
        <w:tc>
          <w:tcPr>
            <w:tcW w:w="4544" w:type="dxa"/>
          </w:tcPr>
          <w:p w14:paraId="6E2EEB2F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Директор/заведующий _____________________________</w:t>
            </w:r>
          </w:p>
          <w:p w14:paraId="19015F6A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400" w:type="dxa"/>
          </w:tcPr>
          <w:p w14:paraId="64B62A5D" w14:textId="77777777" w:rsidR="00F1563E" w:rsidRPr="003C0C1B" w:rsidRDefault="00F1563E" w:rsidP="002951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0C1B">
              <w:rPr>
                <w:rFonts w:ascii="Times New Roman" w:hAnsi="Times New Roman" w:cs="Times New Roman"/>
                <w:sz w:val="24"/>
                <w:szCs w:val="24"/>
              </w:rPr>
              <w:t>______________  ____________________ подпись                                               ФИО</w:t>
            </w:r>
          </w:p>
        </w:tc>
      </w:tr>
    </w:tbl>
    <w:p w14:paraId="59142D5E" w14:textId="77777777" w:rsidR="00F1563E" w:rsidRPr="003C0C1B" w:rsidRDefault="00F1563E" w:rsidP="00F15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61D4790" w14:textId="77777777" w:rsidR="00F1563E" w:rsidRPr="003C0C1B" w:rsidRDefault="00F1563E" w:rsidP="00F1563E">
      <w:pPr>
        <w:rPr>
          <w:sz w:val="24"/>
          <w:szCs w:val="24"/>
        </w:rPr>
      </w:pPr>
    </w:p>
    <w:p w14:paraId="5C4F460A" w14:textId="77777777" w:rsidR="00A84C3A" w:rsidRDefault="00A84C3A" w:rsidP="00F1563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84C3A" w:rsidSect="00647889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A7B49" w14:textId="77777777" w:rsidR="00A95523" w:rsidRDefault="00A95523">
      <w:pPr>
        <w:spacing w:after="0" w:line="240" w:lineRule="auto"/>
      </w:pPr>
      <w:r>
        <w:separator/>
      </w:r>
    </w:p>
  </w:endnote>
  <w:endnote w:type="continuationSeparator" w:id="0">
    <w:p w14:paraId="08553629" w14:textId="77777777" w:rsidR="00A95523" w:rsidRDefault="00A9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B242" w14:textId="77777777" w:rsidR="00A95523" w:rsidRDefault="00A95523">
      <w:pPr>
        <w:spacing w:after="0" w:line="240" w:lineRule="auto"/>
      </w:pPr>
      <w:r>
        <w:separator/>
      </w:r>
    </w:p>
  </w:footnote>
  <w:footnote w:type="continuationSeparator" w:id="0">
    <w:p w14:paraId="6B3C2E35" w14:textId="77777777" w:rsidR="00A95523" w:rsidRDefault="00A9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DE0"/>
    <w:multiLevelType w:val="hybridMultilevel"/>
    <w:tmpl w:val="369C4F5C"/>
    <w:lvl w:ilvl="0" w:tplc="3808E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3014D5"/>
    <w:multiLevelType w:val="hybridMultilevel"/>
    <w:tmpl w:val="A7C0FD6A"/>
    <w:lvl w:ilvl="0" w:tplc="5E5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C0E6D8">
      <w:start w:val="1"/>
      <w:numFmt w:val="lowerLetter"/>
      <w:lvlText w:val="%2."/>
      <w:lvlJc w:val="left"/>
      <w:pPr>
        <w:ind w:left="1440" w:hanging="360"/>
      </w:pPr>
    </w:lvl>
    <w:lvl w:ilvl="2" w:tplc="AE268982">
      <w:start w:val="1"/>
      <w:numFmt w:val="lowerRoman"/>
      <w:lvlText w:val="%3."/>
      <w:lvlJc w:val="right"/>
      <w:pPr>
        <w:ind w:left="2160" w:hanging="180"/>
      </w:pPr>
    </w:lvl>
    <w:lvl w:ilvl="3" w:tplc="D146E822">
      <w:start w:val="1"/>
      <w:numFmt w:val="decimal"/>
      <w:lvlText w:val="%4."/>
      <w:lvlJc w:val="left"/>
      <w:pPr>
        <w:ind w:left="2880" w:hanging="360"/>
      </w:pPr>
    </w:lvl>
    <w:lvl w:ilvl="4" w:tplc="21BCAAC6">
      <w:start w:val="1"/>
      <w:numFmt w:val="lowerLetter"/>
      <w:lvlText w:val="%5."/>
      <w:lvlJc w:val="left"/>
      <w:pPr>
        <w:ind w:left="3600" w:hanging="360"/>
      </w:pPr>
    </w:lvl>
    <w:lvl w:ilvl="5" w:tplc="DD64C1FA">
      <w:start w:val="1"/>
      <w:numFmt w:val="lowerRoman"/>
      <w:lvlText w:val="%6."/>
      <w:lvlJc w:val="right"/>
      <w:pPr>
        <w:ind w:left="4320" w:hanging="180"/>
      </w:pPr>
    </w:lvl>
    <w:lvl w:ilvl="6" w:tplc="34CE09E6">
      <w:start w:val="1"/>
      <w:numFmt w:val="decimal"/>
      <w:lvlText w:val="%7."/>
      <w:lvlJc w:val="left"/>
      <w:pPr>
        <w:ind w:left="5040" w:hanging="360"/>
      </w:pPr>
    </w:lvl>
    <w:lvl w:ilvl="7" w:tplc="FD58A456">
      <w:start w:val="1"/>
      <w:numFmt w:val="lowerLetter"/>
      <w:lvlText w:val="%8."/>
      <w:lvlJc w:val="left"/>
      <w:pPr>
        <w:ind w:left="5760" w:hanging="360"/>
      </w:pPr>
    </w:lvl>
    <w:lvl w:ilvl="8" w:tplc="22F473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7DB5"/>
    <w:multiLevelType w:val="hybridMultilevel"/>
    <w:tmpl w:val="A5FA013A"/>
    <w:lvl w:ilvl="0" w:tplc="0304F3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B055FB"/>
    <w:multiLevelType w:val="hybridMultilevel"/>
    <w:tmpl w:val="9FC858FA"/>
    <w:lvl w:ilvl="0" w:tplc="EB107292">
      <w:start w:val="1"/>
      <w:numFmt w:val="decimal"/>
      <w:lvlText w:val="%1."/>
      <w:lvlJc w:val="left"/>
      <w:pPr>
        <w:ind w:left="1429" w:hanging="360"/>
      </w:pPr>
    </w:lvl>
    <w:lvl w:ilvl="1" w:tplc="EF3A4D4A">
      <w:start w:val="1"/>
      <w:numFmt w:val="lowerLetter"/>
      <w:lvlText w:val="%2."/>
      <w:lvlJc w:val="left"/>
      <w:pPr>
        <w:ind w:left="2149" w:hanging="360"/>
      </w:pPr>
    </w:lvl>
    <w:lvl w:ilvl="2" w:tplc="5D420936">
      <w:start w:val="1"/>
      <w:numFmt w:val="lowerRoman"/>
      <w:lvlText w:val="%3."/>
      <w:lvlJc w:val="right"/>
      <w:pPr>
        <w:ind w:left="2869" w:hanging="180"/>
      </w:pPr>
    </w:lvl>
    <w:lvl w:ilvl="3" w:tplc="BA388D92">
      <w:start w:val="1"/>
      <w:numFmt w:val="decimal"/>
      <w:lvlText w:val="%4."/>
      <w:lvlJc w:val="left"/>
      <w:pPr>
        <w:ind w:left="3589" w:hanging="360"/>
      </w:pPr>
    </w:lvl>
    <w:lvl w:ilvl="4" w:tplc="A05A27EC">
      <w:start w:val="1"/>
      <w:numFmt w:val="lowerLetter"/>
      <w:lvlText w:val="%5."/>
      <w:lvlJc w:val="left"/>
      <w:pPr>
        <w:ind w:left="4309" w:hanging="360"/>
      </w:pPr>
    </w:lvl>
    <w:lvl w:ilvl="5" w:tplc="0430ED64">
      <w:start w:val="1"/>
      <w:numFmt w:val="lowerRoman"/>
      <w:lvlText w:val="%6."/>
      <w:lvlJc w:val="right"/>
      <w:pPr>
        <w:ind w:left="5029" w:hanging="180"/>
      </w:pPr>
    </w:lvl>
    <w:lvl w:ilvl="6" w:tplc="AF386E2C">
      <w:start w:val="1"/>
      <w:numFmt w:val="decimal"/>
      <w:lvlText w:val="%7."/>
      <w:lvlJc w:val="left"/>
      <w:pPr>
        <w:ind w:left="5749" w:hanging="360"/>
      </w:pPr>
    </w:lvl>
    <w:lvl w:ilvl="7" w:tplc="F2C2A12C">
      <w:start w:val="1"/>
      <w:numFmt w:val="lowerLetter"/>
      <w:lvlText w:val="%8."/>
      <w:lvlJc w:val="left"/>
      <w:pPr>
        <w:ind w:left="6469" w:hanging="360"/>
      </w:pPr>
    </w:lvl>
    <w:lvl w:ilvl="8" w:tplc="B6C8BFE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051856"/>
    <w:multiLevelType w:val="hybridMultilevel"/>
    <w:tmpl w:val="7548CD66"/>
    <w:lvl w:ilvl="0" w:tplc="3808E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C27101"/>
    <w:multiLevelType w:val="hybridMultilevel"/>
    <w:tmpl w:val="E8688FAE"/>
    <w:lvl w:ilvl="0" w:tplc="0304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519D"/>
    <w:multiLevelType w:val="hybridMultilevel"/>
    <w:tmpl w:val="64100F76"/>
    <w:lvl w:ilvl="0" w:tplc="802C7F22">
      <w:start w:val="1"/>
      <w:numFmt w:val="decimal"/>
      <w:lvlText w:val="%1."/>
      <w:lvlJc w:val="left"/>
      <w:pPr>
        <w:ind w:left="720" w:hanging="360"/>
      </w:pPr>
    </w:lvl>
    <w:lvl w:ilvl="1" w:tplc="A448DAE4">
      <w:start w:val="1"/>
      <w:numFmt w:val="lowerLetter"/>
      <w:lvlText w:val="%2."/>
      <w:lvlJc w:val="left"/>
      <w:pPr>
        <w:ind w:left="1440" w:hanging="360"/>
      </w:pPr>
    </w:lvl>
    <w:lvl w:ilvl="2" w:tplc="0BA2894A">
      <w:start w:val="1"/>
      <w:numFmt w:val="lowerRoman"/>
      <w:lvlText w:val="%3."/>
      <w:lvlJc w:val="right"/>
      <w:pPr>
        <w:ind w:left="2160" w:hanging="180"/>
      </w:pPr>
    </w:lvl>
    <w:lvl w:ilvl="3" w:tplc="768AEE7A">
      <w:start w:val="1"/>
      <w:numFmt w:val="decimal"/>
      <w:lvlText w:val="%4."/>
      <w:lvlJc w:val="left"/>
      <w:pPr>
        <w:ind w:left="2880" w:hanging="360"/>
      </w:pPr>
    </w:lvl>
    <w:lvl w:ilvl="4" w:tplc="642EBE62">
      <w:start w:val="1"/>
      <w:numFmt w:val="lowerLetter"/>
      <w:lvlText w:val="%5."/>
      <w:lvlJc w:val="left"/>
      <w:pPr>
        <w:ind w:left="3600" w:hanging="360"/>
      </w:pPr>
    </w:lvl>
    <w:lvl w:ilvl="5" w:tplc="521A35DE">
      <w:start w:val="1"/>
      <w:numFmt w:val="lowerRoman"/>
      <w:lvlText w:val="%6."/>
      <w:lvlJc w:val="right"/>
      <w:pPr>
        <w:ind w:left="4320" w:hanging="180"/>
      </w:pPr>
    </w:lvl>
    <w:lvl w:ilvl="6" w:tplc="F9EA0954">
      <w:start w:val="1"/>
      <w:numFmt w:val="decimal"/>
      <w:lvlText w:val="%7."/>
      <w:lvlJc w:val="left"/>
      <w:pPr>
        <w:ind w:left="5040" w:hanging="360"/>
      </w:pPr>
    </w:lvl>
    <w:lvl w:ilvl="7" w:tplc="38707D4E">
      <w:start w:val="1"/>
      <w:numFmt w:val="lowerLetter"/>
      <w:lvlText w:val="%8."/>
      <w:lvlJc w:val="left"/>
      <w:pPr>
        <w:ind w:left="5760" w:hanging="360"/>
      </w:pPr>
    </w:lvl>
    <w:lvl w:ilvl="8" w:tplc="B14C2A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87E97"/>
    <w:multiLevelType w:val="hybridMultilevel"/>
    <w:tmpl w:val="B516B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315B86"/>
    <w:multiLevelType w:val="hybridMultilevel"/>
    <w:tmpl w:val="DE00572A"/>
    <w:lvl w:ilvl="0" w:tplc="D21638EA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3A"/>
    <w:rsid w:val="000065AD"/>
    <w:rsid w:val="000068B2"/>
    <w:rsid w:val="000165EA"/>
    <w:rsid w:val="0002268A"/>
    <w:rsid w:val="000358DF"/>
    <w:rsid w:val="00044535"/>
    <w:rsid w:val="000526E9"/>
    <w:rsid w:val="00055AD3"/>
    <w:rsid w:val="00060632"/>
    <w:rsid w:val="0006793C"/>
    <w:rsid w:val="00082046"/>
    <w:rsid w:val="000A65F5"/>
    <w:rsid w:val="000B6269"/>
    <w:rsid w:val="000C2666"/>
    <w:rsid w:val="000E137F"/>
    <w:rsid w:val="000E1A5C"/>
    <w:rsid w:val="000E259B"/>
    <w:rsid w:val="000F000C"/>
    <w:rsid w:val="000F6CD7"/>
    <w:rsid w:val="00106994"/>
    <w:rsid w:val="00137E68"/>
    <w:rsid w:val="001549A4"/>
    <w:rsid w:val="00157B9A"/>
    <w:rsid w:val="0016013B"/>
    <w:rsid w:val="00161E50"/>
    <w:rsid w:val="001716B9"/>
    <w:rsid w:val="00172C17"/>
    <w:rsid w:val="00173A9F"/>
    <w:rsid w:val="001A1D10"/>
    <w:rsid w:val="001A538E"/>
    <w:rsid w:val="001B7C59"/>
    <w:rsid w:val="001C579B"/>
    <w:rsid w:val="001D19EE"/>
    <w:rsid w:val="001F3999"/>
    <w:rsid w:val="001F7AD0"/>
    <w:rsid w:val="00201B5E"/>
    <w:rsid w:val="00203460"/>
    <w:rsid w:val="0020490A"/>
    <w:rsid w:val="00204A8E"/>
    <w:rsid w:val="00207B4D"/>
    <w:rsid w:val="002144A2"/>
    <w:rsid w:val="0021522A"/>
    <w:rsid w:val="00215E92"/>
    <w:rsid w:val="00230CE5"/>
    <w:rsid w:val="00232251"/>
    <w:rsid w:val="00251807"/>
    <w:rsid w:val="00252C41"/>
    <w:rsid w:val="002570CC"/>
    <w:rsid w:val="00260DB2"/>
    <w:rsid w:val="00266CB5"/>
    <w:rsid w:val="00281FDE"/>
    <w:rsid w:val="0028495C"/>
    <w:rsid w:val="00293642"/>
    <w:rsid w:val="00295100"/>
    <w:rsid w:val="002976D5"/>
    <w:rsid w:val="002B7654"/>
    <w:rsid w:val="002C429D"/>
    <w:rsid w:val="002C7975"/>
    <w:rsid w:val="002D2298"/>
    <w:rsid w:val="002E65D6"/>
    <w:rsid w:val="00310BFB"/>
    <w:rsid w:val="00310D61"/>
    <w:rsid w:val="003135EE"/>
    <w:rsid w:val="00321B16"/>
    <w:rsid w:val="00323915"/>
    <w:rsid w:val="00326CDD"/>
    <w:rsid w:val="00327119"/>
    <w:rsid w:val="00330471"/>
    <w:rsid w:val="003336AB"/>
    <w:rsid w:val="003422A1"/>
    <w:rsid w:val="00344AAB"/>
    <w:rsid w:val="003549AE"/>
    <w:rsid w:val="003768DE"/>
    <w:rsid w:val="003810AE"/>
    <w:rsid w:val="00387EAC"/>
    <w:rsid w:val="00391979"/>
    <w:rsid w:val="003921CF"/>
    <w:rsid w:val="003B10BB"/>
    <w:rsid w:val="003B722D"/>
    <w:rsid w:val="003C0C1B"/>
    <w:rsid w:val="003C6CED"/>
    <w:rsid w:val="003D0B3C"/>
    <w:rsid w:val="003D14EC"/>
    <w:rsid w:val="003D24D3"/>
    <w:rsid w:val="003F1693"/>
    <w:rsid w:val="003F20D4"/>
    <w:rsid w:val="00400884"/>
    <w:rsid w:val="00405659"/>
    <w:rsid w:val="00421764"/>
    <w:rsid w:val="0043066C"/>
    <w:rsid w:val="004377CD"/>
    <w:rsid w:val="0045766F"/>
    <w:rsid w:val="00461491"/>
    <w:rsid w:val="00464D88"/>
    <w:rsid w:val="00497807"/>
    <w:rsid w:val="004A1794"/>
    <w:rsid w:val="004A35EE"/>
    <w:rsid w:val="004B35EB"/>
    <w:rsid w:val="004C085E"/>
    <w:rsid w:val="004C3933"/>
    <w:rsid w:val="004C4B0A"/>
    <w:rsid w:val="004D1E41"/>
    <w:rsid w:val="004D6E18"/>
    <w:rsid w:val="004E0109"/>
    <w:rsid w:val="004E509C"/>
    <w:rsid w:val="004F05EF"/>
    <w:rsid w:val="004F2810"/>
    <w:rsid w:val="004F451C"/>
    <w:rsid w:val="005106AE"/>
    <w:rsid w:val="00527E63"/>
    <w:rsid w:val="005305EF"/>
    <w:rsid w:val="00533878"/>
    <w:rsid w:val="00537285"/>
    <w:rsid w:val="00544404"/>
    <w:rsid w:val="00547A86"/>
    <w:rsid w:val="00561A5B"/>
    <w:rsid w:val="00562962"/>
    <w:rsid w:val="005655E4"/>
    <w:rsid w:val="00567F60"/>
    <w:rsid w:val="00570506"/>
    <w:rsid w:val="00572B65"/>
    <w:rsid w:val="0057352C"/>
    <w:rsid w:val="00580755"/>
    <w:rsid w:val="00591585"/>
    <w:rsid w:val="005943D8"/>
    <w:rsid w:val="005E5570"/>
    <w:rsid w:val="005E5D59"/>
    <w:rsid w:val="005F00A1"/>
    <w:rsid w:val="005F184E"/>
    <w:rsid w:val="00610FE1"/>
    <w:rsid w:val="00615F40"/>
    <w:rsid w:val="00623575"/>
    <w:rsid w:val="006243A5"/>
    <w:rsid w:val="00632FE1"/>
    <w:rsid w:val="00645F2C"/>
    <w:rsid w:val="00647889"/>
    <w:rsid w:val="00650CB2"/>
    <w:rsid w:val="0067341B"/>
    <w:rsid w:val="00676C7C"/>
    <w:rsid w:val="0068071E"/>
    <w:rsid w:val="006A604A"/>
    <w:rsid w:val="006C127A"/>
    <w:rsid w:val="006D3DDC"/>
    <w:rsid w:val="006E7734"/>
    <w:rsid w:val="006F5AFA"/>
    <w:rsid w:val="00701A19"/>
    <w:rsid w:val="0071042D"/>
    <w:rsid w:val="00714EB6"/>
    <w:rsid w:val="00715C7E"/>
    <w:rsid w:val="007255A5"/>
    <w:rsid w:val="0074024C"/>
    <w:rsid w:val="00740B7C"/>
    <w:rsid w:val="00755422"/>
    <w:rsid w:val="00755732"/>
    <w:rsid w:val="00764D97"/>
    <w:rsid w:val="0076759E"/>
    <w:rsid w:val="007704E0"/>
    <w:rsid w:val="0077068D"/>
    <w:rsid w:val="00787D81"/>
    <w:rsid w:val="00796E93"/>
    <w:rsid w:val="007978B2"/>
    <w:rsid w:val="00797B1C"/>
    <w:rsid w:val="007A2605"/>
    <w:rsid w:val="007A3041"/>
    <w:rsid w:val="007A35C0"/>
    <w:rsid w:val="007C3D74"/>
    <w:rsid w:val="007C429D"/>
    <w:rsid w:val="007D22AA"/>
    <w:rsid w:val="007D7B12"/>
    <w:rsid w:val="007E1120"/>
    <w:rsid w:val="008003B9"/>
    <w:rsid w:val="0080067D"/>
    <w:rsid w:val="0080575D"/>
    <w:rsid w:val="00806CEE"/>
    <w:rsid w:val="00814A25"/>
    <w:rsid w:val="008164BF"/>
    <w:rsid w:val="008228D1"/>
    <w:rsid w:val="00841309"/>
    <w:rsid w:val="00852632"/>
    <w:rsid w:val="00856662"/>
    <w:rsid w:val="008639DA"/>
    <w:rsid w:val="00887C96"/>
    <w:rsid w:val="0089248E"/>
    <w:rsid w:val="008956F7"/>
    <w:rsid w:val="008A07C2"/>
    <w:rsid w:val="008B20C6"/>
    <w:rsid w:val="008B46CA"/>
    <w:rsid w:val="008B485D"/>
    <w:rsid w:val="008D130F"/>
    <w:rsid w:val="008E363C"/>
    <w:rsid w:val="008E5593"/>
    <w:rsid w:val="008F2286"/>
    <w:rsid w:val="008F3D09"/>
    <w:rsid w:val="008F5731"/>
    <w:rsid w:val="00902C2C"/>
    <w:rsid w:val="009044EA"/>
    <w:rsid w:val="009057C1"/>
    <w:rsid w:val="00921A7A"/>
    <w:rsid w:val="0093214D"/>
    <w:rsid w:val="00936B8A"/>
    <w:rsid w:val="00955BEC"/>
    <w:rsid w:val="009564EF"/>
    <w:rsid w:val="00971018"/>
    <w:rsid w:val="009716CD"/>
    <w:rsid w:val="009828BF"/>
    <w:rsid w:val="009843EB"/>
    <w:rsid w:val="009869F6"/>
    <w:rsid w:val="009A1F3C"/>
    <w:rsid w:val="009A6155"/>
    <w:rsid w:val="009B7159"/>
    <w:rsid w:val="009C1A54"/>
    <w:rsid w:val="009C27BA"/>
    <w:rsid w:val="00A07446"/>
    <w:rsid w:val="00A11571"/>
    <w:rsid w:val="00A24330"/>
    <w:rsid w:val="00A26590"/>
    <w:rsid w:val="00A401DB"/>
    <w:rsid w:val="00A561A8"/>
    <w:rsid w:val="00A57149"/>
    <w:rsid w:val="00A76737"/>
    <w:rsid w:val="00A84588"/>
    <w:rsid w:val="00A84C3A"/>
    <w:rsid w:val="00A91497"/>
    <w:rsid w:val="00A919B2"/>
    <w:rsid w:val="00A95523"/>
    <w:rsid w:val="00A95F69"/>
    <w:rsid w:val="00A9624A"/>
    <w:rsid w:val="00AA59FA"/>
    <w:rsid w:val="00AA7AC3"/>
    <w:rsid w:val="00AB1B03"/>
    <w:rsid w:val="00AB4089"/>
    <w:rsid w:val="00AB5CED"/>
    <w:rsid w:val="00AB616D"/>
    <w:rsid w:val="00AC3051"/>
    <w:rsid w:val="00AD39A4"/>
    <w:rsid w:val="00AE3553"/>
    <w:rsid w:val="00AF10AF"/>
    <w:rsid w:val="00AF3FC2"/>
    <w:rsid w:val="00B072CE"/>
    <w:rsid w:val="00B22A2D"/>
    <w:rsid w:val="00B252FF"/>
    <w:rsid w:val="00B2684C"/>
    <w:rsid w:val="00B26A0A"/>
    <w:rsid w:val="00B3312F"/>
    <w:rsid w:val="00B332BD"/>
    <w:rsid w:val="00B60A42"/>
    <w:rsid w:val="00B632B3"/>
    <w:rsid w:val="00B637AB"/>
    <w:rsid w:val="00B64DC7"/>
    <w:rsid w:val="00B67DB8"/>
    <w:rsid w:val="00B72EE0"/>
    <w:rsid w:val="00B8679F"/>
    <w:rsid w:val="00B90A88"/>
    <w:rsid w:val="00BA5A58"/>
    <w:rsid w:val="00BA62E4"/>
    <w:rsid w:val="00BB65EA"/>
    <w:rsid w:val="00BC0C42"/>
    <w:rsid w:val="00BC404A"/>
    <w:rsid w:val="00BC40A4"/>
    <w:rsid w:val="00BD1DE9"/>
    <w:rsid w:val="00BD6802"/>
    <w:rsid w:val="00BE04E0"/>
    <w:rsid w:val="00BE202C"/>
    <w:rsid w:val="00BE2059"/>
    <w:rsid w:val="00BE614F"/>
    <w:rsid w:val="00BE66F4"/>
    <w:rsid w:val="00BE6C96"/>
    <w:rsid w:val="00BF0F49"/>
    <w:rsid w:val="00BF1968"/>
    <w:rsid w:val="00C13F53"/>
    <w:rsid w:val="00C20D61"/>
    <w:rsid w:val="00C25C50"/>
    <w:rsid w:val="00C35120"/>
    <w:rsid w:val="00C44DFD"/>
    <w:rsid w:val="00C5191F"/>
    <w:rsid w:val="00C65852"/>
    <w:rsid w:val="00C711E4"/>
    <w:rsid w:val="00C8672C"/>
    <w:rsid w:val="00C87845"/>
    <w:rsid w:val="00C91FDF"/>
    <w:rsid w:val="00C95B4C"/>
    <w:rsid w:val="00CB08FC"/>
    <w:rsid w:val="00CB0CAD"/>
    <w:rsid w:val="00CB4679"/>
    <w:rsid w:val="00CB5306"/>
    <w:rsid w:val="00CB7335"/>
    <w:rsid w:val="00CC39AB"/>
    <w:rsid w:val="00CD59C0"/>
    <w:rsid w:val="00CE4EF7"/>
    <w:rsid w:val="00CE6F65"/>
    <w:rsid w:val="00D000D6"/>
    <w:rsid w:val="00D079F6"/>
    <w:rsid w:val="00D13505"/>
    <w:rsid w:val="00D206C1"/>
    <w:rsid w:val="00D20E68"/>
    <w:rsid w:val="00D21B39"/>
    <w:rsid w:val="00D22BEA"/>
    <w:rsid w:val="00D45E24"/>
    <w:rsid w:val="00D468CA"/>
    <w:rsid w:val="00D473F2"/>
    <w:rsid w:val="00D47575"/>
    <w:rsid w:val="00D47D37"/>
    <w:rsid w:val="00D558F6"/>
    <w:rsid w:val="00D578AB"/>
    <w:rsid w:val="00D6493B"/>
    <w:rsid w:val="00D76B93"/>
    <w:rsid w:val="00D939FA"/>
    <w:rsid w:val="00D95EF5"/>
    <w:rsid w:val="00DA28DC"/>
    <w:rsid w:val="00DA5DC7"/>
    <w:rsid w:val="00DB0466"/>
    <w:rsid w:val="00DB2C9B"/>
    <w:rsid w:val="00DB5963"/>
    <w:rsid w:val="00DB79F7"/>
    <w:rsid w:val="00DC3F39"/>
    <w:rsid w:val="00DD1138"/>
    <w:rsid w:val="00DD2886"/>
    <w:rsid w:val="00DD47DE"/>
    <w:rsid w:val="00DE32AC"/>
    <w:rsid w:val="00DF7DD7"/>
    <w:rsid w:val="00E00CD4"/>
    <w:rsid w:val="00E11949"/>
    <w:rsid w:val="00E31810"/>
    <w:rsid w:val="00E35842"/>
    <w:rsid w:val="00E365C1"/>
    <w:rsid w:val="00E37EC2"/>
    <w:rsid w:val="00E4024F"/>
    <w:rsid w:val="00E430C9"/>
    <w:rsid w:val="00E45C0B"/>
    <w:rsid w:val="00E4653D"/>
    <w:rsid w:val="00E57A6C"/>
    <w:rsid w:val="00E62D50"/>
    <w:rsid w:val="00E73C4F"/>
    <w:rsid w:val="00E7681F"/>
    <w:rsid w:val="00EA06B7"/>
    <w:rsid w:val="00EA0E59"/>
    <w:rsid w:val="00EB2D02"/>
    <w:rsid w:val="00EC01E9"/>
    <w:rsid w:val="00EC05E8"/>
    <w:rsid w:val="00EC2624"/>
    <w:rsid w:val="00EC4CA7"/>
    <w:rsid w:val="00ED1761"/>
    <w:rsid w:val="00ED3278"/>
    <w:rsid w:val="00ED6CB9"/>
    <w:rsid w:val="00EE1954"/>
    <w:rsid w:val="00F04996"/>
    <w:rsid w:val="00F054EB"/>
    <w:rsid w:val="00F0673F"/>
    <w:rsid w:val="00F07499"/>
    <w:rsid w:val="00F07DC8"/>
    <w:rsid w:val="00F11233"/>
    <w:rsid w:val="00F112DE"/>
    <w:rsid w:val="00F11D44"/>
    <w:rsid w:val="00F1563E"/>
    <w:rsid w:val="00F16A67"/>
    <w:rsid w:val="00F16BE3"/>
    <w:rsid w:val="00F30EE9"/>
    <w:rsid w:val="00F3192E"/>
    <w:rsid w:val="00F32A09"/>
    <w:rsid w:val="00F377B0"/>
    <w:rsid w:val="00F60842"/>
    <w:rsid w:val="00F639F2"/>
    <w:rsid w:val="00F710D1"/>
    <w:rsid w:val="00F8477E"/>
    <w:rsid w:val="00F910E4"/>
    <w:rsid w:val="00F964E2"/>
    <w:rsid w:val="00FA0E4D"/>
    <w:rsid w:val="00FA59B6"/>
    <w:rsid w:val="00FB3A7E"/>
    <w:rsid w:val="00FC13CA"/>
    <w:rsid w:val="00FD2ED1"/>
    <w:rsid w:val="00FE699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354E"/>
  <w15:docId w15:val="{504935B1-933A-40C9-BC1A-4CE69FEF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A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14">
    <w:name w:val="Сетка таблицы светлая1"/>
    <w:uiPriority w:val="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Vodolazckaya</dc:creator>
  <cp:keywords/>
  <dc:description/>
  <cp:lastModifiedBy>Пользователь Windows</cp:lastModifiedBy>
  <cp:revision>24</cp:revision>
  <cp:lastPrinted>2022-03-15T02:11:00Z</cp:lastPrinted>
  <dcterms:created xsi:type="dcterms:W3CDTF">2022-03-14T14:44:00Z</dcterms:created>
  <dcterms:modified xsi:type="dcterms:W3CDTF">2022-03-31T09:23:00Z</dcterms:modified>
</cp:coreProperties>
</file>