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7FF82" w14:textId="77777777" w:rsidR="00FD7D74" w:rsidRDefault="00FD7D74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1E110" w14:textId="77777777" w:rsidR="00FD7D74" w:rsidRDefault="00FD7D74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33433" w14:textId="77777777" w:rsidR="00F1563E" w:rsidRPr="00A84588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88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14:paraId="20A654A8" w14:textId="77777777" w:rsidR="00F1563E" w:rsidRPr="00A84588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588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F16BE3">
        <w:rPr>
          <w:rFonts w:ascii="Times New Roman" w:hAnsi="Times New Roman" w:cs="Times New Roman"/>
          <w:b/>
          <w:sz w:val="24"/>
          <w:szCs w:val="24"/>
        </w:rPr>
        <w:t>экспертной оценки заседания</w:t>
      </w:r>
      <w:r w:rsidRPr="00A84588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психолого-педагогического консилиума </w:t>
      </w:r>
    </w:p>
    <w:p w14:paraId="280A797D" w14:textId="77777777" w:rsidR="00F1563E" w:rsidRDefault="00F1563E" w:rsidP="00F156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CE4EF7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 xml:space="preserve">___ </w:t>
      </w:r>
    </w:p>
    <w:p w14:paraId="34E37CB0" w14:textId="77777777" w:rsidR="00F1563E" w:rsidRDefault="00F1563E" w:rsidP="00F156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ОО)</w:t>
      </w:r>
    </w:p>
    <w:p w14:paraId="16334255" w14:textId="77777777" w:rsidR="00DA28DC" w:rsidRDefault="00DA28DC" w:rsidP="00F156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847AEA" w14:textId="77777777" w:rsidR="00DA28DC" w:rsidRPr="00DA28DC" w:rsidRDefault="00DA28DC" w:rsidP="00DA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8DC">
        <w:rPr>
          <w:rFonts w:ascii="Times New Roman" w:hAnsi="Times New Roman" w:cs="Times New Roman"/>
          <w:sz w:val="24"/>
          <w:szCs w:val="24"/>
        </w:rPr>
        <w:t>Наименование организации-эксперта __________________________________</w:t>
      </w:r>
      <w:r w:rsidR="001716B9">
        <w:rPr>
          <w:rFonts w:ascii="Times New Roman" w:hAnsi="Times New Roman" w:cs="Times New Roman"/>
          <w:sz w:val="24"/>
          <w:szCs w:val="24"/>
        </w:rPr>
        <w:t>__________</w:t>
      </w:r>
      <w:r w:rsidRPr="00DA28DC">
        <w:rPr>
          <w:rFonts w:ascii="Times New Roman" w:hAnsi="Times New Roman" w:cs="Times New Roman"/>
          <w:sz w:val="24"/>
          <w:szCs w:val="24"/>
        </w:rPr>
        <w:t>____</w:t>
      </w:r>
    </w:p>
    <w:p w14:paraId="406C3A26" w14:textId="77777777" w:rsidR="00DA28DC" w:rsidRPr="00DA28DC" w:rsidRDefault="00DA28DC" w:rsidP="00DA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FA72A" w14:textId="4414E43B" w:rsidR="00F1563E" w:rsidRDefault="00F1563E" w:rsidP="00DA2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8DC">
        <w:rPr>
          <w:rFonts w:ascii="Times New Roman" w:hAnsi="Times New Roman" w:cs="Times New Roman"/>
          <w:sz w:val="24"/>
          <w:szCs w:val="24"/>
        </w:rPr>
        <w:t>Дата проведения:</w:t>
      </w:r>
      <w:r w:rsidR="00252C41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B7FE335" w14:textId="77777777" w:rsidR="00252C41" w:rsidRDefault="00252C41" w:rsidP="0025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4D02D" w14:textId="039AFA45" w:rsidR="00F1563E" w:rsidRDefault="00F1563E" w:rsidP="0025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8DC">
        <w:rPr>
          <w:rFonts w:ascii="Times New Roman" w:hAnsi="Times New Roman" w:cs="Times New Roman"/>
          <w:sz w:val="24"/>
          <w:szCs w:val="24"/>
        </w:rPr>
        <w:t>Форма проведения: очно/дистанционно</w:t>
      </w:r>
      <w:r w:rsidR="00B26A0A">
        <w:rPr>
          <w:rFonts w:ascii="Times New Roman" w:hAnsi="Times New Roman" w:cs="Times New Roman"/>
          <w:sz w:val="24"/>
          <w:szCs w:val="24"/>
        </w:rPr>
        <w:t>.</w:t>
      </w:r>
    </w:p>
    <w:p w14:paraId="243C66A9" w14:textId="77777777" w:rsidR="00252C41" w:rsidRPr="00252C41" w:rsidRDefault="00252C41" w:rsidP="0025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F1563E" w:rsidRPr="00DA28DC" w14:paraId="4369B69F" w14:textId="77777777" w:rsidTr="00281FDE">
        <w:trPr>
          <w:trHeight w:val="136"/>
        </w:trPr>
        <w:tc>
          <w:tcPr>
            <w:tcW w:w="9747" w:type="dxa"/>
            <w:gridSpan w:val="2"/>
          </w:tcPr>
          <w:p w14:paraId="6D432184" w14:textId="77777777" w:rsidR="00F1563E" w:rsidRPr="00DA28DC" w:rsidRDefault="00F1563E" w:rsidP="00B90A8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ППк.</w:t>
            </w:r>
          </w:p>
        </w:tc>
      </w:tr>
      <w:tr w:rsidR="00F1563E" w:rsidRPr="00DA28DC" w14:paraId="2E6A76F9" w14:textId="77777777" w:rsidTr="00295100">
        <w:trPr>
          <w:trHeight w:val="278"/>
        </w:trPr>
        <w:tc>
          <w:tcPr>
            <w:tcW w:w="2093" w:type="dxa"/>
          </w:tcPr>
          <w:p w14:paraId="498FBA5E" w14:textId="77777777" w:rsidR="00F1563E" w:rsidRPr="00DA28DC" w:rsidRDefault="00F1563E" w:rsidP="0029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Вид ППк:</w:t>
            </w:r>
          </w:p>
        </w:tc>
        <w:tc>
          <w:tcPr>
            <w:tcW w:w="7654" w:type="dxa"/>
          </w:tcPr>
          <w:p w14:paraId="29ED825D" w14:textId="77777777" w:rsidR="00F1563E" w:rsidRPr="00DA28DC" w:rsidRDefault="00F1563E" w:rsidP="0029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Плановый/внеплановый.</w:t>
            </w:r>
          </w:p>
          <w:p w14:paraId="17AEF7F0" w14:textId="77777777" w:rsidR="00F1563E" w:rsidRPr="00DA28DC" w:rsidRDefault="00F1563E" w:rsidP="0029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Первичный/промежуточный/итоговый.</w:t>
            </w:r>
          </w:p>
        </w:tc>
      </w:tr>
      <w:tr w:rsidR="00F1563E" w:rsidRPr="00DA28DC" w14:paraId="1AA866C3" w14:textId="77777777" w:rsidTr="00295100">
        <w:trPr>
          <w:trHeight w:val="278"/>
        </w:trPr>
        <w:tc>
          <w:tcPr>
            <w:tcW w:w="2093" w:type="dxa"/>
          </w:tcPr>
          <w:p w14:paraId="4562FE8E" w14:textId="77777777" w:rsidR="00F1563E" w:rsidRPr="00DA28DC" w:rsidRDefault="00F1563E" w:rsidP="0029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Состав ППк</w:t>
            </w:r>
          </w:p>
        </w:tc>
        <w:tc>
          <w:tcPr>
            <w:tcW w:w="7654" w:type="dxa"/>
          </w:tcPr>
          <w:p w14:paraId="01CC6E19" w14:textId="77777777" w:rsidR="00F1563E" w:rsidRPr="00DA28DC" w:rsidRDefault="00F1563E" w:rsidP="00295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3E" w:rsidRPr="00DA28DC" w14:paraId="034EF1D4" w14:textId="77777777" w:rsidTr="00295100">
        <w:trPr>
          <w:trHeight w:val="233"/>
        </w:trPr>
        <w:tc>
          <w:tcPr>
            <w:tcW w:w="2093" w:type="dxa"/>
          </w:tcPr>
          <w:p w14:paraId="497B0ABA" w14:textId="77777777" w:rsidR="00F1563E" w:rsidRPr="00DA28DC" w:rsidRDefault="00F1563E" w:rsidP="002951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7654" w:type="dxa"/>
          </w:tcPr>
          <w:p w14:paraId="105761C8" w14:textId="77777777" w:rsidR="00F1563E" w:rsidRPr="00DA28DC" w:rsidRDefault="00F1563E" w:rsidP="0029510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563E" w:rsidRPr="00DA28DC" w14:paraId="4A74C7C7" w14:textId="77777777" w:rsidTr="00295100">
        <w:trPr>
          <w:trHeight w:val="252"/>
        </w:trPr>
        <w:tc>
          <w:tcPr>
            <w:tcW w:w="2093" w:type="dxa"/>
          </w:tcPr>
          <w:p w14:paraId="06A00007" w14:textId="77777777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Задачи/повестка заседания</w:t>
            </w:r>
          </w:p>
        </w:tc>
        <w:tc>
          <w:tcPr>
            <w:tcW w:w="7654" w:type="dxa"/>
          </w:tcPr>
          <w:p w14:paraId="432DADE3" w14:textId="77777777" w:rsidR="00F1563E" w:rsidRPr="00DA28DC" w:rsidRDefault="00F1563E" w:rsidP="0029510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F1563E" w:rsidRPr="00DA28DC" w14:paraId="76B82DDF" w14:textId="77777777" w:rsidTr="00295100">
        <w:trPr>
          <w:trHeight w:val="236"/>
        </w:trPr>
        <w:tc>
          <w:tcPr>
            <w:tcW w:w="9747" w:type="dxa"/>
            <w:gridSpan w:val="2"/>
          </w:tcPr>
          <w:p w14:paraId="7D21048A" w14:textId="77777777" w:rsidR="00F1563E" w:rsidRPr="00DA28DC" w:rsidRDefault="00F1563E" w:rsidP="00B90A88">
            <w:pPr>
              <w:pStyle w:val="af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ребёнке</w:t>
            </w:r>
          </w:p>
        </w:tc>
      </w:tr>
      <w:tr w:rsidR="00F1563E" w:rsidRPr="00DA28DC" w14:paraId="41ACA044" w14:textId="77777777" w:rsidTr="00295100">
        <w:trPr>
          <w:trHeight w:val="236"/>
        </w:trPr>
        <w:tc>
          <w:tcPr>
            <w:tcW w:w="2093" w:type="dxa"/>
          </w:tcPr>
          <w:p w14:paraId="12C4BB13" w14:textId="77777777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 xml:space="preserve">Пол. </w:t>
            </w:r>
          </w:p>
        </w:tc>
        <w:tc>
          <w:tcPr>
            <w:tcW w:w="7654" w:type="dxa"/>
          </w:tcPr>
          <w:p w14:paraId="20499382" w14:textId="77777777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3E" w:rsidRPr="00DA28DC" w14:paraId="17E4F4B5" w14:textId="77777777" w:rsidTr="00295100">
        <w:trPr>
          <w:trHeight w:val="236"/>
        </w:trPr>
        <w:tc>
          <w:tcPr>
            <w:tcW w:w="2093" w:type="dxa"/>
          </w:tcPr>
          <w:p w14:paraId="168D39D5" w14:textId="77777777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654" w:type="dxa"/>
          </w:tcPr>
          <w:p w14:paraId="42F04DC9" w14:textId="77777777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3E" w:rsidRPr="00DA28DC" w14:paraId="5041BC9A" w14:textId="77777777" w:rsidTr="00295100">
        <w:trPr>
          <w:trHeight w:val="236"/>
        </w:trPr>
        <w:tc>
          <w:tcPr>
            <w:tcW w:w="2093" w:type="dxa"/>
          </w:tcPr>
          <w:p w14:paraId="458C91AE" w14:textId="2904C891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Класс Программа обучения (</w:t>
            </w:r>
            <w:r w:rsidR="00252C41" w:rsidRPr="00252C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C41">
              <w:rPr>
                <w:rFonts w:ascii="Times New Roman" w:hAnsi="Times New Roman" w:cs="Times New Roman"/>
                <w:sz w:val="24"/>
                <w:szCs w:val="24"/>
              </w:rPr>
              <w:t>ОП,</w:t>
            </w: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 xml:space="preserve"> вариант)</w:t>
            </w:r>
          </w:p>
        </w:tc>
        <w:tc>
          <w:tcPr>
            <w:tcW w:w="7654" w:type="dxa"/>
          </w:tcPr>
          <w:p w14:paraId="3CBD9674" w14:textId="77777777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3E" w:rsidRPr="00DA28DC" w14:paraId="4211EC99" w14:textId="77777777" w:rsidTr="00295100">
        <w:trPr>
          <w:trHeight w:val="236"/>
        </w:trPr>
        <w:tc>
          <w:tcPr>
            <w:tcW w:w="2093" w:type="dxa"/>
          </w:tcPr>
          <w:p w14:paraId="04ED3F55" w14:textId="77777777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654" w:type="dxa"/>
          </w:tcPr>
          <w:p w14:paraId="1CA35C20" w14:textId="77777777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ОВЗ/Инвалид</w:t>
            </w:r>
          </w:p>
        </w:tc>
      </w:tr>
      <w:tr w:rsidR="00F1563E" w:rsidRPr="00DA28DC" w14:paraId="2B5D884E" w14:textId="77777777" w:rsidTr="00295100">
        <w:trPr>
          <w:trHeight w:val="236"/>
        </w:trPr>
        <w:tc>
          <w:tcPr>
            <w:tcW w:w="2093" w:type="dxa"/>
          </w:tcPr>
          <w:p w14:paraId="44AE9388" w14:textId="77777777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На ППМС-сопровождении</w:t>
            </w:r>
          </w:p>
        </w:tc>
        <w:tc>
          <w:tcPr>
            <w:tcW w:w="7654" w:type="dxa"/>
          </w:tcPr>
          <w:p w14:paraId="785E9C19" w14:textId="77777777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 xml:space="preserve">Впервые/ </w:t>
            </w:r>
          </w:p>
          <w:p w14:paraId="60976729" w14:textId="77777777" w:rsidR="00F1563E" w:rsidRPr="00DA28DC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С __ по ___ класс</w:t>
            </w:r>
          </w:p>
        </w:tc>
      </w:tr>
    </w:tbl>
    <w:p w14:paraId="3E42EE34" w14:textId="77777777" w:rsidR="00F1563E" w:rsidRDefault="00F1563E" w:rsidP="00F1563E">
      <w:pPr>
        <w:spacing w:after="0" w:line="240" w:lineRule="auto"/>
      </w:pPr>
    </w:p>
    <w:tbl>
      <w:tblPr>
        <w:tblStyle w:val="13"/>
        <w:tblW w:w="9747" w:type="dxa"/>
        <w:tblLayout w:type="fixed"/>
        <w:tblLook w:val="04A0" w:firstRow="1" w:lastRow="0" w:firstColumn="1" w:lastColumn="0" w:noHBand="0" w:noVBand="1"/>
      </w:tblPr>
      <w:tblGrid>
        <w:gridCol w:w="464"/>
        <w:gridCol w:w="2479"/>
        <w:gridCol w:w="3118"/>
        <w:gridCol w:w="3686"/>
      </w:tblGrid>
      <w:tr w:rsidR="00F1563E" w:rsidRPr="00DA28DC" w14:paraId="612EFF00" w14:textId="77777777" w:rsidTr="008639DA">
        <w:trPr>
          <w:trHeight w:val="119"/>
        </w:trPr>
        <w:tc>
          <w:tcPr>
            <w:tcW w:w="9747" w:type="dxa"/>
            <w:gridSpan w:val="4"/>
          </w:tcPr>
          <w:p w14:paraId="28B920E0" w14:textId="77777777" w:rsidR="00F1563E" w:rsidRPr="00DA28DC" w:rsidRDefault="00F1563E" w:rsidP="00E4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E6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28D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</w:t>
            </w:r>
            <w:r w:rsidR="00E4653D">
              <w:rPr>
                <w:rFonts w:ascii="Times New Roman" w:hAnsi="Times New Roman" w:cs="Times New Roman"/>
                <w:b/>
                <w:sz w:val="24"/>
                <w:szCs w:val="24"/>
              </w:rPr>
              <w:t>ая оценка</w:t>
            </w:r>
            <w:r w:rsidR="002B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заседания ППк</w:t>
            </w:r>
          </w:p>
        </w:tc>
      </w:tr>
      <w:tr w:rsidR="00F1563E" w:rsidRPr="00DA28DC" w14:paraId="5F6B212C" w14:textId="77777777" w:rsidTr="008639DA">
        <w:trPr>
          <w:trHeight w:val="249"/>
        </w:trPr>
        <w:tc>
          <w:tcPr>
            <w:tcW w:w="2943" w:type="dxa"/>
            <w:gridSpan w:val="2"/>
          </w:tcPr>
          <w:p w14:paraId="62F983BB" w14:textId="77777777" w:rsidR="00F1563E" w:rsidRPr="00DA28DC" w:rsidRDefault="004F451C" w:rsidP="004F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</w:tcPr>
          <w:p w14:paraId="193F89E2" w14:textId="77777777" w:rsidR="00F1563E" w:rsidRPr="00DA28DC" w:rsidRDefault="004F451C" w:rsidP="004F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686" w:type="dxa"/>
          </w:tcPr>
          <w:p w14:paraId="35995AA0" w14:textId="77777777" w:rsidR="004A35EE" w:rsidRDefault="005E5D59" w:rsidP="005E5D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значения</w:t>
            </w:r>
          </w:p>
          <w:p w14:paraId="57367674" w14:textId="77777777" w:rsidR="00F1563E" w:rsidRPr="00DA28DC" w:rsidRDefault="00F1563E" w:rsidP="005E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3E" w:rsidRPr="00DA28DC" w14:paraId="5E6B0FDF" w14:textId="77777777" w:rsidTr="008639DA">
        <w:trPr>
          <w:trHeight w:val="264"/>
        </w:trPr>
        <w:tc>
          <w:tcPr>
            <w:tcW w:w="464" w:type="dxa"/>
          </w:tcPr>
          <w:p w14:paraId="2BE47771" w14:textId="77777777" w:rsidR="00F1563E" w:rsidRPr="00DA28DC" w:rsidRDefault="00F1563E" w:rsidP="004F4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9" w:type="dxa"/>
          </w:tcPr>
          <w:p w14:paraId="76C6F773" w14:textId="25B60B9C" w:rsidR="00F1563E" w:rsidRPr="00DA28DC" w:rsidRDefault="0020490A" w:rsidP="004F4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  <w:r w:rsidR="002B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63E"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заседания консилиума </w:t>
            </w:r>
          </w:p>
        </w:tc>
        <w:tc>
          <w:tcPr>
            <w:tcW w:w="3118" w:type="dxa"/>
          </w:tcPr>
          <w:p w14:paraId="4A0FE8F8" w14:textId="0C66A59F" w:rsidR="00F1563E" w:rsidRPr="00AB4089" w:rsidRDefault="00F1563E" w:rsidP="004F4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 балла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204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процедура </w:t>
            </w:r>
            <w:r w:rsidR="00AB4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соблюдена в полном объеме</w:t>
            </w:r>
            <w:r w:rsidR="00DE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F69450A" w14:textId="04F29522" w:rsidR="00F1563E" w:rsidRPr="00DA28DC" w:rsidRDefault="00F1563E" w:rsidP="004F4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 балл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204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процедура </w:t>
            </w:r>
            <w:r w:rsidR="00DE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соблюдена частично;</w:t>
            </w:r>
          </w:p>
          <w:p w14:paraId="648A6D64" w14:textId="3CF21385" w:rsidR="00F1563E" w:rsidRPr="00DA28DC" w:rsidRDefault="00F1563E" w:rsidP="0020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 баллов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204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</w:t>
            </w:r>
            <w:r w:rsidR="00580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3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соблюдена</w:t>
            </w:r>
          </w:p>
        </w:tc>
        <w:tc>
          <w:tcPr>
            <w:tcW w:w="3686" w:type="dxa"/>
          </w:tcPr>
          <w:p w14:paraId="2D939096" w14:textId="77777777" w:rsidR="003921CF" w:rsidRDefault="003921CF" w:rsidP="003921CF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</w:t>
            </w:r>
            <w:r w:rsidR="005E5D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1E9C9E" w14:textId="707FFB37" w:rsidR="00F1563E" w:rsidRPr="00DA28DC" w:rsidRDefault="004377CD" w:rsidP="00ED1761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EC4CA7" w:rsidRPr="00DA28DC" w14:paraId="4A5E302B" w14:textId="77777777" w:rsidTr="00CB08FC">
        <w:trPr>
          <w:trHeight w:val="264"/>
        </w:trPr>
        <w:tc>
          <w:tcPr>
            <w:tcW w:w="464" w:type="dxa"/>
          </w:tcPr>
          <w:p w14:paraId="4C4CB9E0" w14:textId="777777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9" w:type="dxa"/>
          </w:tcPr>
          <w:p w14:paraId="36839460" w14:textId="1AB74BF9" w:rsidR="00EC4CA7" w:rsidRPr="008639DA" w:rsidRDefault="00EC4CA7" w:rsidP="00EC4C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успеваемости (об освоении программы) обучающегося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4EA610F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 балла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представлены в полном объеме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E9A2882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 балл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представлены частично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0E00415" w14:textId="6B10D592" w:rsidR="00EC4CA7" w:rsidRPr="008639DA" w:rsidRDefault="00EC4CA7" w:rsidP="00EC4CA7">
            <w:pPr>
              <w:rPr>
                <w:rFonts w:ascii="Times New Roman" w:hAnsi="Times New Roman" w:cs="Times New Roman"/>
                <w:color w:val="000000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 баллов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не представлены</w:t>
            </w:r>
          </w:p>
        </w:tc>
        <w:tc>
          <w:tcPr>
            <w:tcW w:w="3686" w:type="dxa"/>
          </w:tcPr>
          <w:p w14:paraId="7FDE33C7" w14:textId="77777777" w:rsidR="00EC4CA7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5425D4B6" w14:textId="0A754F4F" w:rsidR="00EC4CA7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EC4CA7" w:rsidRPr="00DA28DC" w14:paraId="4FE96A8D" w14:textId="77777777" w:rsidTr="008639DA">
        <w:trPr>
          <w:trHeight w:val="489"/>
        </w:trPr>
        <w:tc>
          <w:tcPr>
            <w:tcW w:w="464" w:type="dxa"/>
          </w:tcPr>
          <w:p w14:paraId="1A6ACA99" w14:textId="777777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9" w:type="dxa"/>
          </w:tcPr>
          <w:p w14:paraId="0DEB156B" w14:textId="51704079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социально-психолог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адаптации обучающегося</w:t>
            </w:r>
          </w:p>
        </w:tc>
        <w:tc>
          <w:tcPr>
            <w:tcW w:w="3118" w:type="dxa"/>
          </w:tcPr>
          <w:p w14:paraId="5A663354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 балла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дана в полном объеме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CC0166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 балл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дана частично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8DC493" w14:textId="365E5E67" w:rsidR="00EC4CA7" w:rsidRPr="00DA28DC" w:rsidRDefault="00EC4CA7" w:rsidP="00EC4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 баллов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 дана</w:t>
            </w:r>
          </w:p>
        </w:tc>
        <w:tc>
          <w:tcPr>
            <w:tcW w:w="3686" w:type="dxa"/>
          </w:tcPr>
          <w:p w14:paraId="5D585FAC" w14:textId="77777777" w:rsidR="00EC4CA7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033CD5F9" w14:textId="225B238D" w:rsidR="00EC4CA7" w:rsidRPr="00DA28DC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EC4CA7" w:rsidRPr="00DA28DC" w14:paraId="622DA8FD" w14:textId="77777777" w:rsidTr="008639DA">
        <w:trPr>
          <w:trHeight w:val="489"/>
        </w:trPr>
        <w:tc>
          <w:tcPr>
            <w:tcW w:w="464" w:type="dxa"/>
          </w:tcPr>
          <w:p w14:paraId="48A98CCC" w14:textId="777777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9" w:type="dxa"/>
          </w:tcPr>
          <w:p w14:paraId="2B8B5C55" w14:textId="1D6F9870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Индивидуально-психологические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обенности развития обучающегося</w:t>
            </w:r>
          </w:p>
        </w:tc>
        <w:tc>
          <w:tcPr>
            <w:tcW w:w="3118" w:type="dxa"/>
          </w:tcPr>
          <w:p w14:paraId="5D37CDB6" w14:textId="4E031860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 балла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обследования не содержат </w:t>
            </w:r>
            <w:r w:rsidR="009C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противоречий, имеются анализ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выводы</w:t>
            </w:r>
            <w:r w:rsidR="009C27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каждого члена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ППк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0DBB4D4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 балл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имеются противоречия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анализе и выводах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представлена 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недостаточно;</w:t>
            </w:r>
          </w:p>
          <w:p w14:paraId="3279B280" w14:textId="47B51091" w:rsidR="00EC4CA7" w:rsidRPr="00DA28DC" w:rsidRDefault="00EC4CA7" w:rsidP="00EC4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 баллов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вывод членов ППк отсутствует</w:t>
            </w:r>
          </w:p>
        </w:tc>
        <w:tc>
          <w:tcPr>
            <w:tcW w:w="3686" w:type="dxa"/>
          </w:tcPr>
          <w:p w14:paraId="08496591" w14:textId="77777777" w:rsidR="00EC4CA7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7CF51B85" w14:textId="02CA2BD2" w:rsidR="00EC4CA7" w:rsidRPr="00DA28DC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EC4CA7" w:rsidRPr="00DA28DC" w14:paraId="219901E6" w14:textId="77777777" w:rsidTr="008639DA">
        <w:trPr>
          <w:trHeight w:val="489"/>
        </w:trPr>
        <w:tc>
          <w:tcPr>
            <w:tcW w:w="464" w:type="dxa"/>
          </w:tcPr>
          <w:p w14:paraId="0CB8E36E" w14:textId="777777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9" w:type="dxa"/>
          </w:tcPr>
          <w:p w14:paraId="20FFB6FC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Коллегиальное заключение ППк</w:t>
            </w:r>
          </w:p>
          <w:p w14:paraId="2BF9AD8E" w14:textId="06B0892E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1BB506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 балла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коллегиальное заключение представлено в полном объеме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AFC58A1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 балл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коллегиальное заключение представлено частично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3B6BF0C" w14:textId="3DE11432" w:rsidR="00EC4CA7" w:rsidRPr="00DA28DC" w:rsidRDefault="00EC4CA7" w:rsidP="00EC4C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 баллов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коллегиальное заключение не представлено</w:t>
            </w:r>
          </w:p>
        </w:tc>
        <w:tc>
          <w:tcPr>
            <w:tcW w:w="3686" w:type="dxa"/>
          </w:tcPr>
          <w:p w14:paraId="7ED097CE" w14:textId="77777777" w:rsidR="00EC4CA7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57CAFEAC" w14:textId="235CAB48" w:rsidR="00EC4CA7" w:rsidRPr="00DA28DC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EC4CA7" w:rsidRPr="00DA28DC" w14:paraId="36F1DC19" w14:textId="77777777" w:rsidTr="008639DA">
        <w:trPr>
          <w:trHeight w:val="489"/>
        </w:trPr>
        <w:tc>
          <w:tcPr>
            <w:tcW w:w="464" w:type="dxa"/>
          </w:tcPr>
          <w:p w14:paraId="05EAA03C" w14:textId="777777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9" w:type="dxa"/>
          </w:tcPr>
          <w:p w14:paraId="1511E2CF" w14:textId="35239CEF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ППк</w:t>
            </w:r>
          </w:p>
        </w:tc>
        <w:tc>
          <w:tcPr>
            <w:tcW w:w="3118" w:type="dxa"/>
          </w:tcPr>
          <w:p w14:paraId="32484402" w14:textId="2EECDC2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 балла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заседани</w:t>
            </w:r>
            <w:r w:rsidR="0032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фиксируется </w:t>
            </w:r>
            <w:r w:rsidR="00805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65C9A2" w14:textId="0DE58FBA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 балл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80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заседани</w:t>
            </w:r>
            <w:r w:rsidR="0032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00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фиксируется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B995B4E" w14:textId="77777777" w:rsidR="00EC4CA7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 баллов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не ведется</w:t>
            </w:r>
          </w:p>
          <w:p w14:paraId="73785169" w14:textId="70F51B93" w:rsidR="005655E4" w:rsidRPr="00DA28DC" w:rsidRDefault="005655E4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2FBA6F" w14:textId="77777777" w:rsidR="00EC4CA7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259742FE" w14:textId="700FFAAE" w:rsidR="00EC4CA7" w:rsidRPr="00DA28DC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EC4CA7" w:rsidRPr="00DA28DC" w14:paraId="72F5F846" w14:textId="77777777" w:rsidTr="008639DA">
        <w:trPr>
          <w:trHeight w:val="489"/>
        </w:trPr>
        <w:tc>
          <w:tcPr>
            <w:tcW w:w="464" w:type="dxa"/>
          </w:tcPr>
          <w:p w14:paraId="77956C0B" w14:textId="777777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9" w:type="dxa"/>
          </w:tcPr>
          <w:p w14:paraId="621ED29E" w14:textId="3010D48E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екомендации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ППк педагогам</w:t>
            </w:r>
          </w:p>
        </w:tc>
        <w:tc>
          <w:tcPr>
            <w:tcW w:w="3118" w:type="dxa"/>
          </w:tcPr>
          <w:p w14:paraId="10B7226E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 балла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представлены 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рекомендации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B09D71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представлены </w:t>
            </w:r>
            <w:r w:rsidRPr="00A07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всех </w:t>
            </w:r>
            <w:r w:rsidRPr="00A07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консилиума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6C72EF5" w14:textId="7E94DCD3" w:rsidR="00EC4CA7" w:rsidRPr="00DA28DC" w:rsidRDefault="00EC4CA7" w:rsidP="00EC4CA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 баллов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не представлены</w:t>
            </w:r>
          </w:p>
        </w:tc>
        <w:tc>
          <w:tcPr>
            <w:tcW w:w="3686" w:type="dxa"/>
          </w:tcPr>
          <w:p w14:paraId="2FE8969F" w14:textId="77777777" w:rsidR="00EC4CA7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47B12C1C" w14:textId="08E710EE" w:rsidR="00EC4CA7" w:rsidRPr="00DA28DC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EC4CA7" w:rsidRPr="00DA28DC" w14:paraId="7B5ED4C4" w14:textId="77777777" w:rsidTr="008639DA">
        <w:trPr>
          <w:trHeight w:val="489"/>
        </w:trPr>
        <w:tc>
          <w:tcPr>
            <w:tcW w:w="464" w:type="dxa"/>
          </w:tcPr>
          <w:p w14:paraId="614287EB" w14:textId="777777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79" w:type="dxa"/>
          </w:tcPr>
          <w:p w14:paraId="50653130" w14:textId="238132A9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екомендации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ППк родителям (законным представителям)</w:t>
            </w:r>
          </w:p>
        </w:tc>
        <w:tc>
          <w:tcPr>
            <w:tcW w:w="3118" w:type="dxa"/>
          </w:tcPr>
          <w:p w14:paraId="2E8139B7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 балла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представлены коллегиальные 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E8FDD6D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представлены </w:t>
            </w:r>
            <w:r w:rsidRPr="00A07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всех </w:t>
            </w:r>
            <w:r w:rsidRPr="00A07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консилиума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2AB16E" w14:textId="602E5E0F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 баллов</w:t>
            </w:r>
            <w:r w:rsidRPr="00DA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не представлены</w:t>
            </w:r>
          </w:p>
        </w:tc>
        <w:tc>
          <w:tcPr>
            <w:tcW w:w="3686" w:type="dxa"/>
          </w:tcPr>
          <w:p w14:paraId="6DDB5FE1" w14:textId="77777777" w:rsidR="00EC4CA7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 баллов.</w:t>
            </w:r>
          </w:p>
          <w:p w14:paraId="1E3BE8CD" w14:textId="13FA334D" w:rsidR="00EC4CA7" w:rsidRPr="00DA28DC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Pr="004377CD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случае, если указаны 1 или 0 баллов, дать пояснения)</w:t>
            </w:r>
          </w:p>
        </w:tc>
      </w:tr>
      <w:tr w:rsidR="00EC4CA7" w:rsidRPr="00DA28DC" w14:paraId="06CC1B3E" w14:textId="77777777" w:rsidTr="00CB08FC">
        <w:trPr>
          <w:trHeight w:val="489"/>
        </w:trPr>
        <w:tc>
          <w:tcPr>
            <w:tcW w:w="464" w:type="dxa"/>
          </w:tcPr>
          <w:p w14:paraId="37F3EDFB" w14:textId="23877F65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7833" w14:textId="008ECE7E" w:rsidR="00EC4CA7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родителей (законных представителей) с коллегиальным заключением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50A594" w14:textId="77777777" w:rsidR="00EC4CA7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C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баллов </w:t>
            </w:r>
            <w:r w:rsidRPr="0067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доводится до сведения родителей (законных представителей) в день проведения заседания ППк</w:t>
            </w:r>
            <w:r w:rsidRPr="0067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7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0 баллов </w:t>
            </w:r>
            <w:r w:rsidRPr="0067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доводится до сведения родителей (законных представителей)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проведения заседания ППк</w:t>
            </w:r>
          </w:p>
          <w:p w14:paraId="4DF8F0FA" w14:textId="054B7A24" w:rsidR="005655E4" w:rsidRPr="005655E4" w:rsidRDefault="005655E4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41865A" w14:textId="5503BD48" w:rsidR="00EC4CA7" w:rsidRDefault="00EC4CA7" w:rsidP="00EC4CA7">
            <w:pPr>
              <w:pStyle w:val="af9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A7" w:rsidRPr="00DA28DC" w14:paraId="6781DF44" w14:textId="77777777" w:rsidTr="00EC4CA7">
        <w:trPr>
          <w:trHeight w:val="274"/>
        </w:trPr>
        <w:tc>
          <w:tcPr>
            <w:tcW w:w="2943" w:type="dxa"/>
            <w:gridSpan w:val="2"/>
          </w:tcPr>
          <w:p w14:paraId="1AFF5943" w14:textId="77777777" w:rsidR="00EC4CA7" w:rsidRPr="00DA28DC" w:rsidRDefault="00EC4CA7" w:rsidP="00EC4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804" w:type="dxa"/>
            <w:gridSpan w:val="2"/>
          </w:tcPr>
          <w:p w14:paraId="51101510" w14:textId="777777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ППк:</w:t>
            </w:r>
          </w:p>
          <w:p w14:paraId="7104E9B7" w14:textId="529EC2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70% и выше)</w:t>
            </w: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C1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баллов;</w:t>
            </w:r>
          </w:p>
          <w:p w14:paraId="648708B1" w14:textId="56AD5696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(36% - 69%)</w:t>
            </w: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1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6 </w:t>
            </w: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баллов;</w:t>
            </w:r>
          </w:p>
          <w:p w14:paraId="2B6547D7" w14:textId="77777777" w:rsidR="00EC4CA7" w:rsidRPr="00281FDE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(35% и ниже)</w:t>
            </w: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5 - 0</w:t>
            </w:r>
            <w:r w:rsidRPr="00DA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EC4CA7" w:rsidRPr="00DA28DC" w14:paraId="67FE837D" w14:textId="77777777" w:rsidTr="008639DA">
        <w:trPr>
          <w:trHeight w:val="227"/>
        </w:trPr>
        <w:tc>
          <w:tcPr>
            <w:tcW w:w="9747" w:type="dxa"/>
            <w:gridSpan w:val="4"/>
          </w:tcPr>
          <w:p w14:paraId="7C5F1D93" w14:textId="77777777" w:rsidR="00EC4CA7" w:rsidRPr="00DA28DC" w:rsidRDefault="00EC4CA7" w:rsidP="00EC4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Выводы:</w:t>
            </w:r>
          </w:p>
        </w:tc>
      </w:tr>
      <w:tr w:rsidR="00EC4CA7" w:rsidRPr="00DA28DC" w14:paraId="71B55324" w14:textId="77777777" w:rsidTr="008639DA">
        <w:trPr>
          <w:trHeight w:val="489"/>
        </w:trPr>
        <w:tc>
          <w:tcPr>
            <w:tcW w:w="9747" w:type="dxa"/>
            <w:gridSpan w:val="4"/>
          </w:tcPr>
          <w:p w14:paraId="2A07529D" w14:textId="777777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моменты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F922B4" w14:textId="777777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Недочеты.</w:t>
            </w:r>
          </w:p>
        </w:tc>
      </w:tr>
      <w:tr w:rsidR="00EC4CA7" w:rsidRPr="00DA28DC" w14:paraId="3CAECBD2" w14:textId="77777777" w:rsidTr="008639DA">
        <w:trPr>
          <w:trHeight w:val="84"/>
        </w:trPr>
        <w:tc>
          <w:tcPr>
            <w:tcW w:w="9747" w:type="dxa"/>
            <w:gridSpan w:val="4"/>
          </w:tcPr>
          <w:p w14:paraId="544380BE" w14:textId="7B7C7420" w:rsidR="00EC4CA7" w:rsidRPr="00DA28DC" w:rsidRDefault="00AA59FA" w:rsidP="00EC4C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r w:rsidR="00EC4CA7" w:rsidRPr="00DA28DC">
              <w:rPr>
                <w:rFonts w:ascii="Times New Roman" w:eastAsia="Times New Roman" w:hAnsi="Times New Roman" w:cs="Times New Roman"/>
                <w:sz w:val="24"/>
                <w:szCs w:val="24"/>
              </w:rPr>
              <w:t>*:</w:t>
            </w:r>
          </w:p>
        </w:tc>
      </w:tr>
      <w:tr w:rsidR="00EC4CA7" w:rsidRPr="00DA28DC" w14:paraId="14F64B71" w14:textId="77777777" w:rsidTr="008639DA">
        <w:trPr>
          <w:trHeight w:val="489"/>
        </w:trPr>
        <w:tc>
          <w:tcPr>
            <w:tcW w:w="9747" w:type="dxa"/>
            <w:gridSpan w:val="4"/>
          </w:tcPr>
          <w:p w14:paraId="18CE061E" w14:textId="77777777" w:rsidR="00EC4CA7" w:rsidRPr="00DA28DC" w:rsidRDefault="00EC4CA7" w:rsidP="00E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2CD63AC" w14:textId="77777777" w:rsidR="00EC4CA7" w:rsidRPr="00DA28DC" w:rsidRDefault="00EC4CA7" w:rsidP="00E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C758EDC" w14:textId="77777777" w:rsidR="00EC4CA7" w:rsidRPr="00DA28DC" w:rsidRDefault="00EC4CA7" w:rsidP="00EC4C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DC">
              <w:rPr>
                <w:rFonts w:ascii="Times New Roman" w:hAnsi="Times New Roman" w:cs="Times New Roman"/>
                <w:sz w:val="24"/>
                <w:szCs w:val="24"/>
              </w:rPr>
              <w:t>3. и т.д.</w:t>
            </w:r>
          </w:p>
        </w:tc>
      </w:tr>
    </w:tbl>
    <w:p w14:paraId="0B182DC4" w14:textId="77777777" w:rsidR="000F000C" w:rsidRDefault="000F000C" w:rsidP="000F0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0786B" w14:textId="5888DE83" w:rsidR="00F1563E" w:rsidRPr="000F000C" w:rsidRDefault="00F1563E" w:rsidP="000F0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00C">
        <w:rPr>
          <w:rFonts w:ascii="Times New Roman" w:hAnsi="Times New Roman" w:cs="Times New Roman"/>
          <w:sz w:val="24"/>
          <w:szCs w:val="24"/>
        </w:rPr>
        <w:t>*</w:t>
      </w:r>
      <w:r w:rsidR="00321B16">
        <w:rPr>
          <w:rFonts w:ascii="Times New Roman" w:hAnsi="Times New Roman" w:cs="Times New Roman"/>
          <w:b/>
          <w:sz w:val="24"/>
          <w:szCs w:val="24"/>
        </w:rPr>
        <w:t>О</w:t>
      </w:r>
      <w:r w:rsidRPr="000F000C">
        <w:rPr>
          <w:rFonts w:ascii="Times New Roman" w:hAnsi="Times New Roman" w:cs="Times New Roman"/>
          <w:b/>
          <w:sz w:val="24"/>
          <w:szCs w:val="24"/>
        </w:rPr>
        <w:t>бязательные рекомендации даются по критериям с наименьшим количеством баллов.</w:t>
      </w:r>
    </w:p>
    <w:p w14:paraId="5C386DE5" w14:textId="77777777" w:rsidR="00F1563E" w:rsidRDefault="00F1563E" w:rsidP="00F1563E">
      <w:pPr>
        <w:rPr>
          <w:rFonts w:ascii="Times New Roman" w:hAnsi="Times New Roman" w:cs="Times New Roman"/>
        </w:rPr>
      </w:pPr>
    </w:p>
    <w:tbl>
      <w:tblPr>
        <w:tblStyle w:val="1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F1563E" w:rsidRPr="00787D81" w14:paraId="3B2E3EA2" w14:textId="77777777" w:rsidTr="00787D81">
        <w:trPr>
          <w:trHeight w:val="329"/>
        </w:trPr>
        <w:tc>
          <w:tcPr>
            <w:tcW w:w="4361" w:type="dxa"/>
          </w:tcPr>
          <w:p w14:paraId="7BDCDFE7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81">
              <w:rPr>
                <w:rFonts w:ascii="Times New Roman" w:hAnsi="Times New Roman" w:cs="Times New Roman"/>
                <w:sz w:val="24"/>
                <w:szCs w:val="24"/>
              </w:rPr>
              <w:t>Дата составления справки:</w:t>
            </w:r>
          </w:p>
        </w:tc>
        <w:tc>
          <w:tcPr>
            <w:tcW w:w="5670" w:type="dxa"/>
          </w:tcPr>
          <w:p w14:paraId="63868878" w14:textId="77777777" w:rsidR="00F1563E" w:rsidRPr="00787D81" w:rsidRDefault="00F1563E" w:rsidP="0029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81">
              <w:rPr>
                <w:rFonts w:ascii="Times New Roman" w:hAnsi="Times New Roman" w:cs="Times New Roman"/>
                <w:sz w:val="24"/>
                <w:szCs w:val="24"/>
              </w:rPr>
              <w:t>«___» __________________ 202___ г.</w:t>
            </w:r>
          </w:p>
        </w:tc>
      </w:tr>
      <w:tr w:rsidR="00F1563E" w:rsidRPr="00787D81" w14:paraId="0164F12A" w14:textId="77777777" w:rsidTr="00787D81">
        <w:trPr>
          <w:trHeight w:val="349"/>
        </w:trPr>
        <w:tc>
          <w:tcPr>
            <w:tcW w:w="4361" w:type="dxa"/>
          </w:tcPr>
          <w:p w14:paraId="78259AEC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55A47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81">
              <w:rPr>
                <w:rFonts w:ascii="Times New Roman" w:hAnsi="Times New Roman" w:cs="Times New Roman"/>
                <w:sz w:val="24"/>
                <w:szCs w:val="24"/>
              </w:rPr>
              <w:t>Заведующий  ______________ филиала</w:t>
            </w:r>
          </w:p>
        </w:tc>
        <w:tc>
          <w:tcPr>
            <w:tcW w:w="5670" w:type="dxa"/>
          </w:tcPr>
          <w:p w14:paraId="29552A17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C7518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81">
              <w:rPr>
                <w:rFonts w:ascii="Times New Roman" w:hAnsi="Times New Roman" w:cs="Times New Roman"/>
                <w:sz w:val="24"/>
                <w:szCs w:val="24"/>
              </w:rPr>
              <w:t>______________  ____________________ подпись                                               ФИО</w:t>
            </w:r>
          </w:p>
        </w:tc>
      </w:tr>
      <w:tr w:rsidR="00F1563E" w:rsidRPr="00787D81" w14:paraId="44C0BA68" w14:textId="77777777" w:rsidTr="00787D81">
        <w:trPr>
          <w:trHeight w:val="349"/>
        </w:trPr>
        <w:tc>
          <w:tcPr>
            <w:tcW w:w="4361" w:type="dxa"/>
          </w:tcPr>
          <w:p w14:paraId="18848AC3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CC1EA7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3E" w:rsidRPr="00787D81" w14:paraId="1B8003B0" w14:textId="77777777" w:rsidTr="00787D81">
        <w:trPr>
          <w:trHeight w:val="349"/>
        </w:trPr>
        <w:tc>
          <w:tcPr>
            <w:tcW w:w="4361" w:type="dxa"/>
          </w:tcPr>
          <w:p w14:paraId="30BBFFC9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81">
              <w:rPr>
                <w:rFonts w:ascii="Times New Roman" w:hAnsi="Times New Roman" w:cs="Times New Roman"/>
                <w:sz w:val="24"/>
                <w:szCs w:val="24"/>
              </w:rPr>
              <w:t>Со справкой ознакомлен(а):</w:t>
            </w:r>
          </w:p>
          <w:p w14:paraId="375095A4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898354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81">
              <w:rPr>
                <w:rFonts w:ascii="Times New Roman" w:hAnsi="Times New Roman" w:cs="Times New Roman"/>
                <w:sz w:val="24"/>
                <w:szCs w:val="24"/>
              </w:rPr>
              <w:t>Дата «___» __________________ 202___ г.</w:t>
            </w:r>
          </w:p>
        </w:tc>
      </w:tr>
      <w:tr w:rsidR="00F1563E" w:rsidRPr="00787D81" w14:paraId="72E6B3E8" w14:textId="77777777" w:rsidTr="00787D81">
        <w:trPr>
          <w:trHeight w:val="349"/>
        </w:trPr>
        <w:tc>
          <w:tcPr>
            <w:tcW w:w="4361" w:type="dxa"/>
          </w:tcPr>
          <w:p w14:paraId="191A2612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81">
              <w:rPr>
                <w:rFonts w:ascii="Times New Roman" w:hAnsi="Times New Roman" w:cs="Times New Roman"/>
                <w:sz w:val="24"/>
                <w:szCs w:val="24"/>
              </w:rPr>
              <w:t>Директор/заведующий _____________________________</w:t>
            </w:r>
          </w:p>
          <w:p w14:paraId="1B333DAF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D8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670" w:type="dxa"/>
          </w:tcPr>
          <w:p w14:paraId="17D21E72" w14:textId="77777777" w:rsidR="00F1563E" w:rsidRPr="00787D81" w:rsidRDefault="00F1563E" w:rsidP="0029510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7D81">
              <w:rPr>
                <w:rFonts w:ascii="Times New Roman" w:hAnsi="Times New Roman" w:cs="Times New Roman"/>
                <w:sz w:val="24"/>
                <w:szCs w:val="24"/>
              </w:rPr>
              <w:t>______________  ____________________ подпись                                               ФИО</w:t>
            </w:r>
          </w:p>
        </w:tc>
      </w:tr>
    </w:tbl>
    <w:p w14:paraId="1790C9D7" w14:textId="1352E2CA" w:rsidR="00F1563E" w:rsidRDefault="00F1563E" w:rsidP="00F1563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F1563E" w:rsidSect="00647889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A7B49" w14:textId="77777777" w:rsidR="00A95523" w:rsidRDefault="00A95523">
      <w:pPr>
        <w:spacing w:after="0" w:line="240" w:lineRule="auto"/>
      </w:pPr>
      <w:r>
        <w:separator/>
      </w:r>
    </w:p>
  </w:endnote>
  <w:endnote w:type="continuationSeparator" w:id="0">
    <w:p w14:paraId="08553629" w14:textId="77777777" w:rsidR="00A95523" w:rsidRDefault="00A9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9B242" w14:textId="77777777" w:rsidR="00A95523" w:rsidRDefault="00A95523">
      <w:pPr>
        <w:spacing w:after="0" w:line="240" w:lineRule="auto"/>
      </w:pPr>
      <w:r>
        <w:separator/>
      </w:r>
    </w:p>
  </w:footnote>
  <w:footnote w:type="continuationSeparator" w:id="0">
    <w:p w14:paraId="6B3C2E35" w14:textId="77777777" w:rsidR="00A95523" w:rsidRDefault="00A9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6DE0"/>
    <w:multiLevelType w:val="hybridMultilevel"/>
    <w:tmpl w:val="369C4F5C"/>
    <w:lvl w:ilvl="0" w:tplc="3808E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3014D5"/>
    <w:multiLevelType w:val="hybridMultilevel"/>
    <w:tmpl w:val="A7C0FD6A"/>
    <w:lvl w:ilvl="0" w:tplc="5E58E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C0E6D8">
      <w:start w:val="1"/>
      <w:numFmt w:val="lowerLetter"/>
      <w:lvlText w:val="%2."/>
      <w:lvlJc w:val="left"/>
      <w:pPr>
        <w:ind w:left="1440" w:hanging="360"/>
      </w:pPr>
    </w:lvl>
    <w:lvl w:ilvl="2" w:tplc="AE268982">
      <w:start w:val="1"/>
      <w:numFmt w:val="lowerRoman"/>
      <w:lvlText w:val="%3."/>
      <w:lvlJc w:val="right"/>
      <w:pPr>
        <w:ind w:left="2160" w:hanging="180"/>
      </w:pPr>
    </w:lvl>
    <w:lvl w:ilvl="3" w:tplc="D146E822">
      <w:start w:val="1"/>
      <w:numFmt w:val="decimal"/>
      <w:lvlText w:val="%4."/>
      <w:lvlJc w:val="left"/>
      <w:pPr>
        <w:ind w:left="2880" w:hanging="360"/>
      </w:pPr>
    </w:lvl>
    <w:lvl w:ilvl="4" w:tplc="21BCAAC6">
      <w:start w:val="1"/>
      <w:numFmt w:val="lowerLetter"/>
      <w:lvlText w:val="%5."/>
      <w:lvlJc w:val="left"/>
      <w:pPr>
        <w:ind w:left="3600" w:hanging="360"/>
      </w:pPr>
    </w:lvl>
    <w:lvl w:ilvl="5" w:tplc="DD64C1FA">
      <w:start w:val="1"/>
      <w:numFmt w:val="lowerRoman"/>
      <w:lvlText w:val="%6."/>
      <w:lvlJc w:val="right"/>
      <w:pPr>
        <w:ind w:left="4320" w:hanging="180"/>
      </w:pPr>
    </w:lvl>
    <w:lvl w:ilvl="6" w:tplc="34CE09E6">
      <w:start w:val="1"/>
      <w:numFmt w:val="decimal"/>
      <w:lvlText w:val="%7."/>
      <w:lvlJc w:val="left"/>
      <w:pPr>
        <w:ind w:left="5040" w:hanging="360"/>
      </w:pPr>
    </w:lvl>
    <w:lvl w:ilvl="7" w:tplc="FD58A456">
      <w:start w:val="1"/>
      <w:numFmt w:val="lowerLetter"/>
      <w:lvlText w:val="%8."/>
      <w:lvlJc w:val="left"/>
      <w:pPr>
        <w:ind w:left="5760" w:hanging="360"/>
      </w:pPr>
    </w:lvl>
    <w:lvl w:ilvl="8" w:tplc="22F473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67DB5"/>
    <w:multiLevelType w:val="hybridMultilevel"/>
    <w:tmpl w:val="A5FA013A"/>
    <w:lvl w:ilvl="0" w:tplc="0304F3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B055FB"/>
    <w:multiLevelType w:val="hybridMultilevel"/>
    <w:tmpl w:val="9FC858FA"/>
    <w:lvl w:ilvl="0" w:tplc="EB107292">
      <w:start w:val="1"/>
      <w:numFmt w:val="decimal"/>
      <w:lvlText w:val="%1."/>
      <w:lvlJc w:val="left"/>
      <w:pPr>
        <w:ind w:left="1429" w:hanging="360"/>
      </w:pPr>
    </w:lvl>
    <w:lvl w:ilvl="1" w:tplc="EF3A4D4A">
      <w:start w:val="1"/>
      <w:numFmt w:val="lowerLetter"/>
      <w:lvlText w:val="%2."/>
      <w:lvlJc w:val="left"/>
      <w:pPr>
        <w:ind w:left="2149" w:hanging="360"/>
      </w:pPr>
    </w:lvl>
    <w:lvl w:ilvl="2" w:tplc="5D420936">
      <w:start w:val="1"/>
      <w:numFmt w:val="lowerRoman"/>
      <w:lvlText w:val="%3."/>
      <w:lvlJc w:val="right"/>
      <w:pPr>
        <w:ind w:left="2869" w:hanging="180"/>
      </w:pPr>
    </w:lvl>
    <w:lvl w:ilvl="3" w:tplc="BA388D92">
      <w:start w:val="1"/>
      <w:numFmt w:val="decimal"/>
      <w:lvlText w:val="%4."/>
      <w:lvlJc w:val="left"/>
      <w:pPr>
        <w:ind w:left="3589" w:hanging="360"/>
      </w:pPr>
    </w:lvl>
    <w:lvl w:ilvl="4" w:tplc="A05A27EC">
      <w:start w:val="1"/>
      <w:numFmt w:val="lowerLetter"/>
      <w:lvlText w:val="%5."/>
      <w:lvlJc w:val="left"/>
      <w:pPr>
        <w:ind w:left="4309" w:hanging="360"/>
      </w:pPr>
    </w:lvl>
    <w:lvl w:ilvl="5" w:tplc="0430ED64">
      <w:start w:val="1"/>
      <w:numFmt w:val="lowerRoman"/>
      <w:lvlText w:val="%6."/>
      <w:lvlJc w:val="right"/>
      <w:pPr>
        <w:ind w:left="5029" w:hanging="180"/>
      </w:pPr>
    </w:lvl>
    <w:lvl w:ilvl="6" w:tplc="AF386E2C">
      <w:start w:val="1"/>
      <w:numFmt w:val="decimal"/>
      <w:lvlText w:val="%7."/>
      <w:lvlJc w:val="left"/>
      <w:pPr>
        <w:ind w:left="5749" w:hanging="360"/>
      </w:pPr>
    </w:lvl>
    <w:lvl w:ilvl="7" w:tplc="F2C2A12C">
      <w:start w:val="1"/>
      <w:numFmt w:val="lowerLetter"/>
      <w:lvlText w:val="%8."/>
      <w:lvlJc w:val="left"/>
      <w:pPr>
        <w:ind w:left="6469" w:hanging="360"/>
      </w:pPr>
    </w:lvl>
    <w:lvl w:ilvl="8" w:tplc="B6C8BFE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051856"/>
    <w:multiLevelType w:val="hybridMultilevel"/>
    <w:tmpl w:val="7548CD66"/>
    <w:lvl w:ilvl="0" w:tplc="3808E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C27101"/>
    <w:multiLevelType w:val="hybridMultilevel"/>
    <w:tmpl w:val="E8688FAE"/>
    <w:lvl w:ilvl="0" w:tplc="0304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7519D"/>
    <w:multiLevelType w:val="hybridMultilevel"/>
    <w:tmpl w:val="64100F76"/>
    <w:lvl w:ilvl="0" w:tplc="802C7F22">
      <w:start w:val="1"/>
      <w:numFmt w:val="decimal"/>
      <w:lvlText w:val="%1."/>
      <w:lvlJc w:val="left"/>
      <w:pPr>
        <w:ind w:left="720" w:hanging="360"/>
      </w:pPr>
    </w:lvl>
    <w:lvl w:ilvl="1" w:tplc="A448DAE4">
      <w:start w:val="1"/>
      <w:numFmt w:val="lowerLetter"/>
      <w:lvlText w:val="%2."/>
      <w:lvlJc w:val="left"/>
      <w:pPr>
        <w:ind w:left="1440" w:hanging="360"/>
      </w:pPr>
    </w:lvl>
    <w:lvl w:ilvl="2" w:tplc="0BA2894A">
      <w:start w:val="1"/>
      <w:numFmt w:val="lowerRoman"/>
      <w:lvlText w:val="%3."/>
      <w:lvlJc w:val="right"/>
      <w:pPr>
        <w:ind w:left="2160" w:hanging="180"/>
      </w:pPr>
    </w:lvl>
    <w:lvl w:ilvl="3" w:tplc="768AEE7A">
      <w:start w:val="1"/>
      <w:numFmt w:val="decimal"/>
      <w:lvlText w:val="%4."/>
      <w:lvlJc w:val="left"/>
      <w:pPr>
        <w:ind w:left="2880" w:hanging="360"/>
      </w:pPr>
    </w:lvl>
    <w:lvl w:ilvl="4" w:tplc="642EBE62">
      <w:start w:val="1"/>
      <w:numFmt w:val="lowerLetter"/>
      <w:lvlText w:val="%5."/>
      <w:lvlJc w:val="left"/>
      <w:pPr>
        <w:ind w:left="3600" w:hanging="360"/>
      </w:pPr>
    </w:lvl>
    <w:lvl w:ilvl="5" w:tplc="521A35DE">
      <w:start w:val="1"/>
      <w:numFmt w:val="lowerRoman"/>
      <w:lvlText w:val="%6."/>
      <w:lvlJc w:val="right"/>
      <w:pPr>
        <w:ind w:left="4320" w:hanging="180"/>
      </w:pPr>
    </w:lvl>
    <w:lvl w:ilvl="6" w:tplc="F9EA0954">
      <w:start w:val="1"/>
      <w:numFmt w:val="decimal"/>
      <w:lvlText w:val="%7."/>
      <w:lvlJc w:val="left"/>
      <w:pPr>
        <w:ind w:left="5040" w:hanging="360"/>
      </w:pPr>
    </w:lvl>
    <w:lvl w:ilvl="7" w:tplc="38707D4E">
      <w:start w:val="1"/>
      <w:numFmt w:val="lowerLetter"/>
      <w:lvlText w:val="%8."/>
      <w:lvlJc w:val="left"/>
      <w:pPr>
        <w:ind w:left="5760" w:hanging="360"/>
      </w:pPr>
    </w:lvl>
    <w:lvl w:ilvl="8" w:tplc="B14C2A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87E97"/>
    <w:multiLevelType w:val="hybridMultilevel"/>
    <w:tmpl w:val="B516B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315B86"/>
    <w:multiLevelType w:val="hybridMultilevel"/>
    <w:tmpl w:val="DE00572A"/>
    <w:lvl w:ilvl="0" w:tplc="D21638EA">
      <w:start w:val="2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3A"/>
    <w:rsid w:val="000065AD"/>
    <w:rsid w:val="000068B2"/>
    <w:rsid w:val="000165EA"/>
    <w:rsid w:val="0002268A"/>
    <w:rsid w:val="000358DF"/>
    <w:rsid w:val="00044535"/>
    <w:rsid w:val="000526E9"/>
    <w:rsid w:val="00055AD3"/>
    <w:rsid w:val="00060632"/>
    <w:rsid w:val="0006793C"/>
    <w:rsid w:val="00082046"/>
    <w:rsid w:val="000A65F5"/>
    <w:rsid w:val="000B6269"/>
    <w:rsid w:val="000C2666"/>
    <w:rsid w:val="000E137F"/>
    <w:rsid w:val="000E1A5C"/>
    <w:rsid w:val="000E259B"/>
    <w:rsid w:val="000F000C"/>
    <w:rsid w:val="000F6CD7"/>
    <w:rsid w:val="00106994"/>
    <w:rsid w:val="00137E68"/>
    <w:rsid w:val="001549A4"/>
    <w:rsid w:val="00157B9A"/>
    <w:rsid w:val="0016013B"/>
    <w:rsid w:val="00161E50"/>
    <w:rsid w:val="001716B9"/>
    <w:rsid w:val="00172C17"/>
    <w:rsid w:val="00173A9F"/>
    <w:rsid w:val="001A1D10"/>
    <w:rsid w:val="001A538E"/>
    <w:rsid w:val="001B7C59"/>
    <w:rsid w:val="001C579B"/>
    <w:rsid w:val="001D19EE"/>
    <w:rsid w:val="001F3999"/>
    <w:rsid w:val="001F7AD0"/>
    <w:rsid w:val="00201B5E"/>
    <w:rsid w:val="00203460"/>
    <w:rsid w:val="0020490A"/>
    <w:rsid w:val="00204A8E"/>
    <w:rsid w:val="00207B4D"/>
    <w:rsid w:val="002144A2"/>
    <w:rsid w:val="0021522A"/>
    <w:rsid w:val="00215E92"/>
    <w:rsid w:val="00230CE5"/>
    <w:rsid w:val="00232251"/>
    <w:rsid w:val="00251807"/>
    <w:rsid w:val="00252C41"/>
    <w:rsid w:val="002570CC"/>
    <w:rsid w:val="00260DB2"/>
    <w:rsid w:val="00266CB5"/>
    <w:rsid w:val="00281FDE"/>
    <w:rsid w:val="0028495C"/>
    <w:rsid w:val="00293642"/>
    <w:rsid w:val="00295100"/>
    <w:rsid w:val="002976D5"/>
    <w:rsid w:val="002B7654"/>
    <w:rsid w:val="002C429D"/>
    <w:rsid w:val="002C7975"/>
    <w:rsid w:val="002D2298"/>
    <w:rsid w:val="002E65D6"/>
    <w:rsid w:val="00310BFB"/>
    <w:rsid w:val="00310D61"/>
    <w:rsid w:val="003135EE"/>
    <w:rsid w:val="00321B16"/>
    <w:rsid w:val="00323915"/>
    <w:rsid w:val="00326CDD"/>
    <w:rsid w:val="00327119"/>
    <w:rsid w:val="00330471"/>
    <w:rsid w:val="003336AB"/>
    <w:rsid w:val="003422A1"/>
    <w:rsid w:val="00344AAB"/>
    <w:rsid w:val="003549AE"/>
    <w:rsid w:val="003768DE"/>
    <w:rsid w:val="003810AE"/>
    <w:rsid w:val="00387EAC"/>
    <w:rsid w:val="00391979"/>
    <w:rsid w:val="003921CF"/>
    <w:rsid w:val="003B10BB"/>
    <w:rsid w:val="003B722D"/>
    <w:rsid w:val="003C0C1B"/>
    <w:rsid w:val="003C6CED"/>
    <w:rsid w:val="003D0B3C"/>
    <w:rsid w:val="003D14EC"/>
    <w:rsid w:val="003D24D3"/>
    <w:rsid w:val="003F1693"/>
    <w:rsid w:val="003F20D4"/>
    <w:rsid w:val="00400884"/>
    <w:rsid w:val="00405659"/>
    <w:rsid w:val="00421764"/>
    <w:rsid w:val="0043066C"/>
    <w:rsid w:val="004377CD"/>
    <w:rsid w:val="0045766F"/>
    <w:rsid w:val="00461491"/>
    <w:rsid w:val="00464D88"/>
    <w:rsid w:val="00497807"/>
    <w:rsid w:val="004A1794"/>
    <w:rsid w:val="004A35EE"/>
    <w:rsid w:val="004B35EB"/>
    <w:rsid w:val="004C085E"/>
    <w:rsid w:val="004C3933"/>
    <w:rsid w:val="004C4B0A"/>
    <w:rsid w:val="004D1E41"/>
    <w:rsid w:val="004D6E18"/>
    <w:rsid w:val="004E0109"/>
    <w:rsid w:val="004E509C"/>
    <w:rsid w:val="004F05EF"/>
    <w:rsid w:val="004F2810"/>
    <w:rsid w:val="004F451C"/>
    <w:rsid w:val="005106AE"/>
    <w:rsid w:val="00527E63"/>
    <w:rsid w:val="005305EF"/>
    <w:rsid w:val="00533878"/>
    <w:rsid w:val="00537285"/>
    <w:rsid w:val="00544404"/>
    <w:rsid w:val="00547A86"/>
    <w:rsid w:val="00561A5B"/>
    <w:rsid w:val="00562962"/>
    <w:rsid w:val="005655E4"/>
    <w:rsid w:val="00567F60"/>
    <w:rsid w:val="00570506"/>
    <w:rsid w:val="00572B65"/>
    <w:rsid w:val="0057352C"/>
    <w:rsid w:val="00580755"/>
    <w:rsid w:val="00591585"/>
    <w:rsid w:val="005943D8"/>
    <w:rsid w:val="005E5570"/>
    <w:rsid w:val="005E5D59"/>
    <w:rsid w:val="005F00A1"/>
    <w:rsid w:val="005F184E"/>
    <w:rsid w:val="00610FE1"/>
    <w:rsid w:val="00615F40"/>
    <w:rsid w:val="00623575"/>
    <w:rsid w:val="006243A5"/>
    <w:rsid w:val="00632FE1"/>
    <w:rsid w:val="00645F2C"/>
    <w:rsid w:val="00647889"/>
    <w:rsid w:val="00650CB2"/>
    <w:rsid w:val="0067341B"/>
    <w:rsid w:val="00676C7C"/>
    <w:rsid w:val="0068071E"/>
    <w:rsid w:val="006A604A"/>
    <w:rsid w:val="006C127A"/>
    <w:rsid w:val="006D3DDC"/>
    <w:rsid w:val="006E7734"/>
    <w:rsid w:val="006F5AFA"/>
    <w:rsid w:val="00701A19"/>
    <w:rsid w:val="0071042D"/>
    <w:rsid w:val="00714EB6"/>
    <w:rsid w:val="00715C7E"/>
    <w:rsid w:val="007255A5"/>
    <w:rsid w:val="0074024C"/>
    <w:rsid w:val="00740B7C"/>
    <w:rsid w:val="00755422"/>
    <w:rsid w:val="00755732"/>
    <w:rsid w:val="00764D97"/>
    <w:rsid w:val="0076759E"/>
    <w:rsid w:val="007704E0"/>
    <w:rsid w:val="0077068D"/>
    <w:rsid w:val="00787D81"/>
    <w:rsid w:val="00796E93"/>
    <w:rsid w:val="007978B2"/>
    <w:rsid w:val="00797B1C"/>
    <w:rsid w:val="007A2605"/>
    <w:rsid w:val="007A3041"/>
    <w:rsid w:val="007A35C0"/>
    <w:rsid w:val="007C3D74"/>
    <w:rsid w:val="007C429D"/>
    <w:rsid w:val="007D22AA"/>
    <w:rsid w:val="007D7B12"/>
    <w:rsid w:val="007E1120"/>
    <w:rsid w:val="008003B9"/>
    <w:rsid w:val="0080067D"/>
    <w:rsid w:val="0080575D"/>
    <w:rsid w:val="00806CEE"/>
    <w:rsid w:val="00814A25"/>
    <w:rsid w:val="008164BF"/>
    <w:rsid w:val="008228D1"/>
    <w:rsid w:val="00841309"/>
    <w:rsid w:val="00852632"/>
    <w:rsid w:val="00856662"/>
    <w:rsid w:val="008639DA"/>
    <w:rsid w:val="00887C96"/>
    <w:rsid w:val="0089248E"/>
    <w:rsid w:val="008956F7"/>
    <w:rsid w:val="008A07C2"/>
    <w:rsid w:val="008B20C6"/>
    <w:rsid w:val="008B46CA"/>
    <w:rsid w:val="008B485D"/>
    <w:rsid w:val="008D130F"/>
    <w:rsid w:val="008E363C"/>
    <w:rsid w:val="008E5593"/>
    <w:rsid w:val="008F2286"/>
    <w:rsid w:val="008F3D09"/>
    <w:rsid w:val="008F5731"/>
    <w:rsid w:val="00902C2C"/>
    <w:rsid w:val="009044EA"/>
    <w:rsid w:val="009057C1"/>
    <w:rsid w:val="00921A7A"/>
    <w:rsid w:val="0093214D"/>
    <w:rsid w:val="00936B8A"/>
    <w:rsid w:val="00955BEC"/>
    <w:rsid w:val="009564EF"/>
    <w:rsid w:val="00971018"/>
    <w:rsid w:val="009716CD"/>
    <w:rsid w:val="009828BF"/>
    <w:rsid w:val="009843EB"/>
    <w:rsid w:val="009869F6"/>
    <w:rsid w:val="009A1F3C"/>
    <w:rsid w:val="009A6155"/>
    <w:rsid w:val="009B7159"/>
    <w:rsid w:val="009C1A54"/>
    <w:rsid w:val="009C27BA"/>
    <w:rsid w:val="00A07446"/>
    <w:rsid w:val="00A11571"/>
    <w:rsid w:val="00A24330"/>
    <w:rsid w:val="00A26590"/>
    <w:rsid w:val="00A401DB"/>
    <w:rsid w:val="00A561A8"/>
    <w:rsid w:val="00A57149"/>
    <w:rsid w:val="00A76737"/>
    <w:rsid w:val="00A84588"/>
    <w:rsid w:val="00A84C3A"/>
    <w:rsid w:val="00A91497"/>
    <w:rsid w:val="00A919B2"/>
    <w:rsid w:val="00A95523"/>
    <w:rsid w:val="00A95F69"/>
    <w:rsid w:val="00A9624A"/>
    <w:rsid w:val="00AA59FA"/>
    <w:rsid w:val="00AA7AC3"/>
    <w:rsid w:val="00AB1B03"/>
    <w:rsid w:val="00AB4089"/>
    <w:rsid w:val="00AB5CED"/>
    <w:rsid w:val="00AB616D"/>
    <w:rsid w:val="00AC3051"/>
    <w:rsid w:val="00AD39A4"/>
    <w:rsid w:val="00AE3553"/>
    <w:rsid w:val="00AF10AF"/>
    <w:rsid w:val="00AF3FC2"/>
    <w:rsid w:val="00B072CE"/>
    <w:rsid w:val="00B22A2D"/>
    <w:rsid w:val="00B252FF"/>
    <w:rsid w:val="00B2684C"/>
    <w:rsid w:val="00B26A0A"/>
    <w:rsid w:val="00B3312F"/>
    <w:rsid w:val="00B332BD"/>
    <w:rsid w:val="00B60A42"/>
    <w:rsid w:val="00B632B3"/>
    <w:rsid w:val="00B637AB"/>
    <w:rsid w:val="00B64DC7"/>
    <w:rsid w:val="00B67DB8"/>
    <w:rsid w:val="00B72EE0"/>
    <w:rsid w:val="00B8679F"/>
    <w:rsid w:val="00B90A88"/>
    <w:rsid w:val="00BA5A58"/>
    <w:rsid w:val="00BA62E4"/>
    <w:rsid w:val="00BB65EA"/>
    <w:rsid w:val="00BC0C42"/>
    <w:rsid w:val="00BC404A"/>
    <w:rsid w:val="00BC40A4"/>
    <w:rsid w:val="00BD1DE9"/>
    <w:rsid w:val="00BD6802"/>
    <w:rsid w:val="00BE04E0"/>
    <w:rsid w:val="00BE202C"/>
    <w:rsid w:val="00BE2059"/>
    <w:rsid w:val="00BE614F"/>
    <w:rsid w:val="00BE66F4"/>
    <w:rsid w:val="00BE6C96"/>
    <w:rsid w:val="00BF0F49"/>
    <w:rsid w:val="00BF1968"/>
    <w:rsid w:val="00C13F53"/>
    <w:rsid w:val="00C20D61"/>
    <w:rsid w:val="00C25C50"/>
    <w:rsid w:val="00C35120"/>
    <w:rsid w:val="00C44DFD"/>
    <w:rsid w:val="00C5191F"/>
    <w:rsid w:val="00C65852"/>
    <w:rsid w:val="00C711E4"/>
    <w:rsid w:val="00C8672C"/>
    <w:rsid w:val="00C87845"/>
    <w:rsid w:val="00C91FDF"/>
    <w:rsid w:val="00C95B4C"/>
    <w:rsid w:val="00CB08FC"/>
    <w:rsid w:val="00CB0CAD"/>
    <w:rsid w:val="00CB4679"/>
    <w:rsid w:val="00CB5306"/>
    <w:rsid w:val="00CB7335"/>
    <w:rsid w:val="00CC39AB"/>
    <w:rsid w:val="00CD59C0"/>
    <w:rsid w:val="00CE4EF7"/>
    <w:rsid w:val="00CE6F65"/>
    <w:rsid w:val="00D000D6"/>
    <w:rsid w:val="00D079F6"/>
    <w:rsid w:val="00D13505"/>
    <w:rsid w:val="00D206C1"/>
    <w:rsid w:val="00D20E68"/>
    <w:rsid w:val="00D21B39"/>
    <w:rsid w:val="00D22BEA"/>
    <w:rsid w:val="00D45E24"/>
    <w:rsid w:val="00D468CA"/>
    <w:rsid w:val="00D473F2"/>
    <w:rsid w:val="00D47575"/>
    <w:rsid w:val="00D47D37"/>
    <w:rsid w:val="00D558F6"/>
    <w:rsid w:val="00D578AB"/>
    <w:rsid w:val="00D6493B"/>
    <w:rsid w:val="00D76B93"/>
    <w:rsid w:val="00D939FA"/>
    <w:rsid w:val="00D95EF5"/>
    <w:rsid w:val="00DA28DC"/>
    <w:rsid w:val="00DA5DC7"/>
    <w:rsid w:val="00DB0466"/>
    <w:rsid w:val="00DB2C9B"/>
    <w:rsid w:val="00DB5963"/>
    <w:rsid w:val="00DB79F7"/>
    <w:rsid w:val="00DC3F39"/>
    <w:rsid w:val="00DD1138"/>
    <w:rsid w:val="00DD2886"/>
    <w:rsid w:val="00DD47DE"/>
    <w:rsid w:val="00DE32AC"/>
    <w:rsid w:val="00DF7DD7"/>
    <w:rsid w:val="00E00CD4"/>
    <w:rsid w:val="00E11949"/>
    <w:rsid w:val="00E35842"/>
    <w:rsid w:val="00E365C1"/>
    <w:rsid w:val="00E37EC2"/>
    <w:rsid w:val="00E4024F"/>
    <w:rsid w:val="00E430C9"/>
    <w:rsid w:val="00E45C0B"/>
    <w:rsid w:val="00E4653D"/>
    <w:rsid w:val="00E57A6C"/>
    <w:rsid w:val="00E62D50"/>
    <w:rsid w:val="00E73C4F"/>
    <w:rsid w:val="00E7681F"/>
    <w:rsid w:val="00EA06B7"/>
    <w:rsid w:val="00EA0E59"/>
    <w:rsid w:val="00EB2D02"/>
    <w:rsid w:val="00EC01E9"/>
    <w:rsid w:val="00EC05E8"/>
    <w:rsid w:val="00EC2624"/>
    <w:rsid w:val="00EC4CA7"/>
    <w:rsid w:val="00ED1761"/>
    <w:rsid w:val="00ED3278"/>
    <w:rsid w:val="00ED6CB9"/>
    <w:rsid w:val="00EE1954"/>
    <w:rsid w:val="00F04996"/>
    <w:rsid w:val="00F054EB"/>
    <w:rsid w:val="00F0673F"/>
    <w:rsid w:val="00F07499"/>
    <w:rsid w:val="00F07DC8"/>
    <w:rsid w:val="00F11233"/>
    <w:rsid w:val="00F112DE"/>
    <w:rsid w:val="00F11D44"/>
    <w:rsid w:val="00F1563E"/>
    <w:rsid w:val="00F16A67"/>
    <w:rsid w:val="00F16BE3"/>
    <w:rsid w:val="00F30EE9"/>
    <w:rsid w:val="00F3192E"/>
    <w:rsid w:val="00F32A09"/>
    <w:rsid w:val="00F377B0"/>
    <w:rsid w:val="00F60842"/>
    <w:rsid w:val="00F639F2"/>
    <w:rsid w:val="00F710D1"/>
    <w:rsid w:val="00F8477E"/>
    <w:rsid w:val="00F910E4"/>
    <w:rsid w:val="00F964E2"/>
    <w:rsid w:val="00FA0E4D"/>
    <w:rsid w:val="00FA59B6"/>
    <w:rsid w:val="00FB3A7E"/>
    <w:rsid w:val="00FC13CA"/>
    <w:rsid w:val="00FD2ED1"/>
    <w:rsid w:val="00FD7D74"/>
    <w:rsid w:val="00FE699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354E"/>
  <w15:docId w15:val="{504935B1-933A-40C9-BC1A-4CE69FEF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A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14">
    <w:name w:val="Сетка таблицы светлая1"/>
    <w:uiPriority w:val="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Vodolazckaya</dc:creator>
  <cp:keywords/>
  <dc:description/>
  <cp:lastModifiedBy>Пользователь Windows</cp:lastModifiedBy>
  <cp:revision>24</cp:revision>
  <cp:lastPrinted>2022-03-15T02:11:00Z</cp:lastPrinted>
  <dcterms:created xsi:type="dcterms:W3CDTF">2022-03-14T14:44:00Z</dcterms:created>
  <dcterms:modified xsi:type="dcterms:W3CDTF">2022-03-31T09:22:00Z</dcterms:modified>
</cp:coreProperties>
</file>