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16" w:rsidRPr="00DD3221" w:rsidRDefault="00D61B16" w:rsidP="00EC053B">
      <w:pPr>
        <w:pStyle w:val="1"/>
        <w:spacing w:before="0" w:line="20" w:lineRule="atLeast"/>
        <w:jc w:val="right"/>
        <w:rPr>
          <w:rFonts w:ascii="Times New Roman" w:eastAsia="HiddenHorzOCR" w:hAnsi="Times New Roman" w:cs="Times New Roman"/>
          <w:color w:val="auto"/>
          <w:sz w:val="24"/>
          <w:szCs w:val="24"/>
        </w:rPr>
      </w:pPr>
      <w:bookmarkStart w:id="0" w:name="_Toc65838029"/>
      <w:r>
        <w:rPr>
          <w:rFonts w:ascii="Times New Roman" w:eastAsia="HiddenHorzOCR" w:hAnsi="Times New Roman" w:cs="Times New Roman"/>
          <w:color w:val="auto"/>
          <w:sz w:val="24"/>
          <w:szCs w:val="24"/>
        </w:rPr>
        <w:t>Приложение 2</w:t>
      </w:r>
      <w:r w:rsidR="00493EF0" w:rsidRPr="00DD3221">
        <w:rPr>
          <w:rFonts w:ascii="Times New Roman" w:eastAsia="HiddenHorzOCR" w:hAnsi="Times New Roman" w:cs="Times New Roman"/>
          <w:color w:val="auto"/>
          <w:sz w:val="24"/>
          <w:szCs w:val="24"/>
        </w:rPr>
        <w:t xml:space="preserve"> </w:t>
      </w:r>
      <w:r w:rsidR="00493EF0" w:rsidRPr="00DD3221">
        <w:rPr>
          <w:rFonts w:ascii="Times New Roman" w:eastAsia="HiddenHorzOCR" w:hAnsi="Times New Roman" w:cs="Times New Roman"/>
          <w:color w:val="auto"/>
          <w:sz w:val="24"/>
          <w:szCs w:val="24"/>
        </w:rPr>
        <w:br/>
      </w:r>
    </w:p>
    <w:bookmarkEnd w:id="0"/>
    <w:p w:rsidR="00493EF0" w:rsidRPr="00D61B16" w:rsidRDefault="00D61B16" w:rsidP="00D61B16">
      <w:pPr>
        <w:spacing w:after="0" w:line="2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61B16">
        <w:rPr>
          <w:rFonts w:ascii="Times New Roman" w:eastAsia="HiddenHorzOCR" w:hAnsi="Times New Roman" w:cs="Times New Roman"/>
          <w:b/>
          <w:i/>
        </w:rPr>
        <w:t>Опросный лист для управлений образованием муниципальных районов и городских округов</w:t>
      </w:r>
    </w:p>
    <w:p w:rsidR="00750B18" w:rsidRPr="00DD3221" w:rsidRDefault="00750B18" w:rsidP="00EC053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18" w:rsidRPr="00DD3221" w:rsidRDefault="00750B18" w:rsidP="00EC053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18" w:rsidRPr="00DD3221" w:rsidRDefault="00750B18" w:rsidP="00EC053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18" w:rsidRPr="00DD3221" w:rsidRDefault="00750B18" w:rsidP="00EC053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18" w:rsidRPr="00DD3221" w:rsidRDefault="00750B18" w:rsidP="00EC053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18" w:rsidRPr="00DD3221" w:rsidRDefault="00750B18" w:rsidP="00EC053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EF0" w:rsidRPr="00DD3221" w:rsidRDefault="00493EF0" w:rsidP="00EC053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21">
        <w:rPr>
          <w:rFonts w:ascii="Times New Roman" w:hAnsi="Times New Roman" w:cs="Times New Roman"/>
          <w:b/>
          <w:sz w:val="24"/>
          <w:szCs w:val="24"/>
        </w:rPr>
        <w:t>ИНФОРМАЦИЯ О СОСТОЯНИИ РАБОТЫ ПО ПРОФИЛАКТИКЕ</w:t>
      </w:r>
      <w:r w:rsidRPr="00DD3221">
        <w:rPr>
          <w:rStyle w:val="FontStyle29"/>
          <w:b/>
          <w:sz w:val="24"/>
          <w:szCs w:val="24"/>
        </w:rPr>
        <w:t xml:space="preserve"> </w:t>
      </w:r>
      <w:r w:rsidRPr="00DD3221">
        <w:rPr>
          <w:rFonts w:ascii="Times New Roman" w:hAnsi="Times New Roman" w:cs="Times New Roman"/>
          <w:b/>
          <w:sz w:val="24"/>
          <w:szCs w:val="24"/>
        </w:rPr>
        <w:t xml:space="preserve">СУИЦИДАЛЬНОГО, АДДИКТИВНОГО, ДЕЛИНКВЕНТНОГО </w:t>
      </w:r>
      <w:r w:rsidR="00167E97" w:rsidRPr="00DD3221">
        <w:rPr>
          <w:rFonts w:ascii="Times New Roman" w:hAnsi="Times New Roman" w:cs="Times New Roman"/>
          <w:b/>
          <w:sz w:val="24"/>
          <w:szCs w:val="24"/>
        </w:rPr>
        <w:br/>
      </w:r>
      <w:r w:rsidRPr="00DD3221">
        <w:rPr>
          <w:rFonts w:ascii="Times New Roman" w:hAnsi="Times New Roman" w:cs="Times New Roman"/>
          <w:b/>
          <w:sz w:val="24"/>
          <w:szCs w:val="24"/>
        </w:rPr>
        <w:t>ПОВЕДЕНИЯ ОБУЧАЮЩИХСЯ</w:t>
      </w:r>
    </w:p>
    <w:p w:rsidR="00493EF0" w:rsidRPr="00DD3221" w:rsidRDefault="00493EF0" w:rsidP="00EC053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21">
        <w:rPr>
          <w:rFonts w:ascii="Times New Roman" w:hAnsi="Times New Roman" w:cs="Times New Roman"/>
          <w:b/>
          <w:sz w:val="24"/>
          <w:szCs w:val="24"/>
        </w:rPr>
        <w:t>за 202</w:t>
      </w:r>
      <w:r w:rsidR="001D2004" w:rsidRPr="00DD3221">
        <w:rPr>
          <w:rFonts w:ascii="Times New Roman" w:hAnsi="Times New Roman" w:cs="Times New Roman"/>
          <w:b/>
          <w:sz w:val="24"/>
          <w:szCs w:val="24"/>
        </w:rPr>
        <w:t>2</w:t>
      </w:r>
      <w:r w:rsidRPr="00DD322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93EF0" w:rsidRPr="00DD3221" w:rsidRDefault="00493EF0" w:rsidP="00EC053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EF0" w:rsidRPr="00DD3221" w:rsidRDefault="00493EF0" w:rsidP="00EC053B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21">
        <w:rPr>
          <w:rFonts w:ascii="Times New Roman" w:hAnsi="Times New Roman" w:cs="Times New Roman"/>
          <w:b/>
          <w:sz w:val="24"/>
          <w:szCs w:val="24"/>
        </w:rPr>
        <w:t xml:space="preserve">ОПРОСНЫЙ ЛИСТ </w:t>
      </w:r>
    </w:p>
    <w:p w:rsidR="00493EF0" w:rsidRPr="00DD3221" w:rsidRDefault="00493EF0" w:rsidP="00EC053B">
      <w:pPr>
        <w:pStyle w:val="ad"/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DD3221">
        <w:rPr>
          <w:rFonts w:ascii="Times New Roman" w:hAnsi="Times New Roman"/>
          <w:sz w:val="24"/>
          <w:szCs w:val="24"/>
        </w:rPr>
        <w:t>к программе мониторинга состояния работы по профилактике суицидального, аддиктивного, делинквентного поведения обучающихся в муниципальных районах, городских округах Новосибирской области</w:t>
      </w:r>
    </w:p>
    <w:p w:rsidR="00493EF0" w:rsidRPr="00DD3221" w:rsidRDefault="00493EF0" w:rsidP="00EC053B">
      <w:pPr>
        <w:pStyle w:val="ad"/>
        <w:spacing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493EF0" w:rsidRPr="00DD3221" w:rsidRDefault="00493EF0" w:rsidP="00EC053B">
      <w:pPr>
        <w:pStyle w:val="ad"/>
        <w:spacing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493EF0" w:rsidRPr="00DD3221" w:rsidRDefault="00493EF0" w:rsidP="00EC053B">
      <w:pPr>
        <w:pStyle w:val="Style22"/>
        <w:widowControl/>
        <w:spacing w:line="20" w:lineRule="atLeast"/>
        <w:jc w:val="center"/>
      </w:pPr>
      <w:r w:rsidRPr="00DD3221">
        <w:rPr>
          <w:b/>
        </w:rPr>
        <w:t>Наименование образовательной организации</w:t>
      </w:r>
    </w:p>
    <w:p w:rsidR="00493EF0" w:rsidRPr="00DD3221" w:rsidRDefault="00493EF0" w:rsidP="00EC053B">
      <w:pPr>
        <w:pStyle w:val="Style22"/>
        <w:widowControl/>
        <w:spacing w:line="20" w:lineRule="atLeast"/>
        <w:jc w:val="center"/>
      </w:pPr>
      <w:r w:rsidRPr="00DD3221">
        <w:t>(полностью)</w:t>
      </w:r>
    </w:p>
    <w:p w:rsidR="00493EF0" w:rsidRPr="00DD3221" w:rsidRDefault="00493EF0" w:rsidP="00EC053B">
      <w:pPr>
        <w:pStyle w:val="Style22"/>
        <w:widowControl/>
        <w:spacing w:line="20" w:lineRule="atLeast"/>
        <w:jc w:val="center"/>
      </w:pPr>
    </w:p>
    <w:p w:rsidR="00493EF0" w:rsidRPr="00DD3221" w:rsidRDefault="00493EF0" w:rsidP="00EC053B">
      <w:pPr>
        <w:pStyle w:val="Style22"/>
        <w:widowControl/>
        <w:spacing w:line="20" w:lineRule="atLeast"/>
        <w:jc w:val="center"/>
      </w:pPr>
      <w:r w:rsidRPr="00DD3221">
        <w:t>________________________________________________</w:t>
      </w:r>
      <w:r w:rsidR="00167E97" w:rsidRPr="00DD3221">
        <w:t>_____________________________</w:t>
      </w:r>
    </w:p>
    <w:p w:rsidR="00493EF0" w:rsidRPr="00DD3221" w:rsidRDefault="00493EF0" w:rsidP="00EC053B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  <w:b/>
          <w:sz w:val="24"/>
          <w:szCs w:val="24"/>
        </w:rPr>
      </w:pPr>
    </w:p>
    <w:p w:rsidR="00493EF0" w:rsidRPr="00DD3221" w:rsidRDefault="00493EF0" w:rsidP="00EC053B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  <w:b/>
          <w:sz w:val="24"/>
          <w:szCs w:val="24"/>
        </w:rPr>
      </w:pPr>
      <w:r w:rsidRPr="00DD3221">
        <w:rPr>
          <w:rStyle w:val="FontStyle29"/>
          <w:rFonts w:eastAsia="Consolas"/>
          <w:b/>
          <w:sz w:val="24"/>
          <w:szCs w:val="24"/>
        </w:rPr>
        <w:t>Ф.И.О. ответственного исполнителя</w:t>
      </w:r>
    </w:p>
    <w:p w:rsidR="00493EF0" w:rsidRPr="00DD3221" w:rsidRDefault="00493EF0" w:rsidP="00EC053B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</w:pPr>
      <w:r w:rsidRPr="00DD3221">
        <w:t>(полностью)</w:t>
      </w:r>
    </w:p>
    <w:p w:rsidR="00493EF0" w:rsidRPr="00DD3221" w:rsidRDefault="00493EF0" w:rsidP="00EC053B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</w:pPr>
    </w:p>
    <w:p w:rsidR="00493EF0" w:rsidRPr="00DD3221" w:rsidRDefault="00493EF0" w:rsidP="00D61B16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  <w:sz w:val="24"/>
          <w:szCs w:val="24"/>
        </w:rPr>
      </w:pPr>
      <w:r w:rsidRPr="00DD3221">
        <w:rPr>
          <w:rStyle w:val="FontStyle29"/>
          <w:rFonts w:eastAsia="Consolas"/>
          <w:sz w:val="24"/>
          <w:szCs w:val="24"/>
        </w:rPr>
        <w:t>________________________________________________</w:t>
      </w:r>
      <w:r w:rsidR="00167E97" w:rsidRPr="00DD3221">
        <w:rPr>
          <w:rStyle w:val="FontStyle29"/>
          <w:rFonts w:eastAsia="Consolas"/>
          <w:sz w:val="24"/>
          <w:szCs w:val="24"/>
        </w:rPr>
        <w:t>_____________________________</w:t>
      </w:r>
    </w:p>
    <w:p w:rsidR="00493EF0" w:rsidRPr="00DD3221" w:rsidRDefault="00493EF0" w:rsidP="00EC053B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  <w:sz w:val="24"/>
          <w:szCs w:val="24"/>
        </w:rPr>
      </w:pPr>
    </w:p>
    <w:p w:rsidR="00493EF0" w:rsidRPr="00DD3221" w:rsidRDefault="00493EF0" w:rsidP="00EC053B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  <w:sz w:val="24"/>
          <w:szCs w:val="24"/>
        </w:rPr>
      </w:pPr>
    </w:p>
    <w:p w:rsidR="00493EF0" w:rsidRPr="00DD3221" w:rsidRDefault="00493EF0" w:rsidP="00EC053B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rPr>
          <w:rStyle w:val="FontStyle29"/>
          <w:rFonts w:eastAsia="Consolas"/>
          <w:sz w:val="24"/>
          <w:szCs w:val="24"/>
          <w:lang w:eastAsia="en-US"/>
        </w:rPr>
      </w:pPr>
      <w:proofErr w:type="spellStart"/>
      <w:r w:rsidRPr="00DD3221">
        <w:rPr>
          <w:rStyle w:val="FontStyle29"/>
          <w:rFonts w:eastAsia="Consolas"/>
          <w:b/>
          <w:sz w:val="24"/>
          <w:szCs w:val="24"/>
        </w:rPr>
        <w:t>Тел.:</w:t>
      </w:r>
      <w:r w:rsidRPr="00DD3221">
        <w:rPr>
          <w:rStyle w:val="FontStyle29"/>
          <w:rFonts w:eastAsia="Consolas"/>
          <w:sz w:val="24"/>
          <w:szCs w:val="24"/>
        </w:rPr>
        <w:t>_________________</w:t>
      </w:r>
      <w:r w:rsidRPr="00DD3221">
        <w:rPr>
          <w:rStyle w:val="FontStyle29"/>
          <w:rFonts w:eastAsia="Consolas"/>
          <w:b/>
          <w:sz w:val="24"/>
          <w:szCs w:val="24"/>
        </w:rPr>
        <w:t>Факс</w:t>
      </w:r>
      <w:proofErr w:type="spellEnd"/>
      <w:r w:rsidRPr="00DD3221">
        <w:rPr>
          <w:rStyle w:val="FontStyle29"/>
          <w:rFonts w:eastAsia="Consolas"/>
          <w:b/>
          <w:sz w:val="24"/>
          <w:szCs w:val="24"/>
        </w:rPr>
        <w:t>:</w:t>
      </w:r>
      <w:r w:rsidRPr="00DD3221">
        <w:rPr>
          <w:rStyle w:val="FontStyle29"/>
          <w:rFonts w:eastAsia="Consolas"/>
          <w:sz w:val="24"/>
          <w:szCs w:val="24"/>
        </w:rPr>
        <w:t>_____________</w:t>
      </w:r>
      <w:r w:rsidRPr="00DD3221">
        <w:rPr>
          <w:rStyle w:val="FontStyle29"/>
          <w:rFonts w:eastAsia="Consolas"/>
          <w:b/>
          <w:sz w:val="24"/>
          <w:szCs w:val="24"/>
          <w:lang w:val="en-US" w:eastAsia="en-US"/>
        </w:rPr>
        <w:t>E</w:t>
      </w:r>
      <w:r w:rsidRPr="00DD3221">
        <w:rPr>
          <w:rStyle w:val="FontStyle29"/>
          <w:rFonts w:eastAsia="Consolas"/>
          <w:b/>
          <w:sz w:val="24"/>
          <w:szCs w:val="24"/>
          <w:lang w:eastAsia="en-US"/>
        </w:rPr>
        <w:t>-</w:t>
      </w:r>
      <w:r w:rsidRPr="00DD3221">
        <w:rPr>
          <w:rStyle w:val="FontStyle29"/>
          <w:rFonts w:eastAsia="Consolas"/>
          <w:b/>
          <w:sz w:val="24"/>
          <w:szCs w:val="24"/>
          <w:lang w:val="en-US" w:eastAsia="en-US"/>
        </w:rPr>
        <w:t>mail</w:t>
      </w:r>
      <w:r w:rsidRPr="00DD3221">
        <w:rPr>
          <w:rStyle w:val="FontStyle29"/>
          <w:rFonts w:eastAsia="Consolas"/>
          <w:b/>
          <w:sz w:val="24"/>
          <w:szCs w:val="24"/>
          <w:lang w:eastAsia="en-US"/>
        </w:rPr>
        <w:t xml:space="preserve">: </w:t>
      </w:r>
      <w:r w:rsidRPr="00DD3221">
        <w:rPr>
          <w:rStyle w:val="FontStyle29"/>
          <w:rFonts w:eastAsia="Consolas"/>
          <w:sz w:val="24"/>
          <w:szCs w:val="24"/>
          <w:lang w:eastAsia="en-US"/>
        </w:rPr>
        <w:t>_____________________________</w:t>
      </w:r>
    </w:p>
    <w:p w:rsidR="00EC053B" w:rsidRPr="00DD3221" w:rsidRDefault="00EC053B" w:rsidP="00EC053B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rPr>
          <w:rStyle w:val="FontStyle29"/>
          <w:rFonts w:eastAsia="Consolas"/>
          <w:sz w:val="24"/>
          <w:szCs w:val="24"/>
          <w:lang w:eastAsia="en-US"/>
        </w:rPr>
      </w:pPr>
    </w:p>
    <w:p w:rsidR="00EC053B" w:rsidRPr="00DD3221" w:rsidRDefault="00EC053B" w:rsidP="00EC053B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  <w:sectPr w:rsidR="00EC053B" w:rsidRPr="00DD3221" w:rsidSect="00750B18">
          <w:footerReference w:type="even" r:id="rId9"/>
          <w:footerReference w:type="default" r:id="rId10"/>
          <w:footerReference w:type="firs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93EF0" w:rsidRPr="00DD3221" w:rsidRDefault="00493EF0" w:rsidP="00950A00">
      <w:pPr>
        <w:pStyle w:val="a6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2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сведения </w:t>
      </w:r>
    </w:p>
    <w:p w:rsidR="00D61B16" w:rsidRPr="00D61B16" w:rsidRDefault="00D61B16" w:rsidP="00D61B16">
      <w:pPr>
        <w:pStyle w:val="a6"/>
        <w:spacing w:after="0" w:line="20" w:lineRule="atLeast"/>
        <w:ind w:left="218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626"/>
        <w:gridCol w:w="3628"/>
        <w:gridCol w:w="3868"/>
        <w:gridCol w:w="3664"/>
      </w:tblGrid>
      <w:tr w:rsidR="00D61B16" w:rsidRPr="00CE0437" w:rsidTr="00D61B16">
        <w:tc>
          <w:tcPr>
            <w:tcW w:w="1226" w:type="pct"/>
            <w:vMerge w:val="restar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CE0437">
              <w:rPr>
                <w:rFonts w:ascii="Times New Roman" w:hAnsi="Times New Roman"/>
                <w:i/>
                <w:sz w:val="22"/>
                <w:szCs w:val="22"/>
              </w:rPr>
              <w:t>1.1. Укажите количество образовательных организаций на территории муниципального района городского округа</w:t>
            </w:r>
          </w:p>
        </w:tc>
        <w:tc>
          <w:tcPr>
            <w:tcW w:w="1227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CE0437">
              <w:rPr>
                <w:rFonts w:ascii="Times New Roman" w:hAnsi="Times New Roman"/>
                <w:i/>
                <w:sz w:val="22"/>
                <w:szCs w:val="22"/>
              </w:rPr>
              <w:t>дошкольных образовательных организаций</w:t>
            </w:r>
          </w:p>
        </w:tc>
        <w:tc>
          <w:tcPr>
            <w:tcW w:w="1308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CE0437">
              <w:rPr>
                <w:rFonts w:ascii="Times New Roman" w:hAnsi="Times New Roman"/>
                <w:i/>
                <w:sz w:val="22"/>
                <w:szCs w:val="22"/>
              </w:rPr>
              <w:t>общеобразовательных образовательных организаций</w:t>
            </w:r>
          </w:p>
        </w:tc>
        <w:tc>
          <w:tcPr>
            <w:tcW w:w="1239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CE0437">
              <w:rPr>
                <w:rFonts w:ascii="Times New Roman" w:hAnsi="Times New Roman"/>
                <w:i/>
                <w:sz w:val="22"/>
                <w:szCs w:val="22"/>
              </w:rPr>
              <w:t>профессиональных образовательных организаций</w:t>
            </w:r>
          </w:p>
        </w:tc>
      </w:tr>
      <w:tr w:rsidR="00D61B16" w:rsidRPr="00CE0437" w:rsidTr="00D61B16">
        <w:tc>
          <w:tcPr>
            <w:tcW w:w="1226" w:type="pct"/>
            <w:vMerge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27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308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39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D61B16" w:rsidRPr="00D61B16" w:rsidRDefault="00D61B16" w:rsidP="00D61B16">
      <w:pPr>
        <w:pStyle w:val="a6"/>
        <w:spacing w:after="0" w:line="20" w:lineRule="atLeast"/>
        <w:ind w:left="218"/>
        <w:rPr>
          <w:rFonts w:ascii="Times New Roman" w:hAnsi="Times New Roman" w:cs="Times New Roman"/>
          <w:i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393"/>
        <w:gridCol w:w="7393"/>
      </w:tblGrid>
      <w:tr w:rsidR="00D61B16" w:rsidRPr="00CE0437" w:rsidTr="00D61B16">
        <w:tc>
          <w:tcPr>
            <w:tcW w:w="2500" w:type="pct"/>
            <w:vMerge w:val="restar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CE0437">
              <w:rPr>
                <w:rFonts w:ascii="Times New Roman" w:hAnsi="Times New Roman"/>
                <w:i/>
                <w:sz w:val="22"/>
                <w:szCs w:val="22"/>
              </w:rPr>
              <w:t>1.2. Назовите образовательные организации, в отношение которых ведется или проводилась в 202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  <w:r w:rsidRPr="00CE0437">
              <w:rPr>
                <w:rFonts w:ascii="Times New Roman" w:hAnsi="Times New Roman"/>
                <w:i/>
                <w:sz w:val="22"/>
                <w:szCs w:val="22"/>
              </w:rPr>
              <w:t xml:space="preserve"> году деятельность по реорганизации юридического лица </w:t>
            </w:r>
            <w:r w:rsidRPr="00CE0437"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  <w:t>(слияние, присоединение, разделение, выделение, преобразование, ликвидировано).</w:t>
            </w:r>
          </w:p>
        </w:tc>
        <w:tc>
          <w:tcPr>
            <w:tcW w:w="250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61B16" w:rsidRPr="00CE0437" w:rsidTr="00D61B16">
        <w:tc>
          <w:tcPr>
            <w:tcW w:w="2500" w:type="pct"/>
            <w:vMerge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50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61B16" w:rsidRPr="00CE0437" w:rsidTr="00D61B16">
        <w:tc>
          <w:tcPr>
            <w:tcW w:w="2500" w:type="pct"/>
            <w:vMerge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50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D61B16" w:rsidRPr="00D61B16" w:rsidRDefault="00D61B16" w:rsidP="00D61B16">
      <w:pPr>
        <w:pStyle w:val="a6"/>
        <w:spacing w:after="0" w:line="20" w:lineRule="atLeast"/>
        <w:ind w:left="218"/>
        <w:rPr>
          <w:rFonts w:ascii="Times New Roman" w:hAnsi="Times New Roman" w:cs="Times New Roman"/>
          <w:i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393"/>
        <w:gridCol w:w="7393"/>
      </w:tblGrid>
      <w:tr w:rsidR="00D61B16" w:rsidRPr="00CE0437" w:rsidTr="00D61B16">
        <w:tc>
          <w:tcPr>
            <w:tcW w:w="250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</w:pPr>
            <w:r w:rsidRPr="00CE0437">
              <w:rPr>
                <w:rFonts w:ascii="Times New Roman" w:hAnsi="Times New Roman"/>
                <w:i/>
                <w:sz w:val="22"/>
                <w:szCs w:val="22"/>
              </w:rPr>
              <w:t>1.3. Укажите количество общеобразовательных организаций, принявших участие в мониторинге</w:t>
            </w:r>
          </w:p>
        </w:tc>
        <w:tc>
          <w:tcPr>
            <w:tcW w:w="250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  <w:shd w:val="clear" w:color="auto" w:fill="FFFFFF"/>
              </w:rPr>
            </w:pPr>
          </w:p>
        </w:tc>
      </w:tr>
    </w:tbl>
    <w:p w:rsidR="00D61B16" w:rsidRDefault="00D61B16" w:rsidP="00D61B16">
      <w:pPr>
        <w:pStyle w:val="a6"/>
        <w:spacing w:after="0" w:line="20" w:lineRule="atLeast"/>
        <w:ind w:left="218"/>
        <w:rPr>
          <w:rFonts w:ascii="Times New Roman" w:hAnsi="Times New Roman" w:cs="Times New Roman"/>
          <w:i/>
        </w:rPr>
      </w:pPr>
    </w:p>
    <w:tbl>
      <w:tblPr>
        <w:tblStyle w:val="ac"/>
        <w:tblpPr w:leftFromText="180" w:rightFromText="180" w:vertAnchor="text" w:horzAnchor="margin" w:tblpY="85"/>
        <w:tblW w:w="4965" w:type="pct"/>
        <w:tblLook w:val="04A0" w:firstRow="1" w:lastRow="0" w:firstColumn="1" w:lastColumn="0" w:noHBand="0" w:noVBand="1"/>
      </w:tblPr>
      <w:tblGrid>
        <w:gridCol w:w="3526"/>
        <w:gridCol w:w="8842"/>
        <w:gridCol w:w="2314"/>
      </w:tblGrid>
      <w:tr w:rsidR="001841C5" w:rsidRPr="00DD3221" w:rsidTr="001841C5">
        <w:trPr>
          <w:trHeight w:val="149"/>
        </w:trPr>
        <w:tc>
          <w:tcPr>
            <w:tcW w:w="4212" w:type="pct"/>
            <w:gridSpan w:val="2"/>
            <w:vAlign w:val="center"/>
          </w:tcPr>
          <w:p w:rsidR="001841C5" w:rsidRPr="00D61B16" w:rsidRDefault="001841C5" w:rsidP="001841C5">
            <w:pPr>
              <w:pStyle w:val="a6"/>
              <w:numPr>
                <w:ilvl w:val="1"/>
                <w:numId w:val="21"/>
              </w:num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Укажите о</w:t>
            </w:r>
            <w:r w:rsidRPr="00D61B16">
              <w:rPr>
                <w:rFonts w:ascii="Times New Roman" w:hAnsi="Times New Roman"/>
                <w:i/>
                <w:sz w:val="24"/>
                <w:szCs w:val="24"/>
              </w:rPr>
              <w:t xml:space="preserve">бщее количество обучающихся </w:t>
            </w:r>
          </w:p>
        </w:tc>
        <w:tc>
          <w:tcPr>
            <w:tcW w:w="788" w:type="pct"/>
          </w:tcPr>
          <w:p w:rsidR="001841C5" w:rsidRPr="00DD3221" w:rsidRDefault="001841C5" w:rsidP="001841C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1C5" w:rsidRPr="00DD3221" w:rsidTr="001841C5">
        <w:tc>
          <w:tcPr>
            <w:tcW w:w="1201" w:type="pct"/>
            <w:vMerge w:val="restart"/>
            <w:vAlign w:val="center"/>
          </w:tcPr>
          <w:p w:rsidR="001841C5" w:rsidRPr="00D61B16" w:rsidRDefault="001841C5" w:rsidP="001841C5">
            <w:pPr>
              <w:pStyle w:val="a6"/>
              <w:spacing w:line="20" w:lineRule="atLeas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61B16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вовлечены в мероприятия детских и молодежных общественных объединений </w:t>
            </w:r>
          </w:p>
        </w:tc>
        <w:tc>
          <w:tcPr>
            <w:tcW w:w="3011" w:type="pct"/>
            <w:vAlign w:val="center"/>
          </w:tcPr>
          <w:p w:rsidR="001841C5" w:rsidRPr="00DD3221" w:rsidRDefault="001841C5" w:rsidP="001841C5">
            <w:pPr>
              <w:pStyle w:val="a6"/>
              <w:spacing w:line="20" w:lineRule="atLeast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включенных в волонтерскую / добровольческую деятельность</w:t>
            </w:r>
          </w:p>
        </w:tc>
        <w:tc>
          <w:tcPr>
            <w:tcW w:w="788" w:type="pct"/>
          </w:tcPr>
          <w:p w:rsidR="001841C5" w:rsidRPr="00DD3221" w:rsidRDefault="001841C5" w:rsidP="001841C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1C5" w:rsidRPr="00DD3221" w:rsidTr="001841C5">
        <w:tc>
          <w:tcPr>
            <w:tcW w:w="1201" w:type="pct"/>
            <w:vMerge/>
            <w:vAlign w:val="center"/>
          </w:tcPr>
          <w:p w:rsidR="001841C5" w:rsidRPr="00DD3221" w:rsidRDefault="001841C5" w:rsidP="001841C5">
            <w:pPr>
              <w:pStyle w:val="a6"/>
              <w:spacing w:line="20" w:lineRule="atLeast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11" w:type="pct"/>
            <w:vAlign w:val="center"/>
          </w:tcPr>
          <w:p w:rsidR="001841C5" w:rsidRPr="00DD3221" w:rsidRDefault="001841C5" w:rsidP="001841C5">
            <w:pPr>
              <w:pStyle w:val="a6"/>
              <w:spacing w:line="20" w:lineRule="atLeast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включенных в РДМД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(РДШ;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88" w:type="pct"/>
          </w:tcPr>
          <w:p w:rsidR="001841C5" w:rsidRPr="00DD3221" w:rsidRDefault="001841C5" w:rsidP="001841C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1C5" w:rsidRPr="00DD3221" w:rsidTr="001841C5">
        <w:tc>
          <w:tcPr>
            <w:tcW w:w="1201" w:type="pct"/>
            <w:vMerge/>
            <w:vAlign w:val="center"/>
          </w:tcPr>
          <w:p w:rsidR="001841C5" w:rsidRPr="00DD3221" w:rsidRDefault="001841C5" w:rsidP="001841C5">
            <w:pPr>
              <w:pStyle w:val="a6"/>
              <w:spacing w:line="20" w:lineRule="atLeas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1" w:type="pct"/>
            <w:vAlign w:val="center"/>
          </w:tcPr>
          <w:p w:rsidR="001841C5" w:rsidRPr="00DD3221" w:rsidRDefault="001841C5" w:rsidP="001841C5">
            <w:pPr>
              <w:pStyle w:val="23"/>
              <w:spacing w:line="20" w:lineRule="atLeast"/>
              <w:ind w:right="2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DD3221">
              <w:rPr>
                <w:rFonts w:eastAsia="Calibri"/>
                <w:i/>
                <w:sz w:val="24"/>
                <w:szCs w:val="24"/>
              </w:rPr>
              <w:t>включенных в Юный инспектор дорожного движения</w:t>
            </w:r>
          </w:p>
        </w:tc>
        <w:tc>
          <w:tcPr>
            <w:tcW w:w="788" w:type="pct"/>
          </w:tcPr>
          <w:p w:rsidR="001841C5" w:rsidRPr="00DD3221" w:rsidRDefault="001841C5" w:rsidP="001841C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1C5" w:rsidRPr="00DD3221" w:rsidTr="001841C5">
        <w:tc>
          <w:tcPr>
            <w:tcW w:w="1201" w:type="pct"/>
            <w:vMerge/>
            <w:vAlign w:val="center"/>
          </w:tcPr>
          <w:p w:rsidR="001841C5" w:rsidRPr="00DD3221" w:rsidRDefault="001841C5" w:rsidP="001841C5">
            <w:pPr>
              <w:pStyle w:val="23"/>
              <w:spacing w:line="20" w:lineRule="atLeast"/>
              <w:ind w:right="2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011" w:type="pct"/>
            <w:vAlign w:val="center"/>
          </w:tcPr>
          <w:p w:rsidR="001841C5" w:rsidRPr="00DD3221" w:rsidRDefault="001841C5" w:rsidP="001841C5">
            <w:pPr>
              <w:pStyle w:val="23"/>
              <w:spacing w:line="20" w:lineRule="atLeast"/>
              <w:ind w:right="20"/>
              <w:jc w:val="both"/>
              <w:rPr>
                <w:i/>
                <w:sz w:val="24"/>
                <w:szCs w:val="24"/>
              </w:rPr>
            </w:pPr>
            <w:r w:rsidRPr="00DD3221">
              <w:rPr>
                <w:rFonts w:eastAsia="Calibri"/>
                <w:i/>
                <w:sz w:val="24"/>
                <w:szCs w:val="24"/>
              </w:rPr>
              <w:t>включенных в др. объединения (назовите)</w:t>
            </w:r>
          </w:p>
        </w:tc>
        <w:tc>
          <w:tcPr>
            <w:tcW w:w="788" w:type="pct"/>
          </w:tcPr>
          <w:p w:rsidR="001841C5" w:rsidRPr="00DD3221" w:rsidRDefault="001841C5" w:rsidP="001841C5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1C5" w:rsidRDefault="001841C5" w:rsidP="00D61B16">
      <w:pPr>
        <w:pStyle w:val="a6"/>
        <w:spacing w:after="0" w:line="20" w:lineRule="atLeast"/>
        <w:ind w:left="218"/>
        <w:rPr>
          <w:rFonts w:ascii="Times New Roman" w:hAnsi="Times New Roman" w:cs="Times New Roman"/>
          <w:i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5004"/>
        <w:gridCol w:w="5911"/>
        <w:gridCol w:w="3650"/>
      </w:tblGrid>
      <w:tr w:rsidR="001841C5" w:rsidTr="001841C5">
        <w:trPr>
          <w:trHeight w:val="470"/>
        </w:trPr>
        <w:tc>
          <w:tcPr>
            <w:tcW w:w="10915" w:type="dxa"/>
            <w:gridSpan w:val="2"/>
          </w:tcPr>
          <w:p w:rsidR="001841C5" w:rsidRDefault="001841C5" w:rsidP="00D61B16">
            <w:pPr>
              <w:pStyle w:val="a6"/>
              <w:spacing w:line="20" w:lineRule="atLeas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1.5 Укажите о</w:t>
            </w:r>
            <w:r w:rsidRPr="00D61B16">
              <w:rPr>
                <w:rFonts w:ascii="Times New Roman" w:hAnsi="Times New Roman"/>
                <w:i/>
                <w:sz w:val="24"/>
                <w:szCs w:val="24"/>
              </w:rPr>
              <w:t>бщее количество</w:t>
            </w:r>
            <w:r w:rsidRPr="00CE0437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образовательных организаций, в которых созданы: </w:t>
            </w:r>
          </w:p>
        </w:tc>
        <w:tc>
          <w:tcPr>
            <w:tcW w:w="3650" w:type="dxa"/>
            <w:vAlign w:val="center"/>
          </w:tcPr>
          <w:p w:rsidR="001841C5" w:rsidRPr="001841C5" w:rsidRDefault="001841C5" w:rsidP="001841C5">
            <w:pPr>
              <w:pStyle w:val="a6"/>
              <w:spacing w:line="20" w:lineRule="atLeast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1841C5">
              <w:rPr>
                <w:rFonts w:ascii="Times New Roman" w:hAnsi="Times New Roman"/>
                <w:b/>
                <w:i/>
              </w:rPr>
              <w:t>Ответ</w:t>
            </w:r>
          </w:p>
        </w:tc>
      </w:tr>
      <w:tr w:rsidR="001841C5" w:rsidTr="001841C5">
        <w:tc>
          <w:tcPr>
            <w:tcW w:w="5004" w:type="dxa"/>
          </w:tcPr>
          <w:p w:rsidR="001841C5" w:rsidRDefault="001841C5" w:rsidP="00D61B16">
            <w:pPr>
              <w:pStyle w:val="a6"/>
              <w:spacing w:line="20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Отряды РДМД</w:t>
            </w:r>
          </w:p>
        </w:tc>
        <w:tc>
          <w:tcPr>
            <w:tcW w:w="5911" w:type="dxa"/>
            <w:vMerge w:val="restart"/>
          </w:tcPr>
          <w:p w:rsidR="001841C5" w:rsidRDefault="001841C5" w:rsidP="00D61B16">
            <w:pPr>
              <w:pStyle w:val="a6"/>
              <w:spacing w:line="20" w:lineRule="atLeast"/>
              <w:ind w:left="0"/>
              <w:rPr>
                <w:rFonts w:ascii="Times New Roman" w:hAnsi="Times New Roman"/>
                <w:i/>
              </w:rPr>
            </w:pPr>
            <w:r w:rsidRPr="001841C5">
              <w:rPr>
                <w:rFonts w:ascii="Times New Roman" w:hAnsi="Times New Roman"/>
                <w:sz w:val="24"/>
                <w:szCs w:val="24"/>
              </w:rPr>
              <w:t>от общего количес</w:t>
            </w:r>
            <w:r>
              <w:rPr>
                <w:rFonts w:ascii="Times New Roman" w:hAnsi="Times New Roman"/>
                <w:sz w:val="24"/>
                <w:szCs w:val="24"/>
              </w:rPr>
              <w:t>тва образовательных организаций</w:t>
            </w:r>
          </w:p>
        </w:tc>
        <w:tc>
          <w:tcPr>
            <w:tcW w:w="3650" w:type="dxa"/>
          </w:tcPr>
          <w:p w:rsidR="001841C5" w:rsidRDefault="001841C5" w:rsidP="00D61B16">
            <w:pPr>
              <w:pStyle w:val="a6"/>
              <w:spacing w:line="20" w:lineRule="atLeast"/>
              <w:ind w:left="0"/>
              <w:rPr>
                <w:rFonts w:ascii="Times New Roman" w:hAnsi="Times New Roman"/>
                <w:i/>
              </w:rPr>
            </w:pPr>
          </w:p>
        </w:tc>
      </w:tr>
      <w:tr w:rsidR="001841C5" w:rsidTr="001841C5">
        <w:tc>
          <w:tcPr>
            <w:tcW w:w="5004" w:type="dxa"/>
          </w:tcPr>
          <w:p w:rsidR="001841C5" w:rsidRDefault="001841C5" w:rsidP="001841C5">
            <w:pPr>
              <w:pStyle w:val="a6"/>
              <w:spacing w:line="20" w:lineRule="atLeast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Отряды ЮИД</w:t>
            </w:r>
          </w:p>
        </w:tc>
        <w:tc>
          <w:tcPr>
            <w:tcW w:w="5911" w:type="dxa"/>
            <w:vMerge/>
          </w:tcPr>
          <w:p w:rsidR="001841C5" w:rsidRDefault="001841C5" w:rsidP="00D61B16">
            <w:pPr>
              <w:pStyle w:val="a6"/>
              <w:spacing w:line="20" w:lineRule="atLeast"/>
              <w:ind w:left="0"/>
              <w:rPr>
                <w:rFonts w:ascii="Times New Roman" w:hAnsi="Times New Roman"/>
                <w:i/>
              </w:rPr>
            </w:pPr>
          </w:p>
        </w:tc>
        <w:tc>
          <w:tcPr>
            <w:tcW w:w="3650" w:type="dxa"/>
          </w:tcPr>
          <w:p w:rsidR="001841C5" w:rsidRDefault="001841C5" w:rsidP="00D61B16">
            <w:pPr>
              <w:pStyle w:val="a6"/>
              <w:spacing w:line="20" w:lineRule="atLeast"/>
              <w:ind w:left="0"/>
              <w:rPr>
                <w:rFonts w:ascii="Times New Roman" w:hAnsi="Times New Roman"/>
                <w:i/>
              </w:rPr>
            </w:pPr>
          </w:p>
        </w:tc>
      </w:tr>
    </w:tbl>
    <w:p w:rsidR="00D61B16" w:rsidRPr="00D61B16" w:rsidRDefault="00D61B16" w:rsidP="00D61B16">
      <w:pPr>
        <w:pStyle w:val="a6"/>
        <w:spacing w:after="0" w:line="20" w:lineRule="atLeast"/>
        <w:ind w:left="218"/>
        <w:rPr>
          <w:rFonts w:ascii="Times New Roman" w:hAnsi="Times New Roman" w:cs="Times New Roman"/>
          <w:i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61B16" w:rsidRPr="00CE0437" w:rsidTr="00D61B16">
        <w:tc>
          <w:tcPr>
            <w:tcW w:w="1250" w:type="pct"/>
            <w:vMerge w:val="restar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CE0437">
              <w:rPr>
                <w:rFonts w:ascii="Times New Roman" w:hAnsi="Times New Roman"/>
                <w:i/>
                <w:sz w:val="22"/>
                <w:szCs w:val="22"/>
              </w:rPr>
              <w:t xml:space="preserve">1.4. Укажите масштабные профилактические мероприятия, проведенные в 2021 году на уровне муниципального района городского округа </w:t>
            </w: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CE0437">
              <w:rPr>
                <w:rFonts w:ascii="Times New Roman" w:hAnsi="Times New Roman"/>
                <w:i/>
                <w:sz w:val="22"/>
                <w:szCs w:val="22"/>
              </w:rPr>
              <w:t xml:space="preserve">Название </w:t>
            </w: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CE0437">
              <w:rPr>
                <w:rFonts w:ascii="Times New Roman" w:hAnsi="Times New Roman"/>
                <w:i/>
                <w:sz w:val="22"/>
                <w:szCs w:val="22"/>
              </w:rPr>
              <w:t>Дата проведения</w:t>
            </w: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  <w:r w:rsidRPr="00CE0437">
              <w:rPr>
                <w:rFonts w:ascii="Times New Roman" w:hAnsi="Times New Roman"/>
                <w:i/>
                <w:sz w:val="22"/>
                <w:szCs w:val="22"/>
              </w:rPr>
              <w:t>Количество участников</w:t>
            </w:r>
          </w:p>
        </w:tc>
      </w:tr>
      <w:tr w:rsidR="00D61B16" w:rsidRPr="00CE0437" w:rsidTr="00D61B16">
        <w:tc>
          <w:tcPr>
            <w:tcW w:w="1250" w:type="pct"/>
            <w:vMerge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61B16" w:rsidRPr="00CE0437" w:rsidTr="00D61B16">
        <w:tc>
          <w:tcPr>
            <w:tcW w:w="1250" w:type="pct"/>
            <w:vMerge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61B16" w:rsidRPr="00CE0437" w:rsidTr="00D61B16">
        <w:tc>
          <w:tcPr>
            <w:tcW w:w="1250" w:type="pct"/>
            <w:vMerge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61B16" w:rsidRPr="00CE0437" w:rsidTr="00D61B16">
        <w:tc>
          <w:tcPr>
            <w:tcW w:w="1250" w:type="pct"/>
            <w:vMerge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61B16" w:rsidRPr="00CE0437" w:rsidTr="00D61B16">
        <w:tc>
          <w:tcPr>
            <w:tcW w:w="1250" w:type="pct"/>
            <w:vMerge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D61B16" w:rsidRPr="00CE0437" w:rsidTr="00D61B16">
        <w:tc>
          <w:tcPr>
            <w:tcW w:w="1250" w:type="pct"/>
            <w:vMerge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D61B16" w:rsidRPr="00CE0437" w:rsidRDefault="00D61B16" w:rsidP="00D61B16">
            <w:pPr>
              <w:spacing w:line="20" w:lineRule="atLeas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D61B16" w:rsidRDefault="00D61B16" w:rsidP="00D61B16">
      <w:r>
        <w:br w:type="page"/>
      </w:r>
    </w:p>
    <w:p w:rsidR="00612A82" w:rsidRPr="00DD3221" w:rsidRDefault="00612A82" w:rsidP="003A19E0">
      <w:pPr>
        <w:rPr>
          <w:rFonts w:ascii="Times New Roman" w:hAnsi="Times New Roman" w:cs="Times New Roman"/>
          <w:sz w:val="24"/>
          <w:szCs w:val="24"/>
        </w:rPr>
      </w:pPr>
    </w:p>
    <w:p w:rsidR="00085A71" w:rsidRPr="00DD3221" w:rsidRDefault="00085A71" w:rsidP="00085A71">
      <w:pPr>
        <w:pStyle w:val="2"/>
        <w:spacing w:before="0" w:line="20" w:lineRule="atLeast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DD3221">
        <w:rPr>
          <w:rFonts w:ascii="Times New Roman" w:hAnsi="Times New Roman" w:cs="Times New Roman"/>
          <w:color w:val="auto"/>
          <w:sz w:val="24"/>
          <w:szCs w:val="24"/>
        </w:rPr>
        <w:t>2. Организация работы по психолого-педагогическому сопровождению обучающихся, состоящих на различных видах учета</w:t>
      </w:r>
    </w:p>
    <w:tbl>
      <w:tblPr>
        <w:tblStyle w:val="ac"/>
        <w:tblW w:w="4966" w:type="pct"/>
        <w:tblInd w:w="-5" w:type="dxa"/>
        <w:tblLook w:val="04A0" w:firstRow="1" w:lastRow="0" w:firstColumn="1" w:lastColumn="0" w:noHBand="0" w:noVBand="1"/>
      </w:tblPr>
      <w:tblGrid>
        <w:gridCol w:w="1654"/>
        <w:gridCol w:w="10702"/>
        <w:gridCol w:w="2329"/>
      </w:tblGrid>
      <w:tr w:rsidR="00085A71" w:rsidRPr="00DD3221" w:rsidTr="00DD3221">
        <w:tc>
          <w:tcPr>
            <w:tcW w:w="4207" w:type="pct"/>
            <w:gridSpan w:val="2"/>
          </w:tcPr>
          <w:p w:rsidR="00085A71" w:rsidRPr="00DD3221" w:rsidRDefault="00085A71" w:rsidP="00085A71">
            <w:pPr>
              <w:pStyle w:val="a6"/>
              <w:spacing w:line="20" w:lineRule="atLeast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sz w:val="24"/>
                <w:szCs w:val="24"/>
              </w:rPr>
              <w:t>Утверждение / вопрос</w:t>
            </w:r>
          </w:p>
        </w:tc>
        <w:tc>
          <w:tcPr>
            <w:tcW w:w="793" w:type="pct"/>
          </w:tcPr>
          <w:p w:rsidR="00085A71" w:rsidRPr="00DD3221" w:rsidRDefault="00085A71" w:rsidP="00085A71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sz w:val="24"/>
                <w:szCs w:val="24"/>
              </w:rPr>
              <w:t xml:space="preserve">Ответ </w:t>
            </w:r>
          </w:p>
        </w:tc>
      </w:tr>
      <w:tr w:rsidR="00085A71" w:rsidRPr="00DD3221" w:rsidTr="00DD3221">
        <w:tc>
          <w:tcPr>
            <w:tcW w:w="4207" w:type="pct"/>
            <w:gridSpan w:val="2"/>
          </w:tcPr>
          <w:p w:rsidR="00085A71" w:rsidRPr="00DD3221" w:rsidRDefault="00085A71" w:rsidP="00950A00">
            <w:pPr>
              <w:pStyle w:val="a6"/>
              <w:numPr>
                <w:ilvl w:val="1"/>
                <w:numId w:val="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eastAsia="Times New Roman" w:hAnsi="Times New Roman"/>
                <w:i/>
                <w:sz w:val="24"/>
                <w:szCs w:val="24"/>
              </w:rPr>
              <w:t>Общее количество обучающихся, состоящих на различных видах учета</w:t>
            </w:r>
          </w:p>
        </w:tc>
        <w:tc>
          <w:tcPr>
            <w:tcW w:w="793" w:type="pct"/>
          </w:tcPr>
          <w:p w:rsidR="00085A71" w:rsidRPr="00DD3221" w:rsidRDefault="00085A71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12A82" w:rsidRPr="00DD3221" w:rsidTr="00483A22">
        <w:tc>
          <w:tcPr>
            <w:tcW w:w="563" w:type="pct"/>
            <w:vMerge w:val="restart"/>
          </w:tcPr>
          <w:p w:rsidR="00612A82" w:rsidRPr="00DD3221" w:rsidRDefault="00612A82" w:rsidP="00612A8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</w:tc>
        <w:tc>
          <w:tcPr>
            <w:tcW w:w="3644" w:type="pct"/>
            <w:shd w:val="clear" w:color="auto" w:fill="auto"/>
          </w:tcPr>
          <w:p w:rsidR="00612A82" w:rsidRPr="00DD3221" w:rsidRDefault="00612A82" w:rsidP="00950A00">
            <w:pPr>
              <w:pStyle w:val="a6"/>
              <w:numPr>
                <w:ilvl w:val="2"/>
                <w:numId w:val="5"/>
              </w:numPr>
              <w:spacing w:line="20" w:lineRule="atLeast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обучающихся, состоящих на </w:t>
            </w:r>
            <w:r w:rsidRPr="00DD322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внутреннем 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учете (ВУ)</w:t>
            </w:r>
          </w:p>
        </w:tc>
        <w:tc>
          <w:tcPr>
            <w:tcW w:w="793" w:type="pct"/>
          </w:tcPr>
          <w:p w:rsidR="00612A82" w:rsidRPr="00DD3221" w:rsidRDefault="00612A82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12A82" w:rsidRPr="00DD3221" w:rsidTr="00483A22">
        <w:tc>
          <w:tcPr>
            <w:tcW w:w="563" w:type="pct"/>
            <w:vMerge/>
          </w:tcPr>
          <w:p w:rsidR="00612A82" w:rsidRPr="00DD3221" w:rsidRDefault="00612A82" w:rsidP="00085A71">
            <w:pPr>
              <w:pStyle w:val="a6"/>
              <w:spacing w:line="20" w:lineRule="atLeast"/>
              <w:ind w:left="78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612A82" w:rsidRPr="00DD3221" w:rsidRDefault="00612A82" w:rsidP="00950A00">
            <w:pPr>
              <w:pStyle w:val="a6"/>
              <w:numPr>
                <w:ilvl w:val="2"/>
                <w:numId w:val="5"/>
              </w:numPr>
              <w:spacing w:line="20" w:lineRule="atLeast"/>
              <w:ind w:left="0" w:firstLine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обучающихся, состоящих на учете ОУУП и ПДН МВД России</w:t>
            </w:r>
          </w:p>
        </w:tc>
        <w:tc>
          <w:tcPr>
            <w:tcW w:w="793" w:type="pct"/>
          </w:tcPr>
          <w:p w:rsidR="00612A82" w:rsidRPr="00DD3221" w:rsidRDefault="00612A82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12A82" w:rsidRPr="00DD3221" w:rsidTr="00483A22">
        <w:tc>
          <w:tcPr>
            <w:tcW w:w="563" w:type="pct"/>
            <w:vMerge/>
          </w:tcPr>
          <w:p w:rsidR="00612A82" w:rsidRPr="00DD3221" w:rsidRDefault="00612A82" w:rsidP="00085A71">
            <w:pPr>
              <w:pStyle w:val="a6"/>
              <w:spacing w:line="20" w:lineRule="atLeast"/>
              <w:ind w:left="78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612A82" w:rsidRPr="00DD3221" w:rsidRDefault="00612A82" w:rsidP="00950A00">
            <w:pPr>
              <w:pStyle w:val="a6"/>
              <w:numPr>
                <w:ilvl w:val="2"/>
                <w:numId w:val="5"/>
              </w:numPr>
              <w:spacing w:line="20" w:lineRule="atLeast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eastAsia="Times New Roman" w:hAnsi="Times New Roman"/>
                <w:i/>
                <w:sz w:val="24"/>
                <w:szCs w:val="24"/>
              </w:rPr>
              <w:t>снято с ВШУ по результатам индивидуальной профилактической работы в 2022 году</w:t>
            </w:r>
          </w:p>
        </w:tc>
        <w:tc>
          <w:tcPr>
            <w:tcW w:w="793" w:type="pct"/>
          </w:tcPr>
          <w:p w:rsidR="00612A82" w:rsidRPr="00DD3221" w:rsidRDefault="00612A82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12A82" w:rsidRPr="00DD3221" w:rsidTr="00483A22">
        <w:tc>
          <w:tcPr>
            <w:tcW w:w="563" w:type="pct"/>
            <w:vMerge/>
          </w:tcPr>
          <w:p w:rsidR="00612A82" w:rsidRPr="00DD3221" w:rsidRDefault="00612A82" w:rsidP="00085A71">
            <w:pPr>
              <w:pStyle w:val="a6"/>
              <w:spacing w:line="20" w:lineRule="atLeast"/>
              <w:ind w:left="78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612A82" w:rsidRPr="00DD3221" w:rsidRDefault="00612A82" w:rsidP="00950A00">
            <w:pPr>
              <w:pStyle w:val="a6"/>
              <w:numPr>
                <w:ilvl w:val="2"/>
                <w:numId w:val="5"/>
              </w:numPr>
              <w:spacing w:line="20" w:lineRule="atLeast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eastAsia="Times New Roman" w:hAnsi="Times New Roman"/>
                <w:i/>
                <w:sz w:val="24"/>
                <w:szCs w:val="24"/>
              </w:rPr>
              <w:t>повторно поставленных на ВШУ</w:t>
            </w:r>
          </w:p>
        </w:tc>
        <w:tc>
          <w:tcPr>
            <w:tcW w:w="793" w:type="pct"/>
          </w:tcPr>
          <w:p w:rsidR="00612A82" w:rsidRPr="00DD3221" w:rsidRDefault="00612A82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5A71" w:rsidRPr="00DD3221" w:rsidTr="00483A22">
        <w:tc>
          <w:tcPr>
            <w:tcW w:w="4207" w:type="pct"/>
            <w:gridSpan w:val="2"/>
            <w:shd w:val="clear" w:color="auto" w:fill="auto"/>
          </w:tcPr>
          <w:p w:rsidR="00085A71" w:rsidRPr="00DD3221" w:rsidRDefault="00085A71" w:rsidP="00950A00">
            <w:pPr>
              <w:pStyle w:val="a6"/>
              <w:numPr>
                <w:ilvl w:val="1"/>
                <w:numId w:val="5"/>
              </w:numPr>
              <w:spacing w:line="2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обучающихся, состоящих на профилактических учетах, вовлеченных в досуговую деятельность</w:t>
            </w:r>
          </w:p>
        </w:tc>
        <w:tc>
          <w:tcPr>
            <w:tcW w:w="793" w:type="pct"/>
          </w:tcPr>
          <w:p w:rsidR="00085A71" w:rsidRPr="00DD3221" w:rsidRDefault="00085A71" w:rsidP="00085A7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5A71" w:rsidRPr="00DD3221" w:rsidTr="00483A22">
        <w:tc>
          <w:tcPr>
            <w:tcW w:w="563" w:type="pct"/>
            <w:vMerge w:val="restart"/>
            <w:tcBorders>
              <w:right w:val="single" w:sz="4" w:space="0" w:color="auto"/>
            </w:tcBorders>
          </w:tcPr>
          <w:p w:rsidR="00085A71" w:rsidRPr="00DD3221" w:rsidRDefault="00085A71" w:rsidP="00085A71">
            <w:pPr>
              <w:spacing w:line="2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из них, вовлечены в  </w:t>
            </w:r>
          </w:p>
        </w:tc>
        <w:tc>
          <w:tcPr>
            <w:tcW w:w="3644" w:type="pct"/>
            <w:tcBorders>
              <w:left w:val="single" w:sz="4" w:space="0" w:color="auto"/>
            </w:tcBorders>
            <w:shd w:val="clear" w:color="auto" w:fill="auto"/>
          </w:tcPr>
          <w:p w:rsidR="00085A71" w:rsidRPr="00DD3221" w:rsidRDefault="00085A71" w:rsidP="00950A00">
            <w:pPr>
              <w:pStyle w:val="a6"/>
              <w:numPr>
                <w:ilvl w:val="2"/>
                <w:numId w:val="5"/>
              </w:numPr>
              <w:spacing w:line="20" w:lineRule="atLeast"/>
              <w:ind w:left="276" w:hanging="27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организации культуры</w:t>
            </w:r>
          </w:p>
        </w:tc>
        <w:tc>
          <w:tcPr>
            <w:tcW w:w="793" w:type="pct"/>
          </w:tcPr>
          <w:p w:rsidR="00085A71" w:rsidRPr="00DD3221" w:rsidRDefault="00085A71" w:rsidP="00085A7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5A71" w:rsidRPr="00DD3221" w:rsidTr="00483A22">
        <w:tc>
          <w:tcPr>
            <w:tcW w:w="563" w:type="pct"/>
            <w:vMerge/>
            <w:tcBorders>
              <w:right w:val="single" w:sz="4" w:space="0" w:color="auto"/>
            </w:tcBorders>
          </w:tcPr>
          <w:p w:rsidR="00085A71" w:rsidRPr="00DD3221" w:rsidRDefault="00085A71" w:rsidP="00085A71">
            <w:pPr>
              <w:spacing w:line="2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left w:val="single" w:sz="4" w:space="0" w:color="auto"/>
            </w:tcBorders>
            <w:shd w:val="clear" w:color="auto" w:fill="auto"/>
          </w:tcPr>
          <w:p w:rsidR="00085A71" w:rsidRPr="00DD3221" w:rsidRDefault="00085A71" w:rsidP="00950A00">
            <w:pPr>
              <w:pStyle w:val="a6"/>
              <w:numPr>
                <w:ilvl w:val="2"/>
                <w:numId w:val="5"/>
              </w:numPr>
              <w:spacing w:line="20" w:lineRule="atLeast"/>
              <w:ind w:left="276" w:hanging="27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организации спорта</w:t>
            </w:r>
          </w:p>
        </w:tc>
        <w:tc>
          <w:tcPr>
            <w:tcW w:w="793" w:type="pct"/>
          </w:tcPr>
          <w:p w:rsidR="00085A71" w:rsidRPr="00DD3221" w:rsidRDefault="00085A71" w:rsidP="00085A7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5A71" w:rsidRPr="00DD3221" w:rsidTr="00483A22">
        <w:tc>
          <w:tcPr>
            <w:tcW w:w="563" w:type="pct"/>
            <w:vMerge/>
            <w:tcBorders>
              <w:right w:val="single" w:sz="4" w:space="0" w:color="auto"/>
            </w:tcBorders>
          </w:tcPr>
          <w:p w:rsidR="00085A71" w:rsidRPr="00DD3221" w:rsidRDefault="00085A71" w:rsidP="00085A71">
            <w:pPr>
              <w:spacing w:line="2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left w:val="single" w:sz="4" w:space="0" w:color="auto"/>
            </w:tcBorders>
            <w:shd w:val="clear" w:color="auto" w:fill="auto"/>
          </w:tcPr>
          <w:p w:rsidR="00085A71" w:rsidRPr="00DD3221" w:rsidRDefault="00085A71" w:rsidP="00950A00">
            <w:pPr>
              <w:pStyle w:val="a6"/>
              <w:numPr>
                <w:ilvl w:val="2"/>
                <w:numId w:val="5"/>
              </w:numPr>
              <w:spacing w:line="20" w:lineRule="atLeast"/>
              <w:ind w:left="276" w:hanging="27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клубы, кружки, </w:t>
            </w:r>
            <w:r w:rsidR="00DD3221" w:rsidRPr="00DD3221">
              <w:rPr>
                <w:rFonts w:ascii="Times New Roman" w:hAnsi="Times New Roman"/>
                <w:i/>
                <w:sz w:val="24"/>
                <w:szCs w:val="24"/>
              </w:rPr>
              <w:t>секции,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организованные на базе образовательных организаций</w:t>
            </w:r>
          </w:p>
        </w:tc>
        <w:tc>
          <w:tcPr>
            <w:tcW w:w="793" w:type="pct"/>
          </w:tcPr>
          <w:p w:rsidR="00085A71" w:rsidRPr="00DD3221" w:rsidRDefault="00085A71" w:rsidP="00085A7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5A71" w:rsidRPr="00DD3221" w:rsidTr="00483A22">
        <w:tc>
          <w:tcPr>
            <w:tcW w:w="563" w:type="pct"/>
            <w:vMerge/>
            <w:tcBorders>
              <w:right w:val="single" w:sz="4" w:space="0" w:color="auto"/>
            </w:tcBorders>
          </w:tcPr>
          <w:p w:rsidR="00085A71" w:rsidRPr="00DD3221" w:rsidRDefault="00085A71" w:rsidP="00085A71">
            <w:pPr>
              <w:spacing w:line="2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left w:val="single" w:sz="4" w:space="0" w:color="auto"/>
            </w:tcBorders>
            <w:shd w:val="clear" w:color="auto" w:fill="auto"/>
          </w:tcPr>
          <w:p w:rsidR="00085A71" w:rsidRPr="00DD3221" w:rsidRDefault="00085A71" w:rsidP="00950A00">
            <w:pPr>
              <w:pStyle w:val="a6"/>
              <w:numPr>
                <w:ilvl w:val="2"/>
                <w:numId w:val="5"/>
              </w:numPr>
              <w:spacing w:line="20" w:lineRule="atLeast"/>
              <w:ind w:left="276" w:hanging="27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учреждени</w:t>
            </w:r>
            <w:r w:rsidR="0034546E" w:rsidRPr="00DD3221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793" w:type="pct"/>
          </w:tcPr>
          <w:p w:rsidR="00085A71" w:rsidRPr="00DD3221" w:rsidRDefault="00085A71" w:rsidP="00085A7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5A71" w:rsidRPr="00DD3221" w:rsidTr="00483A22">
        <w:tc>
          <w:tcPr>
            <w:tcW w:w="563" w:type="pct"/>
            <w:vMerge/>
            <w:tcBorders>
              <w:right w:val="single" w:sz="4" w:space="0" w:color="auto"/>
            </w:tcBorders>
          </w:tcPr>
          <w:p w:rsidR="00085A71" w:rsidRPr="00DD3221" w:rsidRDefault="00085A71" w:rsidP="00085A71">
            <w:pPr>
              <w:spacing w:line="2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left w:val="single" w:sz="4" w:space="0" w:color="auto"/>
            </w:tcBorders>
            <w:shd w:val="clear" w:color="auto" w:fill="auto"/>
          </w:tcPr>
          <w:p w:rsidR="00085A71" w:rsidRPr="00DD3221" w:rsidRDefault="00085A71" w:rsidP="00950A00">
            <w:pPr>
              <w:pStyle w:val="a6"/>
              <w:numPr>
                <w:ilvl w:val="2"/>
                <w:numId w:val="5"/>
              </w:numPr>
              <w:spacing w:line="20" w:lineRule="atLeast"/>
              <w:ind w:left="276" w:hanging="27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различные виды движений (военно-патриотические клубы, волонтеры, </w:t>
            </w:r>
            <w:r w:rsidR="00612A82" w:rsidRPr="00DD3221">
              <w:rPr>
                <w:rFonts w:ascii="Times New Roman" w:hAnsi="Times New Roman"/>
                <w:i/>
                <w:sz w:val="24"/>
                <w:szCs w:val="24"/>
              </w:rPr>
              <w:t>РДМД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и т.п.)</w:t>
            </w:r>
          </w:p>
        </w:tc>
        <w:tc>
          <w:tcPr>
            <w:tcW w:w="793" w:type="pct"/>
          </w:tcPr>
          <w:p w:rsidR="00085A71" w:rsidRPr="00DD3221" w:rsidRDefault="00085A71" w:rsidP="00085A7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5A71" w:rsidRPr="00DD3221" w:rsidTr="00DD3221">
        <w:tc>
          <w:tcPr>
            <w:tcW w:w="4207" w:type="pct"/>
            <w:gridSpan w:val="2"/>
          </w:tcPr>
          <w:p w:rsidR="00085A71" w:rsidRPr="00DD3221" w:rsidRDefault="00085A71" w:rsidP="00950A00">
            <w:pPr>
              <w:pStyle w:val="a6"/>
              <w:numPr>
                <w:ilvl w:val="1"/>
                <w:numId w:val="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снято с профилактического учета за учебный год</w:t>
            </w:r>
          </w:p>
        </w:tc>
        <w:tc>
          <w:tcPr>
            <w:tcW w:w="793" w:type="pct"/>
          </w:tcPr>
          <w:p w:rsidR="00085A71" w:rsidRPr="00DD3221" w:rsidRDefault="00085A71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0C15" w:rsidRPr="00DD3221" w:rsidTr="00483A22">
        <w:tc>
          <w:tcPr>
            <w:tcW w:w="4207" w:type="pct"/>
            <w:gridSpan w:val="2"/>
            <w:shd w:val="clear" w:color="auto" w:fill="auto"/>
          </w:tcPr>
          <w:p w:rsidR="00AB0C15" w:rsidRPr="00DD3221" w:rsidRDefault="00AB0C15" w:rsidP="00950A00">
            <w:pPr>
              <w:pStyle w:val="a6"/>
              <w:numPr>
                <w:ilvl w:val="1"/>
                <w:numId w:val="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Количество обучающихся, состоящих на различных видах учета, получивших психолого-педагогическую помощь (</w:t>
            </w:r>
            <w:r w:rsidR="00612A82" w:rsidRPr="00DD3221">
              <w:rPr>
                <w:rFonts w:ascii="Times New Roman" w:hAnsi="Times New Roman"/>
                <w:i/>
                <w:sz w:val="24"/>
                <w:szCs w:val="24"/>
              </w:rPr>
              <w:t>ВУ; ОУУП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и ПДН МВД России)</w:t>
            </w:r>
          </w:p>
        </w:tc>
        <w:tc>
          <w:tcPr>
            <w:tcW w:w="793" w:type="pct"/>
          </w:tcPr>
          <w:p w:rsidR="00AB0C15" w:rsidRPr="00DD3221" w:rsidRDefault="00AB0C15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0C15" w:rsidRPr="00DD3221" w:rsidTr="00483A22">
        <w:tc>
          <w:tcPr>
            <w:tcW w:w="4207" w:type="pct"/>
            <w:gridSpan w:val="2"/>
            <w:shd w:val="clear" w:color="auto" w:fill="auto"/>
          </w:tcPr>
          <w:p w:rsidR="00AB0C15" w:rsidRPr="00DD3221" w:rsidRDefault="00AB0C15" w:rsidP="00950A00">
            <w:pPr>
              <w:pStyle w:val="a6"/>
              <w:numPr>
                <w:ilvl w:val="1"/>
                <w:numId w:val="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Количество родителей обучающихся, состоящих на различных видах учета, получивших консультативную помощь (ВУ; ОУУП и ПДН МВД России)</w:t>
            </w:r>
          </w:p>
        </w:tc>
        <w:tc>
          <w:tcPr>
            <w:tcW w:w="793" w:type="pct"/>
          </w:tcPr>
          <w:p w:rsidR="00AB0C15" w:rsidRPr="00DD3221" w:rsidRDefault="00AB0C15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0C15" w:rsidRPr="00DD3221" w:rsidTr="00483A22">
        <w:tc>
          <w:tcPr>
            <w:tcW w:w="4207" w:type="pct"/>
            <w:gridSpan w:val="2"/>
            <w:shd w:val="clear" w:color="auto" w:fill="auto"/>
          </w:tcPr>
          <w:p w:rsidR="00AB0C15" w:rsidRPr="00DD3221" w:rsidRDefault="00AB0C15" w:rsidP="00950A00">
            <w:pPr>
              <w:pStyle w:val="a6"/>
              <w:numPr>
                <w:ilvl w:val="1"/>
                <w:numId w:val="5"/>
              </w:numPr>
              <w:tabs>
                <w:tab w:val="left" w:pos="986"/>
                <w:tab w:val="left" w:pos="1668"/>
                <w:tab w:val="left" w:pos="2184"/>
                <w:tab w:val="left" w:pos="2879"/>
                <w:tab w:val="left" w:pos="3681"/>
                <w:tab w:val="left" w:pos="4243"/>
                <w:tab w:val="left" w:pos="5027"/>
                <w:tab w:val="left" w:pos="5694"/>
                <w:tab w:val="left" w:pos="6250"/>
                <w:tab w:val="left" w:pos="8155"/>
                <w:tab w:val="left" w:pos="8937"/>
                <w:tab w:val="left" w:pos="12421"/>
                <w:tab w:val="left" w:pos="13203"/>
                <w:tab w:val="left" w:pos="13809"/>
                <w:tab w:val="left" w:pos="14612"/>
              </w:tabs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обучающихся, состоящих на различных видах учета, направленных в социально-реабилитационные центры (</w:t>
            </w:r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ГБУ НСО «Центр «Виктория»; ГБУСО НСО СРЦН «Снегири»; 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ГАУ НСО ОЦСПСД «Радуга»; ГАУ НСО ОЦСПСД «Семья», др.);</w:t>
            </w:r>
          </w:p>
        </w:tc>
        <w:tc>
          <w:tcPr>
            <w:tcW w:w="793" w:type="pct"/>
          </w:tcPr>
          <w:p w:rsidR="00AB0C15" w:rsidRPr="00DD3221" w:rsidRDefault="00AB0C15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0C15" w:rsidRPr="00DD3221" w:rsidTr="00483A22">
        <w:tc>
          <w:tcPr>
            <w:tcW w:w="4207" w:type="pct"/>
            <w:gridSpan w:val="2"/>
          </w:tcPr>
          <w:p w:rsidR="00AB0C15" w:rsidRPr="00DD3221" w:rsidRDefault="00AB0C15" w:rsidP="00950A00">
            <w:pPr>
              <w:pStyle w:val="a6"/>
              <w:numPr>
                <w:ilvl w:val="1"/>
                <w:numId w:val="5"/>
              </w:numPr>
              <w:tabs>
                <w:tab w:val="left" w:pos="986"/>
                <w:tab w:val="left" w:pos="1668"/>
                <w:tab w:val="left" w:pos="2184"/>
                <w:tab w:val="left" w:pos="2879"/>
                <w:tab w:val="left" w:pos="3681"/>
                <w:tab w:val="left" w:pos="4243"/>
                <w:tab w:val="left" w:pos="5027"/>
                <w:tab w:val="left" w:pos="5694"/>
                <w:tab w:val="left" w:pos="6250"/>
                <w:tab w:val="left" w:pos="8155"/>
                <w:tab w:val="left" w:pos="8937"/>
                <w:tab w:val="left" w:pos="12421"/>
                <w:tab w:val="left" w:pos="13203"/>
                <w:tab w:val="left" w:pos="13809"/>
                <w:tab w:val="left" w:pos="14612"/>
              </w:tabs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Количество обучающихся, состоящих на различных видах учета, направленных в </w:t>
            </w:r>
            <w:r w:rsidRPr="00DD3221">
              <w:rPr>
                <w:rStyle w:val="af0"/>
                <w:rFonts w:ascii="Times New Roman" w:hAnsi="Times New Roman"/>
                <w:bCs/>
                <w:sz w:val="24"/>
                <w:szCs w:val="24"/>
              </w:rPr>
              <w:t>Центр временного содержания несовершеннолетних правонарушителей</w:t>
            </w:r>
            <w:r w:rsidRPr="00DD32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по решению суда;</w:t>
            </w:r>
          </w:p>
        </w:tc>
        <w:tc>
          <w:tcPr>
            <w:tcW w:w="793" w:type="pct"/>
            <w:shd w:val="clear" w:color="auto" w:fill="auto"/>
          </w:tcPr>
          <w:p w:rsidR="00AB0C15" w:rsidRPr="00DD3221" w:rsidRDefault="00AB0C15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4546E" w:rsidRPr="00DD3221" w:rsidTr="00483A22">
        <w:tc>
          <w:tcPr>
            <w:tcW w:w="4207" w:type="pct"/>
            <w:gridSpan w:val="2"/>
          </w:tcPr>
          <w:p w:rsidR="0034546E" w:rsidRPr="00DD3221" w:rsidRDefault="0034546E" w:rsidP="00950A00">
            <w:pPr>
              <w:pStyle w:val="a6"/>
              <w:numPr>
                <w:ilvl w:val="1"/>
                <w:numId w:val="5"/>
              </w:numPr>
              <w:tabs>
                <w:tab w:val="left" w:pos="986"/>
                <w:tab w:val="left" w:pos="1668"/>
                <w:tab w:val="left" w:pos="2184"/>
                <w:tab w:val="left" w:pos="2879"/>
                <w:tab w:val="left" w:pos="3681"/>
                <w:tab w:val="left" w:pos="4243"/>
                <w:tab w:val="left" w:pos="5027"/>
                <w:tab w:val="left" w:pos="5694"/>
                <w:tab w:val="left" w:pos="6250"/>
                <w:tab w:val="left" w:pos="8155"/>
                <w:tab w:val="left" w:pos="8937"/>
                <w:tab w:val="left" w:pos="12421"/>
                <w:tab w:val="left" w:pos="13203"/>
                <w:tab w:val="left" w:pos="13809"/>
                <w:tab w:val="left" w:pos="14612"/>
              </w:tabs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Количество обучающихся, по решению суда направлены в исправительно-воспитательную колонию для несовершеннолетних</w:t>
            </w:r>
          </w:p>
        </w:tc>
        <w:tc>
          <w:tcPr>
            <w:tcW w:w="793" w:type="pct"/>
            <w:shd w:val="clear" w:color="auto" w:fill="auto"/>
          </w:tcPr>
          <w:p w:rsidR="0034546E" w:rsidRPr="00DD3221" w:rsidRDefault="0034546E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0C15" w:rsidRPr="00DD3221" w:rsidTr="00483A22">
        <w:tc>
          <w:tcPr>
            <w:tcW w:w="4207" w:type="pct"/>
            <w:gridSpan w:val="2"/>
            <w:shd w:val="clear" w:color="auto" w:fill="auto"/>
          </w:tcPr>
          <w:p w:rsidR="00AB0C15" w:rsidRPr="00DD3221" w:rsidRDefault="0034546E" w:rsidP="00950A00">
            <w:pPr>
              <w:pStyle w:val="a6"/>
              <w:numPr>
                <w:ilvl w:val="1"/>
                <w:numId w:val="5"/>
              </w:numPr>
              <w:tabs>
                <w:tab w:val="left" w:pos="986"/>
                <w:tab w:val="left" w:pos="1668"/>
                <w:tab w:val="left" w:pos="2184"/>
                <w:tab w:val="left" w:pos="2879"/>
                <w:tab w:val="left" w:pos="3681"/>
                <w:tab w:val="left" w:pos="4243"/>
                <w:tab w:val="left" w:pos="5027"/>
                <w:tab w:val="left" w:pos="5694"/>
                <w:tab w:val="left" w:pos="6250"/>
                <w:tab w:val="left" w:pos="8155"/>
                <w:tab w:val="left" w:pos="8937"/>
                <w:tab w:val="left" w:pos="12421"/>
                <w:tab w:val="left" w:pos="13203"/>
                <w:tab w:val="left" w:pos="13809"/>
                <w:tab w:val="left" w:pos="14612"/>
              </w:tabs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AB0C15" w:rsidRPr="00DD3221">
              <w:rPr>
                <w:rFonts w:ascii="Times New Roman" w:hAnsi="Times New Roman"/>
                <w:i/>
                <w:sz w:val="24"/>
                <w:szCs w:val="24"/>
              </w:rPr>
              <w:t>оличество обучающихся, состоящих на различных видах учета, направленных на психолого-медико-педагогическую комиссию;</w:t>
            </w:r>
          </w:p>
        </w:tc>
        <w:tc>
          <w:tcPr>
            <w:tcW w:w="793" w:type="pct"/>
          </w:tcPr>
          <w:p w:rsidR="00AB0C15" w:rsidRPr="00DD3221" w:rsidRDefault="00AB0C15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85A71" w:rsidRPr="00DD3221" w:rsidRDefault="00085A71" w:rsidP="00085A71">
      <w:pPr>
        <w:rPr>
          <w:rFonts w:ascii="Times New Roman" w:hAnsi="Times New Roman" w:cs="Times New Roman"/>
          <w:i/>
          <w:sz w:val="24"/>
          <w:szCs w:val="24"/>
        </w:rPr>
      </w:pPr>
    </w:p>
    <w:p w:rsidR="00493EF0" w:rsidRPr="00DD3221" w:rsidRDefault="00493EF0" w:rsidP="00950A00">
      <w:pPr>
        <w:pStyle w:val="a6"/>
        <w:numPr>
          <w:ilvl w:val="1"/>
          <w:numId w:val="3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>Количество проведенных мероприятий в 202</w:t>
      </w:r>
      <w:r w:rsidR="0027393A" w:rsidRPr="00DD3221">
        <w:rPr>
          <w:rFonts w:ascii="Times New Roman" w:hAnsi="Times New Roman" w:cs="Times New Roman"/>
          <w:i/>
          <w:sz w:val="24"/>
          <w:szCs w:val="24"/>
        </w:rPr>
        <w:t>2</w:t>
      </w:r>
      <w:r w:rsidRPr="00DD3221">
        <w:rPr>
          <w:rFonts w:ascii="Times New Roman" w:hAnsi="Times New Roman" w:cs="Times New Roman"/>
          <w:i/>
          <w:sz w:val="24"/>
          <w:szCs w:val="24"/>
        </w:rPr>
        <w:t xml:space="preserve"> году по профилактике делинквентного поведения</w:t>
      </w:r>
      <w:r w:rsidRPr="00DD3221">
        <w:rPr>
          <w:rStyle w:val="aa"/>
          <w:rFonts w:ascii="Times New Roman" w:hAnsi="Times New Roman" w:cs="Times New Roman"/>
          <w:i/>
          <w:sz w:val="24"/>
          <w:szCs w:val="24"/>
        </w:rPr>
        <w:footnoteReference w:id="1"/>
      </w:r>
      <w:r w:rsidRPr="00DD3221">
        <w:rPr>
          <w:rFonts w:ascii="Times New Roman" w:hAnsi="Times New Roman" w:cs="Times New Roman"/>
          <w:i/>
          <w:sz w:val="24"/>
          <w:szCs w:val="24"/>
        </w:rPr>
        <w:t xml:space="preserve"> обучающихся:</w:t>
      </w:r>
    </w:p>
    <w:p w:rsidR="003F2BEF" w:rsidRPr="00DD3221" w:rsidRDefault="003F2BEF" w:rsidP="00781241">
      <w:pPr>
        <w:pStyle w:val="a6"/>
        <w:spacing w:after="0" w:line="20" w:lineRule="atLeast"/>
        <w:ind w:left="1265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8"/>
        <w:gridCol w:w="1815"/>
        <w:gridCol w:w="1413"/>
      </w:tblGrid>
      <w:tr w:rsidR="00493EF0" w:rsidRPr="00DD3221" w:rsidTr="001C7EDA">
        <w:tc>
          <w:tcPr>
            <w:tcW w:w="3919" w:type="pct"/>
          </w:tcPr>
          <w:p w:rsidR="00493EF0" w:rsidRPr="00DD3221" w:rsidRDefault="00493EF0" w:rsidP="00EC053B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4" w:type="pct"/>
          </w:tcPr>
          <w:p w:rsidR="00493EF0" w:rsidRPr="00DD3221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мероприятий</w:t>
            </w:r>
          </w:p>
        </w:tc>
        <w:tc>
          <w:tcPr>
            <w:tcW w:w="457" w:type="pct"/>
          </w:tcPr>
          <w:p w:rsidR="00493EF0" w:rsidRPr="00DD3221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i/>
                <w:sz w:val="24"/>
                <w:szCs w:val="24"/>
              </w:rPr>
              <w:t>Общее число участников</w:t>
            </w:r>
          </w:p>
        </w:tc>
      </w:tr>
      <w:tr w:rsidR="00493EF0" w:rsidRPr="00DD3221" w:rsidTr="001C7EDA">
        <w:tc>
          <w:tcPr>
            <w:tcW w:w="3919" w:type="pct"/>
          </w:tcPr>
          <w:p w:rsidR="00493EF0" w:rsidRPr="00DD3221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i/>
                <w:sz w:val="24"/>
                <w:szCs w:val="24"/>
              </w:rPr>
              <w:t>совещаний с административными работниками по вопросам профилактики делинквентного поведения обучающихся с участием заинтересованных органов и учреждений системы профилактики безнадзорности и правонарушений</w:t>
            </w:r>
          </w:p>
        </w:tc>
        <w:tc>
          <w:tcPr>
            <w:tcW w:w="624" w:type="pct"/>
          </w:tcPr>
          <w:p w:rsidR="00493EF0" w:rsidRPr="00DD3221" w:rsidRDefault="00493EF0" w:rsidP="00EC053B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" w:type="pct"/>
          </w:tcPr>
          <w:p w:rsidR="00493EF0" w:rsidRPr="00DD3221" w:rsidRDefault="00493EF0" w:rsidP="00EC053B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3EF0" w:rsidRPr="00DD3221" w:rsidTr="001C7EDA">
        <w:tc>
          <w:tcPr>
            <w:tcW w:w="3919" w:type="pct"/>
          </w:tcPr>
          <w:p w:rsidR="00493EF0" w:rsidRPr="00DD3221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мероприятий для родителей/законных представителей по вопросам профилактики делинквентного поведения обучающихся</w:t>
            </w:r>
          </w:p>
        </w:tc>
        <w:tc>
          <w:tcPr>
            <w:tcW w:w="624" w:type="pct"/>
          </w:tcPr>
          <w:p w:rsidR="00493EF0" w:rsidRPr="00DD3221" w:rsidRDefault="00493EF0" w:rsidP="00EC053B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" w:type="pct"/>
          </w:tcPr>
          <w:p w:rsidR="00493EF0" w:rsidRPr="00DD3221" w:rsidRDefault="00493EF0" w:rsidP="00EC053B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3EF0" w:rsidRPr="00DD3221" w:rsidTr="001C7EDA">
        <w:tc>
          <w:tcPr>
            <w:tcW w:w="3919" w:type="pct"/>
          </w:tcPr>
          <w:p w:rsidR="00493EF0" w:rsidRPr="00DD3221" w:rsidRDefault="00493EF0" w:rsidP="00EC053B">
            <w:pPr>
              <w:pStyle w:val="23"/>
              <w:spacing w:line="20" w:lineRule="atLeast"/>
              <w:ind w:right="20"/>
              <w:jc w:val="both"/>
              <w:rPr>
                <w:i/>
                <w:sz w:val="24"/>
                <w:szCs w:val="24"/>
              </w:rPr>
            </w:pPr>
            <w:r w:rsidRPr="00DD3221">
              <w:rPr>
                <w:i/>
                <w:sz w:val="24"/>
                <w:szCs w:val="24"/>
              </w:rPr>
              <w:t>мероприятий для педагогических работников по вопросам профилактики делинквентного поведения обучающихся</w:t>
            </w:r>
          </w:p>
        </w:tc>
        <w:tc>
          <w:tcPr>
            <w:tcW w:w="624" w:type="pct"/>
          </w:tcPr>
          <w:p w:rsidR="00493EF0" w:rsidRPr="00DD3221" w:rsidRDefault="00493EF0" w:rsidP="00EC053B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" w:type="pct"/>
          </w:tcPr>
          <w:p w:rsidR="00493EF0" w:rsidRPr="00DD3221" w:rsidRDefault="00493EF0" w:rsidP="00EC053B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3EF0" w:rsidRPr="00DD3221" w:rsidTr="001C7EDA">
        <w:tc>
          <w:tcPr>
            <w:tcW w:w="3919" w:type="pct"/>
          </w:tcPr>
          <w:p w:rsidR="00493EF0" w:rsidRPr="00DD3221" w:rsidRDefault="00493EF0" w:rsidP="00EC053B">
            <w:pPr>
              <w:pStyle w:val="23"/>
              <w:spacing w:line="20" w:lineRule="atLeast"/>
              <w:ind w:right="20"/>
              <w:jc w:val="both"/>
              <w:rPr>
                <w:i/>
                <w:sz w:val="24"/>
                <w:szCs w:val="24"/>
              </w:rPr>
            </w:pPr>
            <w:r w:rsidRPr="00DD3221">
              <w:rPr>
                <w:i/>
                <w:sz w:val="24"/>
                <w:szCs w:val="24"/>
              </w:rPr>
              <w:t>мероприятий для обучающихся, в том числе находящихся в социально опасном положении или иной трудной жизненной ситуации, направленных на формирование у них правосознания, положительных нравственных качеств</w:t>
            </w:r>
          </w:p>
        </w:tc>
        <w:tc>
          <w:tcPr>
            <w:tcW w:w="624" w:type="pct"/>
          </w:tcPr>
          <w:p w:rsidR="00493EF0" w:rsidRPr="00DD3221" w:rsidRDefault="00493EF0" w:rsidP="00EC053B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" w:type="pct"/>
          </w:tcPr>
          <w:p w:rsidR="00493EF0" w:rsidRPr="00DD3221" w:rsidRDefault="00493EF0" w:rsidP="00EC053B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3EF0" w:rsidRPr="00DD3221" w:rsidTr="001C7EDA">
        <w:tc>
          <w:tcPr>
            <w:tcW w:w="3919" w:type="pct"/>
          </w:tcPr>
          <w:p w:rsidR="00493EF0" w:rsidRPr="00DD3221" w:rsidRDefault="00493EF0" w:rsidP="00EC053B">
            <w:pPr>
              <w:pStyle w:val="23"/>
              <w:spacing w:line="20" w:lineRule="atLeast"/>
              <w:ind w:right="20"/>
              <w:jc w:val="both"/>
              <w:rPr>
                <w:i/>
                <w:sz w:val="24"/>
                <w:szCs w:val="24"/>
              </w:rPr>
            </w:pPr>
            <w:r w:rsidRPr="00DD3221">
              <w:rPr>
                <w:i/>
                <w:sz w:val="24"/>
                <w:szCs w:val="24"/>
              </w:rPr>
              <w:t>обучающих семинаров для педагогических работников по вопросам профилактики делинквентного поведения обучающихся</w:t>
            </w:r>
          </w:p>
        </w:tc>
        <w:tc>
          <w:tcPr>
            <w:tcW w:w="624" w:type="pct"/>
          </w:tcPr>
          <w:p w:rsidR="00493EF0" w:rsidRPr="00DD3221" w:rsidRDefault="00493EF0" w:rsidP="00EC053B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" w:type="pct"/>
          </w:tcPr>
          <w:p w:rsidR="00493EF0" w:rsidRPr="00DD3221" w:rsidRDefault="00493EF0" w:rsidP="00EC053B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544F3" w:rsidRPr="00DD3221" w:rsidRDefault="008544F3" w:rsidP="00EC053B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34546E" w:rsidRPr="00DD3221" w:rsidRDefault="0034546E" w:rsidP="00950A00">
      <w:pPr>
        <w:pStyle w:val="a6"/>
        <w:numPr>
          <w:ilvl w:val="1"/>
          <w:numId w:val="3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>Перечислите программы курсов повышения квалификации по проблемам профилактики делинквентного поведения обучающихся, которые прошли специалисты образовательной организации в 202</w:t>
      </w:r>
      <w:r w:rsidR="0027393A" w:rsidRPr="00DD3221">
        <w:rPr>
          <w:rFonts w:ascii="Times New Roman" w:hAnsi="Times New Roman" w:cs="Times New Roman"/>
          <w:i/>
          <w:sz w:val="24"/>
          <w:szCs w:val="24"/>
        </w:rPr>
        <w:t>2</w:t>
      </w:r>
      <w:r w:rsidRPr="00DD3221">
        <w:rPr>
          <w:rFonts w:ascii="Times New Roman" w:hAnsi="Times New Roman" w:cs="Times New Roman"/>
          <w:i/>
          <w:sz w:val="24"/>
          <w:szCs w:val="24"/>
        </w:rPr>
        <w:t xml:space="preserve"> году </w:t>
      </w:r>
    </w:p>
    <w:p w:rsidR="0034546E" w:rsidRPr="00DD3221" w:rsidRDefault="0034546E" w:rsidP="0034546E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46E" w:rsidRPr="00DD3221" w:rsidRDefault="0034546E" w:rsidP="0034546E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>Административный состав</w:t>
      </w:r>
    </w:p>
    <w:p w:rsidR="0034546E" w:rsidRPr="00DD3221" w:rsidRDefault="0034546E" w:rsidP="0034546E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4546E" w:rsidRPr="00DD3221" w:rsidTr="00750B18">
        <w:trPr>
          <w:trHeight w:val="20"/>
        </w:trPr>
        <w:tc>
          <w:tcPr>
            <w:tcW w:w="4229" w:type="pct"/>
          </w:tcPr>
          <w:p w:rsidR="0034546E" w:rsidRPr="00DD3221" w:rsidRDefault="0034546E" w:rsidP="000F6C9D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4546E" w:rsidRPr="00DD3221" w:rsidRDefault="0034546E" w:rsidP="000F6C9D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4546E" w:rsidRPr="00DD3221" w:rsidTr="00750B18">
        <w:trPr>
          <w:trHeight w:val="20"/>
        </w:trPr>
        <w:tc>
          <w:tcPr>
            <w:tcW w:w="4229" w:type="pct"/>
          </w:tcPr>
          <w:p w:rsidR="0034546E" w:rsidRPr="00DD3221" w:rsidRDefault="0034546E" w:rsidP="000F6C9D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4546E" w:rsidRPr="00DD3221" w:rsidRDefault="0034546E" w:rsidP="000F6C9D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4546E" w:rsidRPr="00DD3221" w:rsidTr="00750B18">
        <w:trPr>
          <w:trHeight w:val="20"/>
        </w:trPr>
        <w:tc>
          <w:tcPr>
            <w:tcW w:w="4229" w:type="pct"/>
          </w:tcPr>
          <w:p w:rsidR="0034546E" w:rsidRPr="00DD3221" w:rsidRDefault="0034546E" w:rsidP="00950A00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административных работников, прошедших курсы повышения квалификации за 202</w:t>
            </w:r>
            <w:r w:rsidR="00950A00"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г.:</w:t>
            </w:r>
          </w:p>
        </w:tc>
        <w:tc>
          <w:tcPr>
            <w:tcW w:w="771" w:type="pct"/>
          </w:tcPr>
          <w:p w:rsidR="0034546E" w:rsidRPr="00DD3221" w:rsidRDefault="0034546E" w:rsidP="000F6C9D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34546E" w:rsidRPr="00DD3221" w:rsidRDefault="0034546E" w:rsidP="0034546E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46E" w:rsidRPr="00DD3221" w:rsidRDefault="0034546E" w:rsidP="0034546E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 xml:space="preserve">Педагогические работники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4546E" w:rsidRPr="00DD3221" w:rsidTr="00750B18">
        <w:trPr>
          <w:trHeight w:val="20"/>
        </w:trPr>
        <w:tc>
          <w:tcPr>
            <w:tcW w:w="4229" w:type="pct"/>
          </w:tcPr>
          <w:p w:rsidR="0034546E" w:rsidRPr="00DD3221" w:rsidRDefault="0034546E" w:rsidP="000F6C9D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4546E" w:rsidRPr="00DD3221" w:rsidRDefault="0034546E" w:rsidP="000F6C9D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4546E" w:rsidRPr="00DD3221" w:rsidTr="00750B18">
        <w:trPr>
          <w:trHeight w:val="20"/>
        </w:trPr>
        <w:tc>
          <w:tcPr>
            <w:tcW w:w="4229" w:type="pct"/>
          </w:tcPr>
          <w:p w:rsidR="0034546E" w:rsidRPr="00DD3221" w:rsidRDefault="0034546E" w:rsidP="000F6C9D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4546E" w:rsidRPr="00DD3221" w:rsidRDefault="0034546E" w:rsidP="000F6C9D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4546E" w:rsidRPr="00DD3221" w:rsidTr="00750B18">
        <w:trPr>
          <w:trHeight w:val="20"/>
        </w:trPr>
        <w:tc>
          <w:tcPr>
            <w:tcW w:w="4229" w:type="pct"/>
          </w:tcPr>
          <w:p w:rsidR="0034546E" w:rsidRPr="00DD3221" w:rsidRDefault="0034546E" w:rsidP="000F6C9D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педагогических работников, прошедших курс</w:t>
            </w:r>
            <w:r w:rsidR="00950A00"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 повышения квалификации за 2022</w:t>
            </w: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г.:</w:t>
            </w:r>
          </w:p>
        </w:tc>
        <w:tc>
          <w:tcPr>
            <w:tcW w:w="771" w:type="pct"/>
          </w:tcPr>
          <w:p w:rsidR="0034546E" w:rsidRPr="00DD3221" w:rsidRDefault="0034546E" w:rsidP="000F6C9D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34546E" w:rsidRPr="00DD3221" w:rsidRDefault="0034546E" w:rsidP="0034546E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46E" w:rsidRPr="00DD3221" w:rsidRDefault="00C22EF9" w:rsidP="0034546E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Социальные педагоги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4546E" w:rsidRPr="00DD3221" w:rsidTr="00750B18">
        <w:trPr>
          <w:trHeight w:val="20"/>
        </w:trPr>
        <w:tc>
          <w:tcPr>
            <w:tcW w:w="4229" w:type="pct"/>
          </w:tcPr>
          <w:p w:rsidR="0034546E" w:rsidRPr="00DD3221" w:rsidRDefault="0034546E" w:rsidP="000F6C9D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4546E" w:rsidRPr="00DD3221" w:rsidRDefault="0034546E" w:rsidP="000F6C9D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4546E" w:rsidRPr="00DD3221" w:rsidTr="00750B18">
        <w:trPr>
          <w:trHeight w:val="20"/>
        </w:trPr>
        <w:tc>
          <w:tcPr>
            <w:tcW w:w="4229" w:type="pct"/>
          </w:tcPr>
          <w:p w:rsidR="0034546E" w:rsidRPr="00DD3221" w:rsidRDefault="0034546E" w:rsidP="000F6C9D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4546E" w:rsidRPr="00DD3221" w:rsidRDefault="0034546E" w:rsidP="000F6C9D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50A00" w:rsidRPr="00DD3221" w:rsidTr="00750B18">
        <w:trPr>
          <w:trHeight w:val="20"/>
        </w:trPr>
        <w:tc>
          <w:tcPr>
            <w:tcW w:w="4229" w:type="pct"/>
          </w:tcPr>
          <w:p w:rsidR="00950A00" w:rsidRPr="00DD3221" w:rsidRDefault="00950A00" w:rsidP="00950A0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социальных педагогов, прошедших курсы повышения квалификации за 2022г.:</w:t>
            </w:r>
          </w:p>
        </w:tc>
        <w:tc>
          <w:tcPr>
            <w:tcW w:w="771" w:type="pct"/>
          </w:tcPr>
          <w:p w:rsidR="00950A00" w:rsidRPr="00DD3221" w:rsidRDefault="00950A00" w:rsidP="000F6C9D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4546E" w:rsidRPr="00DD3221" w:rsidRDefault="0034546E" w:rsidP="0034546E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46E" w:rsidRPr="00DD3221" w:rsidRDefault="00C22EF9" w:rsidP="0034546E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Педагоги-психологи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376"/>
        <w:gridCol w:w="2410"/>
      </w:tblGrid>
      <w:tr w:rsidR="0034546E" w:rsidRPr="00DD3221" w:rsidTr="00750B18">
        <w:trPr>
          <w:trHeight w:val="20"/>
        </w:trPr>
        <w:tc>
          <w:tcPr>
            <w:tcW w:w="4185" w:type="pct"/>
          </w:tcPr>
          <w:p w:rsidR="0034546E" w:rsidRPr="00DD3221" w:rsidRDefault="0034546E" w:rsidP="000F6C9D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815" w:type="pct"/>
          </w:tcPr>
          <w:p w:rsidR="0034546E" w:rsidRPr="00DD3221" w:rsidRDefault="0034546E" w:rsidP="000F6C9D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4546E" w:rsidRPr="00DD3221" w:rsidTr="00750B18">
        <w:trPr>
          <w:trHeight w:val="20"/>
        </w:trPr>
        <w:tc>
          <w:tcPr>
            <w:tcW w:w="4185" w:type="pct"/>
          </w:tcPr>
          <w:p w:rsidR="0034546E" w:rsidRPr="00DD3221" w:rsidRDefault="0034546E" w:rsidP="000F6C9D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15" w:type="pct"/>
          </w:tcPr>
          <w:p w:rsidR="0034546E" w:rsidRPr="00DD3221" w:rsidRDefault="0034546E" w:rsidP="000F6C9D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50A00" w:rsidRPr="00DD3221" w:rsidTr="00750B18">
        <w:trPr>
          <w:trHeight w:val="20"/>
        </w:trPr>
        <w:tc>
          <w:tcPr>
            <w:tcW w:w="4185" w:type="pct"/>
          </w:tcPr>
          <w:p w:rsidR="00950A00" w:rsidRPr="00DD3221" w:rsidRDefault="00950A00" w:rsidP="00950A0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педагогов-психологов, прошедших курсы повышения квалификации за 2022г.:</w:t>
            </w:r>
          </w:p>
        </w:tc>
        <w:tc>
          <w:tcPr>
            <w:tcW w:w="815" w:type="pct"/>
          </w:tcPr>
          <w:p w:rsidR="00950A00" w:rsidRPr="00DD3221" w:rsidRDefault="00950A00" w:rsidP="000F6C9D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50B18" w:rsidRPr="00DD3221" w:rsidRDefault="00750B18" w:rsidP="0034546E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B18" w:rsidRPr="00DD3221" w:rsidRDefault="00750B18">
      <w:pPr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63723" w:rsidRPr="00DD3221" w:rsidRDefault="00863723" w:rsidP="00950A00">
      <w:pPr>
        <w:pStyle w:val="a6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221">
        <w:rPr>
          <w:rFonts w:ascii="Times New Roman" w:hAnsi="Times New Roman" w:cs="Times New Roman"/>
          <w:b/>
          <w:sz w:val="24"/>
          <w:szCs w:val="24"/>
        </w:rPr>
        <w:t>Организация работы по психолого-педагогическому сопровождению обучающихся группы повышенного внимания по аддиктивному поведению</w:t>
      </w:r>
      <w:r w:rsidRPr="00DD3221">
        <w:rPr>
          <w:rStyle w:val="aa"/>
          <w:rFonts w:ascii="Times New Roman" w:hAnsi="Times New Roman" w:cs="Times New Roman"/>
          <w:b/>
          <w:sz w:val="24"/>
          <w:szCs w:val="24"/>
        </w:rPr>
        <w:footnoteReference w:id="2"/>
      </w:r>
      <w:r w:rsidRPr="00DD3221">
        <w:rPr>
          <w:rFonts w:ascii="Times New Roman" w:hAnsi="Times New Roman" w:cs="Times New Roman"/>
          <w:b/>
          <w:sz w:val="24"/>
          <w:szCs w:val="24"/>
        </w:rPr>
        <w:t xml:space="preserve"> (ГПВ АП) </w:t>
      </w:r>
    </w:p>
    <w:p w:rsidR="00863723" w:rsidRPr="00DD3221" w:rsidRDefault="00863723" w:rsidP="00863723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765"/>
        <w:gridCol w:w="10247"/>
        <w:gridCol w:w="2774"/>
      </w:tblGrid>
      <w:tr w:rsidR="00863723" w:rsidRPr="00DD3221" w:rsidTr="00750B18">
        <w:tc>
          <w:tcPr>
            <w:tcW w:w="4062" w:type="pct"/>
            <w:gridSpan w:val="2"/>
          </w:tcPr>
          <w:p w:rsidR="00863723" w:rsidRPr="00DD3221" w:rsidRDefault="00863723" w:rsidP="000F6C9D">
            <w:pPr>
              <w:pStyle w:val="a6"/>
              <w:spacing w:line="20" w:lineRule="atLeast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sz w:val="24"/>
                <w:szCs w:val="24"/>
              </w:rPr>
              <w:t>Утверждение / вопрос</w:t>
            </w:r>
          </w:p>
        </w:tc>
        <w:tc>
          <w:tcPr>
            <w:tcW w:w="938" w:type="pct"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sz w:val="24"/>
                <w:szCs w:val="24"/>
              </w:rPr>
              <w:t xml:space="preserve">Ответ </w:t>
            </w:r>
          </w:p>
        </w:tc>
      </w:tr>
      <w:tr w:rsidR="00863723" w:rsidRPr="00DD3221" w:rsidTr="00750B18">
        <w:tc>
          <w:tcPr>
            <w:tcW w:w="4062" w:type="pct"/>
            <w:gridSpan w:val="2"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3.1. Количество обучающихся ГПВ АП</w:t>
            </w:r>
          </w:p>
        </w:tc>
        <w:tc>
          <w:tcPr>
            <w:tcW w:w="938" w:type="pct"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63723" w:rsidRPr="00DD3221" w:rsidTr="00750B18">
        <w:tc>
          <w:tcPr>
            <w:tcW w:w="4062" w:type="pct"/>
            <w:gridSpan w:val="2"/>
          </w:tcPr>
          <w:p w:rsidR="00863723" w:rsidRPr="00DD3221" w:rsidRDefault="00863723" w:rsidP="00863723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3.2. Количество обучающихся ГПВ АП, вовлеченных в досуговую деятельность</w:t>
            </w:r>
          </w:p>
        </w:tc>
        <w:tc>
          <w:tcPr>
            <w:tcW w:w="938" w:type="pct"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63723" w:rsidRPr="00DD3221" w:rsidTr="00750B18">
        <w:tc>
          <w:tcPr>
            <w:tcW w:w="597" w:type="pct"/>
            <w:vMerge w:val="restart"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из, них вовлечены в </w:t>
            </w:r>
          </w:p>
        </w:tc>
        <w:tc>
          <w:tcPr>
            <w:tcW w:w="3465" w:type="pct"/>
          </w:tcPr>
          <w:p w:rsidR="00863723" w:rsidRPr="00DD3221" w:rsidRDefault="00863723" w:rsidP="00863723">
            <w:pPr>
              <w:spacing w:after="200" w:line="20" w:lineRule="atLeast"/>
              <w:ind w:left="113" w:right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3.2.1.организации культуры</w:t>
            </w:r>
          </w:p>
        </w:tc>
        <w:tc>
          <w:tcPr>
            <w:tcW w:w="938" w:type="pct"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63723" w:rsidRPr="00DD3221" w:rsidTr="00750B18">
        <w:tc>
          <w:tcPr>
            <w:tcW w:w="597" w:type="pct"/>
            <w:vMerge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65" w:type="pct"/>
          </w:tcPr>
          <w:p w:rsidR="00863723" w:rsidRPr="00DD3221" w:rsidRDefault="00863723" w:rsidP="00863723">
            <w:pPr>
              <w:spacing w:after="200" w:line="20" w:lineRule="atLeast"/>
              <w:ind w:left="113" w:right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3.2.2. организации спорта</w:t>
            </w:r>
          </w:p>
        </w:tc>
        <w:tc>
          <w:tcPr>
            <w:tcW w:w="938" w:type="pct"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63723" w:rsidRPr="00DD3221" w:rsidTr="00750B18">
        <w:tc>
          <w:tcPr>
            <w:tcW w:w="597" w:type="pct"/>
            <w:vMerge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65" w:type="pct"/>
          </w:tcPr>
          <w:p w:rsidR="00863723" w:rsidRPr="00DD3221" w:rsidRDefault="00863723" w:rsidP="00863723">
            <w:pPr>
              <w:spacing w:after="200" w:line="20" w:lineRule="atLeast"/>
              <w:ind w:left="113" w:right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3.2.3. клубы, кружки, секции, организованные на базе образовательных организаций</w:t>
            </w:r>
          </w:p>
        </w:tc>
        <w:tc>
          <w:tcPr>
            <w:tcW w:w="938" w:type="pct"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63723" w:rsidRPr="00DD3221" w:rsidTr="00750B18">
        <w:tc>
          <w:tcPr>
            <w:tcW w:w="597" w:type="pct"/>
            <w:vMerge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65" w:type="pct"/>
          </w:tcPr>
          <w:p w:rsidR="00863723" w:rsidRPr="00DD3221" w:rsidRDefault="00863723" w:rsidP="00863723">
            <w:pPr>
              <w:spacing w:after="200" w:line="20" w:lineRule="atLeast"/>
              <w:ind w:left="113" w:right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3.2.4.учреждения дополнительного образования</w:t>
            </w:r>
          </w:p>
        </w:tc>
        <w:tc>
          <w:tcPr>
            <w:tcW w:w="938" w:type="pct"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63723" w:rsidRPr="00DD3221" w:rsidTr="00750B18">
        <w:tc>
          <w:tcPr>
            <w:tcW w:w="597" w:type="pct"/>
            <w:vMerge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65" w:type="pct"/>
          </w:tcPr>
          <w:p w:rsidR="00863723" w:rsidRPr="00DD3221" w:rsidRDefault="00863723" w:rsidP="00863723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3.2.5. различные виды движений (военно-патриотические клубы, волонтеры, </w:t>
            </w:r>
            <w:proofErr w:type="spellStart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Юнармия</w:t>
            </w:r>
            <w:proofErr w:type="spellEnd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, РДШ и т.п.)</w:t>
            </w:r>
          </w:p>
        </w:tc>
        <w:tc>
          <w:tcPr>
            <w:tcW w:w="938" w:type="pct"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63723" w:rsidRPr="00DD3221" w:rsidTr="00750B18">
        <w:tc>
          <w:tcPr>
            <w:tcW w:w="4062" w:type="pct"/>
            <w:gridSpan w:val="2"/>
          </w:tcPr>
          <w:p w:rsidR="00863723" w:rsidRPr="00DD3221" w:rsidRDefault="00AF465F" w:rsidP="000F6C9D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3.3</w:t>
            </w:r>
            <w:r w:rsidR="00863723" w:rsidRPr="00DD3221">
              <w:rPr>
                <w:rFonts w:ascii="Times New Roman" w:hAnsi="Times New Roman"/>
                <w:i/>
                <w:sz w:val="24"/>
                <w:szCs w:val="24"/>
              </w:rPr>
              <w:t>. Количество обучающихся ГПВ АП, получивших психолого-педагогическую помощь</w:t>
            </w:r>
          </w:p>
        </w:tc>
        <w:tc>
          <w:tcPr>
            <w:tcW w:w="938" w:type="pct"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63723" w:rsidRPr="00DD3221" w:rsidTr="00750B18">
        <w:tc>
          <w:tcPr>
            <w:tcW w:w="4062" w:type="pct"/>
            <w:gridSpan w:val="2"/>
          </w:tcPr>
          <w:p w:rsidR="00863723" w:rsidRPr="00DD3221" w:rsidRDefault="00863723" w:rsidP="00AF465F">
            <w:pPr>
              <w:pStyle w:val="a6"/>
              <w:numPr>
                <w:ilvl w:val="1"/>
                <w:numId w:val="14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Количество родителей, обучающихся ГПВ АП, получивших консультативную помощь</w:t>
            </w:r>
          </w:p>
        </w:tc>
        <w:tc>
          <w:tcPr>
            <w:tcW w:w="938" w:type="pct"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63723" w:rsidRPr="00DD3221" w:rsidTr="00750B18">
        <w:tc>
          <w:tcPr>
            <w:tcW w:w="4062" w:type="pct"/>
            <w:gridSpan w:val="2"/>
          </w:tcPr>
          <w:p w:rsidR="00863723" w:rsidRPr="00DD3221" w:rsidRDefault="00AF465F" w:rsidP="00AF465F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3.5. </w:t>
            </w:r>
            <w:r w:rsidR="00863723" w:rsidRPr="00DD3221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ГПВ АП, направленных на консультацию к врачу наркологу</w:t>
            </w:r>
          </w:p>
        </w:tc>
        <w:tc>
          <w:tcPr>
            <w:tcW w:w="938" w:type="pct"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63723" w:rsidRPr="00DD3221" w:rsidTr="00750B18">
        <w:tc>
          <w:tcPr>
            <w:tcW w:w="4062" w:type="pct"/>
            <w:gridSpan w:val="2"/>
          </w:tcPr>
          <w:p w:rsidR="00863723" w:rsidRPr="00DD3221" w:rsidRDefault="00863723" w:rsidP="00AF465F">
            <w:pPr>
              <w:pStyle w:val="a6"/>
              <w:numPr>
                <w:ilvl w:val="1"/>
                <w:numId w:val="2"/>
              </w:num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ГПВ АП, которые проходят или проходили в 202</w:t>
            </w:r>
            <w:r w:rsidR="00AF465F" w:rsidRPr="00DD322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году реабилитацию, лечение от зависимого поведения</w:t>
            </w:r>
          </w:p>
        </w:tc>
        <w:tc>
          <w:tcPr>
            <w:tcW w:w="938" w:type="pct"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63723" w:rsidRPr="00DD3221" w:rsidTr="00750B18">
        <w:tc>
          <w:tcPr>
            <w:tcW w:w="4062" w:type="pct"/>
            <w:gridSpan w:val="2"/>
          </w:tcPr>
          <w:p w:rsidR="00863723" w:rsidRPr="00DD3221" w:rsidRDefault="00863723" w:rsidP="00950A00">
            <w:pPr>
              <w:pStyle w:val="a6"/>
              <w:numPr>
                <w:ilvl w:val="1"/>
                <w:numId w:val="2"/>
              </w:num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ГПВ АП, направленных на психолого-медико-педагогическую комиссию</w:t>
            </w:r>
          </w:p>
        </w:tc>
        <w:tc>
          <w:tcPr>
            <w:tcW w:w="938" w:type="pct"/>
          </w:tcPr>
          <w:p w:rsidR="00863723" w:rsidRPr="00DD3221" w:rsidRDefault="00863723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63723" w:rsidRPr="00DD3221" w:rsidRDefault="00863723" w:rsidP="00863723">
      <w:pPr>
        <w:spacing w:line="20" w:lineRule="atLeast"/>
        <w:ind w:left="113" w:right="113"/>
        <w:rPr>
          <w:rFonts w:ascii="Times New Roman" w:hAnsi="Times New Roman" w:cs="Times New Roman"/>
          <w:i/>
          <w:sz w:val="24"/>
          <w:szCs w:val="24"/>
        </w:rPr>
      </w:pPr>
    </w:p>
    <w:p w:rsidR="00493EF0" w:rsidRPr="00DD3221" w:rsidRDefault="00493EF0" w:rsidP="00950A00">
      <w:pPr>
        <w:pStyle w:val="a6"/>
        <w:numPr>
          <w:ilvl w:val="1"/>
          <w:numId w:val="2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>Количество проведенных мероприятий в 202</w:t>
      </w:r>
      <w:r w:rsidR="0027393A" w:rsidRPr="00DD3221">
        <w:rPr>
          <w:rFonts w:ascii="Times New Roman" w:hAnsi="Times New Roman" w:cs="Times New Roman"/>
          <w:i/>
          <w:sz w:val="24"/>
          <w:szCs w:val="24"/>
        </w:rPr>
        <w:t>2</w:t>
      </w:r>
      <w:r w:rsidRPr="00DD3221">
        <w:rPr>
          <w:rFonts w:ascii="Times New Roman" w:hAnsi="Times New Roman" w:cs="Times New Roman"/>
          <w:i/>
          <w:sz w:val="24"/>
          <w:szCs w:val="24"/>
        </w:rPr>
        <w:t xml:space="preserve"> году по профилактике аддиктивного поведения обучающихся:</w:t>
      </w:r>
    </w:p>
    <w:p w:rsidR="002459FE" w:rsidRPr="00DD3221" w:rsidRDefault="002459FE" w:rsidP="002459FE">
      <w:pPr>
        <w:pStyle w:val="a6"/>
        <w:spacing w:after="0" w:line="20" w:lineRule="atLeast"/>
        <w:ind w:left="473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5"/>
        <w:gridCol w:w="1733"/>
        <w:gridCol w:w="1638"/>
      </w:tblGrid>
      <w:tr w:rsidR="00493EF0" w:rsidRPr="00DD3221" w:rsidTr="009152A1">
        <w:tc>
          <w:tcPr>
            <w:tcW w:w="3860" w:type="pct"/>
          </w:tcPr>
          <w:p w:rsidR="00493EF0" w:rsidRPr="00DD3221" w:rsidRDefault="00493EF0" w:rsidP="00EC053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493EF0" w:rsidRPr="00DD3221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554" w:type="pct"/>
          </w:tcPr>
          <w:p w:rsidR="00493EF0" w:rsidRPr="00DD3221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sz w:val="24"/>
                <w:szCs w:val="24"/>
              </w:rPr>
              <w:t>Общее число участников</w:t>
            </w:r>
          </w:p>
        </w:tc>
      </w:tr>
      <w:tr w:rsidR="00493EF0" w:rsidRPr="00DD3221" w:rsidTr="009152A1">
        <w:tc>
          <w:tcPr>
            <w:tcW w:w="3860" w:type="pct"/>
          </w:tcPr>
          <w:p w:rsidR="00493EF0" w:rsidRPr="00DD3221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sz w:val="24"/>
                <w:szCs w:val="24"/>
              </w:rPr>
              <w:t>совещаний с административными работниками по вопросам профилактики аддиктивного поведения обучающихся с участием заинтересованных органов и учреждений системы профилактики</w:t>
            </w:r>
          </w:p>
        </w:tc>
        <w:tc>
          <w:tcPr>
            <w:tcW w:w="586" w:type="pct"/>
          </w:tcPr>
          <w:p w:rsidR="00493EF0" w:rsidRPr="00DD3221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</w:tcPr>
          <w:p w:rsidR="00493EF0" w:rsidRPr="00DD3221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EF0" w:rsidRPr="00DD3221" w:rsidTr="009152A1">
        <w:tc>
          <w:tcPr>
            <w:tcW w:w="3860" w:type="pct"/>
          </w:tcPr>
          <w:p w:rsidR="00493EF0" w:rsidRPr="00DD3221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sz w:val="24"/>
                <w:szCs w:val="24"/>
              </w:rPr>
              <w:t>мероприятий для родителей/законных представителей по вопросам профилактики аддиктивного поведения обучающихся</w:t>
            </w:r>
          </w:p>
        </w:tc>
        <w:tc>
          <w:tcPr>
            <w:tcW w:w="586" w:type="pct"/>
          </w:tcPr>
          <w:p w:rsidR="00493EF0" w:rsidRPr="00DD3221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</w:tcPr>
          <w:p w:rsidR="00493EF0" w:rsidRPr="00DD3221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EF0" w:rsidRPr="00DD3221" w:rsidTr="009152A1">
        <w:tc>
          <w:tcPr>
            <w:tcW w:w="3860" w:type="pct"/>
          </w:tcPr>
          <w:p w:rsidR="00493EF0" w:rsidRPr="00DD3221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sz w:val="24"/>
                <w:szCs w:val="24"/>
              </w:rPr>
              <w:t>мероприятий для педагогических работников по вопросам профилактики аддиктивного поведения обучающихся</w:t>
            </w:r>
          </w:p>
        </w:tc>
        <w:tc>
          <w:tcPr>
            <w:tcW w:w="586" w:type="pct"/>
          </w:tcPr>
          <w:p w:rsidR="00493EF0" w:rsidRPr="00DD3221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</w:tcPr>
          <w:p w:rsidR="00493EF0" w:rsidRPr="00DD3221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EF0" w:rsidRPr="00DD3221" w:rsidTr="009152A1">
        <w:tc>
          <w:tcPr>
            <w:tcW w:w="3860" w:type="pct"/>
          </w:tcPr>
          <w:p w:rsidR="00493EF0" w:rsidRPr="00DD3221" w:rsidRDefault="00493EF0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 с обучающимися, направленных на формирование у них принципов здорового образа жизни, предупреждение аддиктивного поведения</w:t>
            </w:r>
          </w:p>
        </w:tc>
        <w:tc>
          <w:tcPr>
            <w:tcW w:w="586" w:type="pct"/>
          </w:tcPr>
          <w:p w:rsidR="00493EF0" w:rsidRPr="00DD3221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</w:tcPr>
          <w:p w:rsidR="00493EF0" w:rsidRPr="00DD3221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EF0" w:rsidRPr="00DD3221" w:rsidTr="009152A1">
        <w:tc>
          <w:tcPr>
            <w:tcW w:w="3860" w:type="pct"/>
          </w:tcPr>
          <w:p w:rsidR="00493EF0" w:rsidRPr="00DD3221" w:rsidRDefault="00493EF0" w:rsidP="00EC053B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sz w:val="24"/>
                <w:szCs w:val="24"/>
              </w:rPr>
              <w:t>обучающих семинаров для педагогических работников по вопросам профилактики аддиктивного поведения обучающихся</w:t>
            </w:r>
          </w:p>
        </w:tc>
        <w:tc>
          <w:tcPr>
            <w:tcW w:w="586" w:type="pct"/>
          </w:tcPr>
          <w:p w:rsidR="00493EF0" w:rsidRPr="00DD3221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</w:tcPr>
          <w:p w:rsidR="00493EF0" w:rsidRPr="00DD3221" w:rsidRDefault="00493EF0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3EF0" w:rsidRPr="00DD3221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65F" w:rsidRPr="00DD3221" w:rsidRDefault="00863723" w:rsidP="00AF465F">
      <w:pPr>
        <w:pStyle w:val="a6"/>
        <w:numPr>
          <w:ilvl w:val="1"/>
          <w:numId w:val="2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>Перечислите программы курсов повышения квалификации по проблемам профилактики аддиктивного поведения обучающихся, которые прошли специалисты образовательной организации в 202</w:t>
      </w:r>
      <w:r w:rsidR="0027393A" w:rsidRPr="00DD3221">
        <w:rPr>
          <w:rFonts w:ascii="Times New Roman" w:hAnsi="Times New Roman" w:cs="Times New Roman"/>
          <w:i/>
          <w:sz w:val="24"/>
          <w:szCs w:val="24"/>
        </w:rPr>
        <w:t>2</w:t>
      </w:r>
      <w:r w:rsidRPr="00DD3221">
        <w:rPr>
          <w:rFonts w:ascii="Times New Roman" w:hAnsi="Times New Roman" w:cs="Times New Roman"/>
          <w:i/>
          <w:sz w:val="24"/>
          <w:szCs w:val="24"/>
        </w:rPr>
        <w:t xml:space="preserve"> году </w:t>
      </w:r>
    </w:p>
    <w:p w:rsidR="00750B18" w:rsidRPr="00DD3221" w:rsidRDefault="00750B18" w:rsidP="00AF465F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>Административный состав</w:t>
      </w:r>
    </w:p>
    <w:p w:rsidR="00750B18" w:rsidRPr="00DD3221" w:rsidRDefault="00750B18" w:rsidP="00AF465F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750B18" w:rsidRPr="00DD3221" w:rsidTr="00CE7553">
        <w:trPr>
          <w:trHeight w:val="20"/>
        </w:trPr>
        <w:tc>
          <w:tcPr>
            <w:tcW w:w="4229" w:type="pct"/>
          </w:tcPr>
          <w:p w:rsidR="00750B18" w:rsidRPr="00DD3221" w:rsidRDefault="00750B18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750B18" w:rsidRPr="00DD3221" w:rsidRDefault="00750B18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50B18" w:rsidRPr="00DD3221" w:rsidTr="00CE7553">
        <w:trPr>
          <w:trHeight w:val="20"/>
        </w:trPr>
        <w:tc>
          <w:tcPr>
            <w:tcW w:w="4229" w:type="pct"/>
          </w:tcPr>
          <w:p w:rsidR="00750B18" w:rsidRPr="00DD3221" w:rsidRDefault="00750B18" w:rsidP="00CE7553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750B18" w:rsidRPr="00DD3221" w:rsidRDefault="00750B18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50B18" w:rsidRPr="00DD3221" w:rsidTr="00CE7553">
        <w:trPr>
          <w:trHeight w:val="20"/>
        </w:trPr>
        <w:tc>
          <w:tcPr>
            <w:tcW w:w="4229" w:type="pct"/>
          </w:tcPr>
          <w:p w:rsidR="00750B18" w:rsidRPr="00DD3221" w:rsidRDefault="00750B18" w:rsidP="00CE7553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административных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750B18" w:rsidRPr="00DD3221" w:rsidRDefault="00750B18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750B18" w:rsidRPr="00DD3221" w:rsidRDefault="00750B18" w:rsidP="00AF465F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B18" w:rsidRPr="00DD3221" w:rsidRDefault="00750B18" w:rsidP="00AF465F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 xml:space="preserve">Педагогические работники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750B18" w:rsidRPr="00DD3221" w:rsidTr="00CE7553">
        <w:trPr>
          <w:trHeight w:val="20"/>
        </w:trPr>
        <w:tc>
          <w:tcPr>
            <w:tcW w:w="4229" w:type="pct"/>
          </w:tcPr>
          <w:p w:rsidR="00750B18" w:rsidRPr="00DD3221" w:rsidRDefault="00750B18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750B18" w:rsidRPr="00DD3221" w:rsidRDefault="00750B18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50B18" w:rsidRPr="00DD3221" w:rsidTr="00CE7553">
        <w:trPr>
          <w:trHeight w:val="20"/>
        </w:trPr>
        <w:tc>
          <w:tcPr>
            <w:tcW w:w="4229" w:type="pct"/>
          </w:tcPr>
          <w:p w:rsidR="00750B18" w:rsidRPr="00DD3221" w:rsidRDefault="00750B18" w:rsidP="00CE7553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750B18" w:rsidRPr="00DD3221" w:rsidRDefault="00750B18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50B18" w:rsidRPr="00DD3221" w:rsidTr="00CE7553">
        <w:trPr>
          <w:trHeight w:val="20"/>
        </w:trPr>
        <w:tc>
          <w:tcPr>
            <w:tcW w:w="4229" w:type="pct"/>
          </w:tcPr>
          <w:p w:rsidR="00750B18" w:rsidRPr="00DD3221" w:rsidRDefault="00750B18" w:rsidP="00CE7553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педагогических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750B18" w:rsidRPr="00DD3221" w:rsidRDefault="00750B18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750B18" w:rsidRPr="00DD3221" w:rsidRDefault="00C22EF9" w:rsidP="00AF465F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Социальные педагоги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750B18" w:rsidRPr="00DD3221" w:rsidTr="00CE7553">
        <w:trPr>
          <w:trHeight w:val="20"/>
        </w:trPr>
        <w:tc>
          <w:tcPr>
            <w:tcW w:w="4229" w:type="pct"/>
          </w:tcPr>
          <w:p w:rsidR="00750B18" w:rsidRPr="00DD3221" w:rsidRDefault="00750B18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750B18" w:rsidRPr="00DD3221" w:rsidRDefault="00750B18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50B18" w:rsidRPr="00DD3221" w:rsidTr="00CE7553">
        <w:trPr>
          <w:trHeight w:val="20"/>
        </w:trPr>
        <w:tc>
          <w:tcPr>
            <w:tcW w:w="4229" w:type="pct"/>
          </w:tcPr>
          <w:p w:rsidR="00750B18" w:rsidRPr="00DD3221" w:rsidRDefault="00750B18" w:rsidP="00CE7553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750B18" w:rsidRPr="00DD3221" w:rsidRDefault="00750B18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50B18" w:rsidRPr="00DD3221" w:rsidTr="00CE7553">
        <w:trPr>
          <w:trHeight w:val="20"/>
        </w:trPr>
        <w:tc>
          <w:tcPr>
            <w:tcW w:w="4229" w:type="pct"/>
          </w:tcPr>
          <w:p w:rsidR="00750B18" w:rsidRPr="00DD3221" w:rsidRDefault="00750B18" w:rsidP="00CE755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социальных педагогов, прошедших курсы повышения квалификации за 2022г.:</w:t>
            </w:r>
          </w:p>
        </w:tc>
        <w:tc>
          <w:tcPr>
            <w:tcW w:w="771" w:type="pct"/>
          </w:tcPr>
          <w:p w:rsidR="00750B18" w:rsidRPr="00DD3221" w:rsidRDefault="00750B18" w:rsidP="00CE7553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50B18" w:rsidRPr="00DD3221" w:rsidRDefault="00750B18" w:rsidP="00AF465F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B18" w:rsidRPr="00DD3221" w:rsidRDefault="00C22EF9" w:rsidP="00AF465F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Педагоги-психологи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376"/>
        <w:gridCol w:w="2410"/>
      </w:tblGrid>
      <w:tr w:rsidR="00750B18" w:rsidRPr="00DD3221" w:rsidTr="00CE7553">
        <w:trPr>
          <w:trHeight w:val="20"/>
        </w:trPr>
        <w:tc>
          <w:tcPr>
            <w:tcW w:w="4185" w:type="pct"/>
          </w:tcPr>
          <w:p w:rsidR="00750B18" w:rsidRPr="00DD3221" w:rsidRDefault="00750B18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815" w:type="pct"/>
          </w:tcPr>
          <w:p w:rsidR="00750B18" w:rsidRPr="00DD3221" w:rsidRDefault="00750B18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50B18" w:rsidRPr="00DD3221" w:rsidTr="00CE7553">
        <w:trPr>
          <w:trHeight w:val="20"/>
        </w:trPr>
        <w:tc>
          <w:tcPr>
            <w:tcW w:w="4185" w:type="pct"/>
          </w:tcPr>
          <w:p w:rsidR="00750B18" w:rsidRPr="00DD3221" w:rsidRDefault="00750B18" w:rsidP="00CE7553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15" w:type="pct"/>
          </w:tcPr>
          <w:p w:rsidR="00750B18" w:rsidRPr="00DD3221" w:rsidRDefault="00750B18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50B18" w:rsidRPr="00DD3221" w:rsidTr="00CE7553">
        <w:trPr>
          <w:trHeight w:val="20"/>
        </w:trPr>
        <w:tc>
          <w:tcPr>
            <w:tcW w:w="4185" w:type="pct"/>
          </w:tcPr>
          <w:p w:rsidR="00750B18" w:rsidRPr="00DD3221" w:rsidRDefault="00750B18" w:rsidP="00CE755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педагогов-психологов, прошедших курсы повышения квалификации за 2022г.:</w:t>
            </w:r>
          </w:p>
        </w:tc>
        <w:tc>
          <w:tcPr>
            <w:tcW w:w="815" w:type="pct"/>
          </w:tcPr>
          <w:p w:rsidR="00750B18" w:rsidRPr="00DD3221" w:rsidRDefault="00750B18" w:rsidP="00CE7553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63723" w:rsidRPr="00DD3221" w:rsidRDefault="00863723" w:rsidP="00863723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7EDA" w:rsidRPr="00DD3221" w:rsidRDefault="001C7EDA">
      <w:pPr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A19E0" w:rsidRPr="00DD3221" w:rsidRDefault="003A19E0" w:rsidP="00AF465F">
      <w:pPr>
        <w:pStyle w:val="2"/>
        <w:numPr>
          <w:ilvl w:val="0"/>
          <w:numId w:val="2"/>
        </w:numPr>
        <w:spacing w:before="0" w:line="2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D3221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работы по психолого-педагогическому сопровождению обучающихся группы повышенного внимания по суицидальному поведению (ГПВ СП) по результатам социально-психологического тестирования (СПТ) </w:t>
      </w:r>
    </w:p>
    <w:p w:rsidR="002A71ED" w:rsidRPr="00DD3221" w:rsidRDefault="002A71ED" w:rsidP="003A19E0">
      <w:pPr>
        <w:pStyle w:val="2"/>
        <w:spacing w:before="0" w:line="20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691"/>
        <w:gridCol w:w="222"/>
        <w:gridCol w:w="10176"/>
        <w:gridCol w:w="2697"/>
      </w:tblGrid>
      <w:tr w:rsidR="002A71ED" w:rsidRPr="00DD3221" w:rsidTr="00AF465F">
        <w:tc>
          <w:tcPr>
            <w:tcW w:w="4088" w:type="pct"/>
            <w:gridSpan w:val="3"/>
          </w:tcPr>
          <w:p w:rsidR="002A71ED" w:rsidRPr="00DD3221" w:rsidRDefault="002A71ED" w:rsidP="000F6C9D">
            <w:pPr>
              <w:pStyle w:val="a6"/>
              <w:spacing w:line="20" w:lineRule="atLeast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sz w:val="24"/>
                <w:szCs w:val="24"/>
              </w:rPr>
              <w:t>Утверждение / вопрос</w:t>
            </w:r>
          </w:p>
        </w:tc>
        <w:tc>
          <w:tcPr>
            <w:tcW w:w="912" w:type="pct"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sz w:val="24"/>
                <w:szCs w:val="24"/>
              </w:rPr>
              <w:t xml:space="preserve">Ответ </w:t>
            </w:r>
          </w:p>
        </w:tc>
      </w:tr>
      <w:tr w:rsidR="002A71ED" w:rsidRPr="00DD3221" w:rsidTr="00AF465F">
        <w:tc>
          <w:tcPr>
            <w:tcW w:w="4088" w:type="pct"/>
            <w:gridSpan w:val="3"/>
          </w:tcPr>
          <w:p w:rsidR="002A71ED" w:rsidRPr="00DD3221" w:rsidRDefault="002A71ED" w:rsidP="00AF465F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обучающихся ГПВ СП СПТ </w:t>
            </w:r>
          </w:p>
        </w:tc>
        <w:tc>
          <w:tcPr>
            <w:tcW w:w="912" w:type="pct"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71ED" w:rsidRPr="00DD3221" w:rsidTr="00AF465F">
        <w:tc>
          <w:tcPr>
            <w:tcW w:w="4088" w:type="pct"/>
            <w:gridSpan w:val="3"/>
          </w:tcPr>
          <w:p w:rsidR="002A71ED" w:rsidRPr="00DD3221" w:rsidRDefault="002A71ED" w:rsidP="00AF465F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Количество обучающихся ГПВ СП СПТ, вовлеченных в досуговую деятельность</w:t>
            </w:r>
          </w:p>
        </w:tc>
        <w:tc>
          <w:tcPr>
            <w:tcW w:w="912" w:type="pct"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71ED" w:rsidRPr="00DD3221" w:rsidTr="00AF465F">
        <w:tc>
          <w:tcPr>
            <w:tcW w:w="647" w:type="pct"/>
            <w:gridSpan w:val="2"/>
            <w:vMerge w:val="restart"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из, них вовлечены в </w:t>
            </w:r>
          </w:p>
        </w:tc>
        <w:tc>
          <w:tcPr>
            <w:tcW w:w="3441" w:type="pct"/>
          </w:tcPr>
          <w:p w:rsidR="002A71ED" w:rsidRPr="00DD3221" w:rsidRDefault="002A71ED" w:rsidP="00AF465F">
            <w:pPr>
              <w:pStyle w:val="a6"/>
              <w:numPr>
                <w:ilvl w:val="2"/>
                <w:numId w:val="15"/>
              </w:numPr>
              <w:spacing w:line="20" w:lineRule="atLeast"/>
              <w:ind w:right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организации культуры</w:t>
            </w:r>
          </w:p>
        </w:tc>
        <w:tc>
          <w:tcPr>
            <w:tcW w:w="912" w:type="pct"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2A71ED" w:rsidRPr="00DD3221" w:rsidTr="00AF465F">
        <w:tc>
          <w:tcPr>
            <w:tcW w:w="647" w:type="pct"/>
            <w:gridSpan w:val="2"/>
            <w:vMerge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1" w:type="pct"/>
          </w:tcPr>
          <w:p w:rsidR="002A71ED" w:rsidRPr="00DD3221" w:rsidRDefault="002A71ED" w:rsidP="00AF465F">
            <w:pPr>
              <w:pStyle w:val="a6"/>
              <w:numPr>
                <w:ilvl w:val="2"/>
                <w:numId w:val="15"/>
              </w:numPr>
              <w:spacing w:line="20" w:lineRule="atLeast"/>
              <w:ind w:right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организации спорта</w:t>
            </w:r>
          </w:p>
        </w:tc>
        <w:tc>
          <w:tcPr>
            <w:tcW w:w="912" w:type="pct"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2A71ED" w:rsidRPr="00DD3221" w:rsidTr="00AF465F">
        <w:tc>
          <w:tcPr>
            <w:tcW w:w="647" w:type="pct"/>
            <w:gridSpan w:val="2"/>
            <w:vMerge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1" w:type="pct"/>
          </w:tcPr>
          <w:p w:rsidR="002A71ED" w:rsidRPr="00DD3221" w:rsidRDefault="002A71ED" w:rsidP="00AF465F">
            <w:pPr>
              <w:pStyle w:val="a6"/>
              <w:numPr>
                <w:ilvl w:val="2"/>
                <w:numId w:val="15"/>
              </w:numPr>
              <w:spacing w:line="20" w:lineRule="atLeast"/>
              <w:ind w:right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клубы, кружки, секции, организованные на базе образовательных организаций</w:t>
            </w:r>
          </w:p>
        </w:tc>
        <w:tc>
          <w:tcPr>
            <w:tcW w:w="912" w:type="pct"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2A71ED" w:rsidRPr="00DD3221" w:rsidTr="00AF465F">
        <w:tc>
          <w:tcPr>
            <w:tcW w:w="647" w:type="pct"/>
            <w:gridSpan w:val="2"/>
            <w:vMerge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1" w:type="pct"/>
          </w:tcPr>
          <w:p w:rsidR="002A71ED" w:rsidRPr="00DD3221" w:rsidRDefault="002A71ED" w:rsidP="00AF465F">
            <w:pPr>
              <w:pStyle w:val="a6"/>
              <w:numPr>
                <w:ilvl w:val="2"/>
                <w:numId w:val="15"/>
              </w:numPr>
              <w:spacing w:line="20" w:lineRule="atLeast"/>
              <w:ind w:right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912" w:type="pct"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2A71ED" w:rsidRPr="00DD3221" w:rsidTr="00AF465F">
        <w:tc>
          <w:tcPr>
            <w:tcW w:w="647" w:type="pct"/>
            <w:gridSpan w:val="2"/>
            <w:vMerge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1" w:type="pct"/>
          </w:tcPr>
          <w:p w:rsidR="002A71ED" w:rsidRPr="00DD3221" w:rsidRDefault="002A71ED" w:rsidP="00AF465F">
            <w:pPr>
              <w:pStyle w:val="a6"/>
              <w:numPr>
                <w:ilvl w:val="2"/>
                <w:numId w:val="1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различные виды движений (военно-патриотические клубы, волонтеры, </w:t>
            </w:r>
            <w:proofErr w:type="spellStart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Юнармия</w:t>
            </w:r>
            <w:proofErr w:type="spellEnd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, РДШ и т.п.)</w:t>
            </w:r>
          </w:p>
        </w:tc>
        <w:tc>
          <w:tcPr>
            <w:tcW w:w="912" w:type="pct"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2A71ED" w:rsidRPr="00DD3221" w:rsidTr="00AF465F">
        <w:tc>
          <w:tcPr>
            <w:tcW w:w="4088" w:type="pct"/>
            <w:gridSpan w:val="3"/>
          </w:tcPr>
          <w:p w:rsidR="002A71ED" w:rsidRPr="00DD3221" w:rsidRDefault="002A71ED" w:rsidP="00AF465F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ГПВ СП СПТ, получивших психолого-педагогическую помощь</w:t>
            </w:r>
          </w:p>
        </w:tc>
        <w:tc>
          <w:tcPr>
            <w:tcW w:w="912" w:type="pct"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465F" w:rsidRPr="00DD3221" w:rsidTr="00AF465F">
        <w:tc>
          <w:tcPr>
            <w:tcW w:w="572" w:type="pct"/>
            <w:vMerge w:val="restart"/>
            <w:tcBorders>
              <w:right w:val="single" w:sz="4" w:space="0" w:color="auto"/>
            </w:tcBorders>
          </w:tcPr>
          <w:p w:rsidR="00AF465F" w:rsidRPr="00DD3221" w:rsidRDefault="00AF465F" w:rsidP="0027393A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из, них</w:t>
            </w:r>
            <w:r w:rsidR="0027393A"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количество обучающихся ГПВ СП</w:t>
            </w:r>
          </w:p>
        </w:tc>
        <w:tc>
          <w:tcPr>
            <w:tcW w:w="3516" w:type="pct"/>
            <w:gridSpan w:val="2"/>
            <w:tcBorders>
              <w:left w:val="single" w:sz="4" w:space="0" w:color="auto"/>
            </w:tcBorders>
          </w:tcPr>
          <w:p w:rsidR="00AF465F" w:rsidRPr="00DD3221" w:rsidRDefault="0027393A" w:rsidP="0027393A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включенных в коррекционные и/или развивающие занятия</w:t>
            </w:r>
          </w:p>
        </w:tc>
        <w:tc>
          <w:tcPr>
            <w:tcW w:w="912" w:type="pct"/>
          </w:tcPr>
          <w:p w:rsidR="00AF465F" w:rsidRPr="00DD3221" w:rsidRDefault="00AF465F" w:rsidP="00CE755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465F" w:rsidRPr="00DD3221" w:rsidTr="00AF465F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AF465F" w:rsidRPr="00DD3221" w:rsidRDefault="00AF465F" w:rsidP="00AF465F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6" w:type="pct"/>
            <w:gridSpan w:val="2"/>
            <w:tcBorders>
              <w:left w:val="single" w:sz="4" w:space="0" w:color="auto"/>
            </w:tcBorders>
          </w:tcPr>
          <w:p w:rsidR="00AF465F" w:rsidRPr="00DD3221" w:rsidRDefault="0027393A" w:rsidP="0027393A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по отношению, к которым осуществляется индивидуальное сопровождение, разработан индивидуальный план/программа психолого-педагогического сопровождения</w:t>
            </w:r>
          </w:p>
        </w:tc>
        <w:tc>
          <w:tcPr>
            <w:tcW w:w="912" w:type="pct"/>
          </w:tcPr>
          <w:p w:rsidR="00AF465F" w:rsidRPr="00DD3221" w:rsidRDefault="00AF465F" w:rsidP="00CE755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465F" w:rsidRPr="00DD3221" w:rsidTr="00AF465F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AF465F" w:rsidRPr="00DD3221" w:rsidRDefault="00AF465F" w:rsidP="00AF465F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6" w:type="pct"/>
            <w:gridSpan w:val="2"/>
            <w:tcBorders>
              <w:left w:val="single" w:sz="4" w:space="0" w:color="auto"/>
            </w:tcBorders>
          </w:tcPr>
          <w:p w:rsidR="00AF465F" w:rsidRPr="00DD3221" w:rsidRDefault="0027393A" w:rsidP="0027393A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по отношению, к которым проведена углубленная диагностика, количество обучающихся ГПВ СП, которые по результатам углубленной диагностики вошли в группу риска по суицидальному поведению</w:t>
            </w:r>
          </w:p>
        </w:tc>
        <w:tc>
          <w:tcPr>
            <w:tcW w:w="912" w:type="pct"/>
          </w:tcPr>
          <w:p w:rsidR="00AF465F" w:rsidRPr="00DD3221" w:rsidRDefault="00AF465F" w:rsidP="00CE7553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393A" w:rsidRPr="00DD3221" w:rsidTr="00AF465F">
        <w:tc>
          <w:tcPr>
            <w:tcW w:w="4088" w:type="pct"/>
            <w:gridSpan w:val="3"/>
          </w:tcPr>
          <w:p w:rsidR="0027393A" w:rsidRPr="00DD3221" w:rsidRDefault="0027393A" w:rsidP="0027393A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ГПВ СП, получивших консультативную помощь</w:t>
            </w:r>
          </w:p>
        </w:tc>
        <w:tc>
          <w:tcPr>
            <w:tcW w:w="912" w:type="pct"/>
          </w:tcPr>
          <w:p w:rsidR="0027393A" w:rsidRPr="00DD3221" w:rsidRDefault="0027393A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71ED" w:rsidRPr="00DD3221" w:rsidTr="00AF465F">
        <w:tc>
          <w:tcPr>
            <w:tcW w:w="4088" w:type="pct"/>
            <w:gridSpan w:val="3"/>
          </w:tcPr>
          <w:p w:rsidR="002A71ED" w:rsidRPr="00DD3221" w:rsidRDefault="002A71ED" w:rsidP="00AF465F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родителей, обучающихся </w:t>
            </w:r>
            <w:r w:rsidR="0027393A" w:rsidRPr="00DD3221">
              <w:rPr>
                <w:rFonts w:ascii="Times New Roman" w:hAnsi="Times New Roman"/>
                <w:i/>
                <w:sz w:val="24"/>
                <w:szCs w:val="24"/>
              </w:rPr>
              <w:t>ГПВ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СП, получивших консультативную помощь</w:t>
            </w:r>
          </w:p>
        </w:tc>
        <w:tc>
          <w:tcPr>
            <w:tcW w:w="912" w:type="pct"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71ED" w:rsidRPr="00DD3221" w:rsidTr="00AF465F">
        <w:tc>
          <w:tcPr>
            <w:tcW w:w="4088" w:type="pct"/>
            <w:gridSpan w:val="3"/>
          </w:tcPr>
          <w:p w:rsidR="002A71ED" w:rsidRPr="00DD3221" w:rsidRDefault="002A71ED" w:rsidP="00AF465F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обучающихся ГПВ СП СПТ, направленных на консультацию к врачу </w:t>
            </w:r>
            <w:r w:rsidR="00AF465F"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психиатру </w:t>
            </w:r>
          </w:p>
        </w:tc>
        <w:tc>
          <w:tcPr>
            <w:tcW w:w="912" w:type="pct"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71ED" w:rsidRPr="00DD3221" w:rsidTr="00AF465F">
        <w:tc>
          <w:tcPr>
            <w:tcW w:w="4088" w:type="pct"/>
            <w:gridSpan w:val="3"/>
          </w:tcPr>
          <w:p w:rsidR="002A71ED" w:rsidRPr="00DD3221" w:rsidRDefault="002A71ED" w:rsidP="00AF465F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ГПВ СП СПТ, которые проходят или проходили в 202</w:t>
            </w:r>
            <w:r w:rsidR="00AF465F" w:rsidRPr="00DD3221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году реабилитацию, лечение в организациях здравоохранения по суицидальному и </w:t>
            </w:r>
            <w:proofErr w:type="spellStart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самоповреждающему</w:t>
            </w:r>
            <w:proofErr w:type="spellEnd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поведению</w:t>
            </w:r>
          </w:p>
        </w:tc>
        <w:tc>
          <w:tcPr>
            <w:tcW w:w="912" w:type="pct"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71ED" w:rsidRPr="00DD3221" w:rsidTr="00AF465F">
        <w:tc>
          <w:tcPr>
            <w:tcW w:w="4088" w:type="pct"/>
            <w:gridSpan w:val="3"/>
          </w:tcPr>
          <w:p w:rsidR="002A71ED" w:rsidRPr="00DD3221" w:rsidRDefault="002A71ED" w:rsidP="00AF465F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ГПВ СП СПТ, направленных на психолого-медико-педагогическую комиссию</w:t>
            </w:r>
          </w:p>
        </w:tc>
        <w:tc>
          <w:tcPr>
            <w:tcW w:w="912" w:type="pct"/>
          </w:tcPr>
          <w:p w:rsidR="002A71ED" w:rsidRPr="00DD3221" w:rsidRDefault="002A71ED" w:rsidP="000F6C9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83A22" w:rsidRDefault="00483A22">
      <w:pPr>
        <w:rPr>
          <w:rFonts w:ascii="Times New Roman" w:hAnsi="Times New Roman" w:cs="Times New Roman"/>
          <w:i/>
          <w:sz w:val="24"/>
          <w:szCs w:val="24"/>
        </w:rPr>
      </w:pPr>
    </w:p>
    <w:p w:rsidR="00483A22" w:rsidRDefault="00483A22" w:rsidP="00483A22">
      <w:r>
        <w:br w:type="page"/>
      </w:r>
    </w:p>
    <w:p w:rsidR="00071BFC" w:rsidRPr="00DD3221" w:rsidRDefault="00071BFC">
      <w:pPr>
        <w:rPr>
          <w:rFonts w:ascii="Times New Roman" w:hAnsi="Times New Roman" w:cs="Times New Roman"/>
          <w:i/>
          <w:sz w:val="24"/>
          <w:szCs w:val="24"/>
        </w:rPr>
      </w:pPr>
    </w:p>
    <w:p w:rsidR="00493EF0" w:rsidRPr="00DD3221" w:rsidRDefault="00493EF0" w:rsidP="0027393A">
      <w:pPr>
        <w:pStyle w:val="a6"/>
        <w:numPr>
          <w:ilvl w:val="1"/>
          <w:numId w:val="15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>Количество проведенных мероприятий в 202</w:t>
      </w:r>
      <w:r w:rsidR="00942E1C" w:rsidRPr="00DD3221">
        <w:rPr>
          <w:rFonts w:ascii="Times New Roman" w:hAnsi="Times New Roman" w:cs="Times New Roman"/>
          <w:i/>
          <w:sz w:val="24"/>
          <w:szCs w:val="24"/>
        </w:rPr>
        <w:t>1</w:t>
      </w:r>
      <w:r w:rsidRPr="00DD3221">
        <w:rPr>
          <w:rFonts w:ascii="Times New Roman" w:hAnsi="Times New Roman" w:cs="Times New Roman"/>
          <w:i/>
          <w:sz w:val="24"/>
          <w:szCs w:val="24"/>
        </w:rPr>
        <w:t xml:space="preserve"> году по профилактике суицидального поведения обучающихся:</w:t>
      </w:r>
    </w:p>
    <w:p w:rsidR="009152A1" w:rsidRPr="00DD3221" w:rsidRDefault="009152A1" w:rsidP="00EC053B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8"/>
        <w:gridCol w:w="3398"/>
        <w:gridCol w:w="2298"/>
        <w:gridCol w:w="2032"/>
      </w:tblGrid>
      <w:tr w:rsidR="00750B18" w:rsidRPr="00DD3221" w:rsidTr="00750B18">
        <w:trPr>
          <w:trHeight w:val="350"/>
        </w:trPr>
        <w:tc>
          <w:tcPr>
            <w:tcW w:w="3535" w:type="pct"/>
            <w:gridSpan w:val="2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sz w:val="24"/>
                <w:szCs w:val="24"/>
              </w:rPr>
              <w:t>Общее число участников</w:t>
            </w:r>
          </w:p>
        </w:tc>
      </w:tr>
      <w:tr w:rsidR="00750B18" w:rsidRPr="00DD3221" w:rsidTr="00750B18">
        <w:trPr>
          <w:trHeight w:val="1090"/>
        </w:trPr>
        <w:tc>
          <w:tcPr>
            <w:tcW w:w="3535" w:type="pct"/>
            <w:gridSpan w:val="2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 семинаров, лекций с участием врачей-психиатров для педагогов, школьных врачей и педагогов-психологов по вопросам организации работы по профилактике суицидального поведения обучающихся с разъяснением факторов риска, поведенческих проявлений, алгоритма собственных действий</w:t>
            </w: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350"/>
        </w:trPr>
        <w:tc>
          <w:tcPr>
            <w:tcW w:w="2387" w:type="pct"/>
            <w:vMerge w:val="restart"/>
          </w:tcPr>
          <w:p w:rsidR="00750B18" w:rsidRPr="00DD3221" w:rsidRDefault="00750B18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мероприятий для родителей/законных представителей по формированию культуры профилактики суицидального поведения обучающихся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резкого изменившегося поведения обучающегося</w:t>
            </w:r>
          </w:p>
        </w:tc>
        <w:tc>
          <w:tcPr>
            <w:tcW w:w="2613" w:type="pct"/>
            <w:gridSpan w:val="3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форме проведения </w:t>
            </w:r>
          </w:p>
        </w:tc>
      </w:tr>
      <w:tr w:rsidR="00750B18" w:rsidRPr="00DD3221" w:rsidTr="00750B18">
        <w:trPr>
          <w:trHeight w:val="210"/>
        </w:trPr>
        <w:tc>
          <w:tcPr>
            <w:tcW w:w="2387" w:type="pct"/>
            <w:vMerge/>
          </w:tcPr>
          <w:p w:rsidR="00750B18" w:rsidRPr="00DD3221" w:rsidRDefault="00750B18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DD3221" w:rsidRDefault="00750B18" w:rsidP="00750B18">
            <w:pPr>
              <w:pStyle w:val="Default"/>
              <w:jc w:val="both"/>
              <w:rPr>
                <w:i/>
              </w:rPr>
            </w:pPr>
            <w:r w:rsidRPr="00DD3221">
              <w:t>родительских собраний</w:t>
            </w: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285"/>
        </w:trPr>
        <w:tc>
          <w:tcPr>
            <w:tcW w:w="2387" w:type="pct"/>
            <w:vMerge/>
          </w:tcPr>
          <w:p w:rsidR="00750B18" w:rsidRPr="00DD3221" w:rsidRDefault="00750B18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DD3221" w:rsidRDefault="00750B18" w:rsidP="00750B18">
            <w:pPr>
              <w:pStyle w:val="Default"/>
              <w:jc w:val="both"/>
              <w:rPr>
                <w:i/>
              </w:rPr>
            </w:pPr>
            <w:r w:rsidRPr="00DD3221">
              <w:t>групповых консультаций</w:t>
            </w: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210"/>
        </w:trPr>
        <w:tc>
          <w:tcPr>
            <w:tcW w:w="2387" w:type="pct"/>
            <w:vMerge/>
          </w:tcPr>
          <w:p w:rsidR="00750B18" w:rsidRPr="00DD3221" w:rsidRDefault="00750B18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DD3221" w:rsidRDefault="00750B18" w:rsidP="00750B18">
            <w:pPr>
              <w:pStyle w:val="Default"/>
              <w:jc w:val="both"/>
            </w:pPr>
            <w:r w:rsidRPr="00DD3221">
              <w:t>тренингов</w:t>
            </w: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210"/>
        </w:trPr>
        <w:tc>
          <w:tcPr>
            <w:tcW w:w="2387" w:type="pct"/>
            <w:vMerge/>
          </w:tcPr>
          <w:p w:rsidR="00750B18" w:rsidRPr="00DD3221" w:rsidRDefault="00750B18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DD3221" w:rsidRDefault="00750B18" w:rsidP="00750B18">
            <w:pPr>
              <w:pStyle w:val="Default"/>
              <w:jc w:val="both"/>
              <w:rPr>
                <w:i/>
              </w:rPr>
            </w:pPr>
            <w:r w:rsidRPr="00DD3221">
              <w:t>вебинаров</w:t>
            </w: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150"/>
        </w:trPr>
        <w:tc>
          <w:tcPr>
            <w:tcW w:w="2387" w:type="pct"/>
            <w:vMerge/>
          </w:tcPr>
          <w:p w:rsidR="00750B18" w:rsidRPr="00DD3221" w:rsidRDefault="00750B18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DD3221" w:rsidRDefault="00750B18" w:rsidP="00750B18">
            <w:pPr>
              <w:pStyle w:val="Default"/>
              <w:jc w:val="both"/>
              <w:rPr>
                <w:i/>
              </w:rPr>
            </w:pPr>
            <w:r w:rsidRPr="00DD3221">
              <w:t>занятий «Школы родителя»</w:t>
            </w: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195"/>
        </w:trPr>
        <w:tc>
          <w:tcPr>
            <w:tcW w:w="2387" w:type="pct"/>
            <w:vMerge/>
          </w:tcPr>
          <w:p w:rsidR="00750B18" w:rsidRPr="00DD3221" w:rsidRDefault="00750B18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DD3221" w:rsidRDefault="00750B18" w:rsidP="00750B18">
            <w:pPr>
              <w:pStyle w:val="Default"/>
              <w:jc w:val="both"/>
              <w:rPr>
                <w:i/>
              </w:rPr>
            </w:pPr>
            <w:r w:rsidRPr="00DD3221">
              <w:t>иное (указать)</w:t>
            </w: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165"/>
        </w:trPr>
        <w:tc>
          <w:tcPr>
            <w:tcW w:w="2387" w:type="pct"/>
            <w:vMerge/>
          </w:tcPr>
          <w:p w:rsidR="00750B18" w:rsidRPr="00DD3221" w:rsidRDefault="00750B18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13" w:type="pct"/>
            <w:gridSpan w:val="3"/>
          </w:tcPr>
          <w:p w:rsidR="00750B18" w:rsidRPr="00DD3221" w:rsidRDefault="00750B18" w:rsidP="00750B18">
            <w:pPr>
              <w:pStyle w:val="Default"/>
              <w:ind w:left="360"/>
              <w:jc w:val="center"/>
              <w:rPr>
                <w:i/>
              </w:rPr>
            </w:pPr>
            <w:r w:rsidRPr="00DD3221">
              <w:rPr>
                <w:b/>
                <w:i/>
              </w:rPr>
              <w:t>По содержанию</w:t>
            </w:r>
          </w:p>
        </w:tc>
      </w:tr>
      <w:tr w:rsidR="00750B18" w:rsidRPr="00DD3221" w:rsidTr="00750B18">
        <w:trPr>
          <w:trHeight w:val="225"/>
        </w:trPr>
        <w:tc>
          <w:tcPr>
            <w:tcW w:w="2387" w:type="pct"/>
            <w:vMerge/>
          </w:tcPr>
          <w:p w:rsidR="00750B18" w:rsidRPr="00DD3221" w:rsidRDefault="00750B18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DD3221" w:rsidRDefault="00750B18" w:rsidP="00750B18">
            <w:pPr>
              <w:pStyle w:val="Default"/>
              <w:jc w:val="both"/>
              <w:rPr>
                <w:i/>
              </w:rPr>
            </w:pPr>
            <w:r w:rsidRPr="00DD3221">
              <w:t>совершенствование детско-родительских отношений</w:t>
            </w: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225"/>
        </w:trPr>
        <w:tc>
          <w:tcPr>
            <w:tcW w:w="2387" w:type="pct"/>
            <w:vMerge/>
          </w:tcPr>
          <w:p w:rsidR="00750B18" w:rsidRPr="00DD3221" w:rsidRDefault="00750B18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DD3221" w:rsidRDefault="00750B18" w:rsidP="00750B18">
            <w:pPr>
              <w:pStyle w:val="Default"/>
              <w:jc w:val="both"/>
              <w:rPr>
                <w:i/>
              </w:rPr>
            </w:pPr>
            <w:r w:rsidRPr="00DD3221">
              <w:t>выявление признаков риска формирования суицидального поведения</w:t>
            </w: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225"/>
        </w:trPr>
        <w:tc>
          <w:tcPr>
            <w:tcW w:w="2387" w:type="pct"/>
            <w:vMerge/>
          </w:tcPr>
          <w:p w:rsidR="00750B18" w:rsidRPr="00DD3221" w:rsidRDefault="00750B18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DD3221" w:rsidRDefault="00750B18" w:rsidP="00750B18">
            <w:pPr>
              <w:pStyle w:val="Default"/>
              <w:jc w:val="both"/>
              <w:rPr>
                <w:i/>
              </w:rPr>
            </w:pPr>
            <w:r w:rsidRPr="00DD3221">
              <w:t>развитие навыков бесконфликтного общения</w:t>
            </w: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225"/>
        </w:trPr>
        <w:tc>
          <w:tcPr>
            <w:tcW w:w="2387" w:type="pct"/>
            <w:vMerge/>
          </w:tcPr>
          <w:p w:rsidR="00750B18" w:rsidRPr="00DD3221" w:rsidRDefault="00750B18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DD3221" w:rsidRDefault="00750B18" w:rsidP="00750B18">
            <w:pPr>
              <w:pStyle w:val="Default"/>
              <w:jc w:val="both"/>
              <w:rPr>
                <w:i/>
              </w:rPr>
            </w:pPr>
            <w:r w:rsidRPr="00DD3221">
              <w:t>безопасность в сети «Интернет»</w:t>
            </w: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225"/>
        </w:trPr>
        <w:tc>
          <w:tcPr>
            <w:tcW w:w="2387" w:type="pct"/>
            <w:vMerge/>
          </w:tcPr>
          <w:p w:rsidR="00750B18" w:rsidRPr="00DD3221" w:rsidRDefault="00750B18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DD3221" w:rsidRDefault="00750B18" w:rsidP="00750B18">
            <w:pPr>
              <w:pStyle w:val="Default"/>
              <w:jc w:val="both"/>
              <w:rPr>
                <w:i/>
              </w:rPr>
            </w:pPr>
            <w:r w:rsidRPr="00DD3221">
              <w:t>обучение навыкам преодоления стресса, стабилизации эмоционального состояния и саморегуляции</w:t>
            </w: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225"/>
        </w:trPr>
        <w:tc>
          <w:tcPr>
            <w:tcW w:w="2387" w:type="pct"/>
            <w:vMerge/>
          </w:tcPr>
          <w:p w:rsidR="00750B18" w:rsidRPr="00DD3221" w:rsidRDefault="00750B18" w:rsidP="00EC053B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DD3221" w:rsidRDefault="00750B18" w:rsidP="0027393A">
            <w:pPr>
              <w:pStyle w:val="Default"/>
              <w:jc w:val="both"/>
              <w:rPr>
                <w:i/>
              </w:rPr>
            </w:pPr>
            <w:r w:rsidRPr="00DD3221">
              <w:t>иное (добавить)</w:t>
            </w: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350"/>
        </w:trPr>
        <w:tc>
          <w:tcPr>
            <w:tcW w:w="3535" w:type="pct"/>
            <w:gridSpan w:val="2"/>
            <w:vAlign w:val="center"/>
          </w:tcPr>
          <w:p w:rsidR="00750B18" w:rsidRPr="00DD3221" w:rsidRDefault="00750B18" w:rsidP="00750B18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мероприятий для педагогических работников по вопросам профилактики суицидального поведения обучающихся</w:t>
            </w:r>
          </w:p>
        </w:tc>
        <w:tc>
          <w:tcPr>
            <w:tcW w:w="777" w:type="pct"/>
          </w:tcPr>
          <w:p w:rsidR="00750B18" w:rsidRPr="00DD3221" w:rsidRDefault="00750B18" w:rsidP="003A19E0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3A19E0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350"/>
        </w:trPr>
        <w:tc>
          <w:tcPr>
            <w:tcW w:w="3535" w:type="pct"/>
            <w:gridSpan w:val="2"/>
            <w:vAlign w:val="center"/>
          </w:tcPr>
          <w:p w:rsidR="00750B18" w:rsidRPr="00DD3221" w:rsidRDefault="00750B18" w:rsidP="00750B18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профилактических мероприятий с обучающимися, направленных на формирование у них позитивного мышления, жизнестойкости, предупреждение суицидального поведения</w:t>
            </w: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350"/>
        </w:trPr>
        <w:tc>
          <w:tcPr>
            <w:tcW w:w="3535" w:type="pct"/>
            <w:gridSpan w:val="2"/>
            <w:vAlign w:val="center"/>
          </w:tcPr>
          <w:p w:rsidR="00750B18" w:rsidRPr="00DD3221" w:rsidRDefault="00750B18" w:rsidP="00750B18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профилактических мероприятий с обучающимися, направленных на профилактику повторных суицидальных попыток</w:t>
            </w:r>
          </w:p>
        </w:tc>
        <w:tc>
          <w:tcPr>
            <w:tcW w:w="777" w:type="pct"/>
          </w:tcPr>
          <w:p w:rsidR="00750B18" w:rsidRPr="00DD3221" w:rsidRDefault="00750B18" w:rsidP="003A19E0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3A19E0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350"/>
        </w:trPr>
        <w:tc>
          <w:tcPr>
            <w:tcW w:w="3535" w:type="pct"/>
            <w:gridSpan w:val="2"/>
            <w:vAlign w:val="center"/>
          </w:tcPr>
          <w:p w:rsidR="00750B18" w:rsidRPr="00DD3221" w:rsidRDefault="00750B18" w:rsidP="00750B18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 для обучающихся,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350"/>
        </w:trPr>
        <w:tc>
          <w:tcPr>
            <w:tcW w:w="3535" w:type="pct"/>
            <w:gridSpan w:val="2"/>
            <w:vAlign w:val="center"/>
          </w:tcPr>
          <w:p w:rsidR="00750B18" w:rsidRPr="00DD3221" w:rsidRDefault="00750B18" w:rsidP="00750B18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индивидуальных психологических консультаций для обучающихся,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DD3221" w:rsidTr="00750B18">
        <w:trPr>
          <w:trHeight w:val="350"/>
        </w:trPr>
        <w:tc>
          <w:tcPr>
            <w:tcW w:w="3535" w:type="pct"/>
            <w:gridSpan w:val="2"/>
            <w:vAlign w:val="center"/>
          </w:tcPr>
          <w:p w:rsidR="00750B18" w:rsidRPr="00DD3221" w:rsidRDefault="00750B18" w:rsidP="00750B18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 семинаров для педагогических работников по вопросам профилактики суицидального поведения обучающихся</w:t>
            </w:r>
          </w:p>
        </w:tc>
        <w:tc>
          <w:tcPr>
            <w:tcW w:w="777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DD3221" w:rsidRDefault="00750B18" w:rsidP="00EC053B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93EF0" w:rsidRPr="00DD3221" w:rsidRDefault="00493EF0" w:rsidP="00EC053B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19E0" w:rsidRPr="00DD3221" w:rsidRDefault="003A19E0" w:rsidP="0027393A">
      <w:pPr>
        <w:pStyle w:val="a6"/>
        <w:numPr>
          <w:ilvl w:val="1"/>
          <w:numId w:val="15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>Перечислите программы курсов повышения квалификации по проблемам профилактики суицидального поведения обучающихся, которые прошли специалисты образовательной организации в 202</w:t>
      </w:r>
      <w:r w:rsidR="0027393A" w:rsidRPr="00DD3221">
        <w:rPr>
          <w:rFonts w:ascii="Times New Roman" w:hAnsi="Times New Roman" w:cs="Times New Roman"/>
          <w:i/>
          <w:sz w:val="24"/>
          <w:szCs w:val="24"/>
        </w:rPr>
        <w:t>2</w:t>
      </w:r>
      <w:r w:rsidRPr="00DD3221">
        <w:rPr>
          <w:rFonts w:ascii="Times New Roman" w:hAnsi="Times New Roman" w:cs="Times New Roman"/>
          <w:i/>
          <w:sz w:val="24"/>
          <w:szCs w:val="24"/>
        </w:rPr>
        <w:t xml:space="preserve"> году </w:t>
      </w:r>
    </w:p>
    <w:p w:rsidR="0027393A" w:rsidRPr="00DD3221" w:rsidRDefault="0027393A" w:rsidP="0027393A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393A" w:rsidRPr="00DD3221" w:rsidRDefault="0027393A" w:rsidP="0027393A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>Административный состав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27393A" w:rsidRPr="00DD3221" w:rsidTr="00CE7553">
        <w:trPr>
          <w:trHeight w:val="20"/>
        </w:trPr>
        <w:tc>
          <w:tcPr>
            <w:tcW w:w="4229" w:type="pct"/>
          </w:tcPr>
          <w:p w:rsidR="0027393A" w:rsidRPr="00DD3221" w:rsidRDefault="0027393A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27393A" w:rsidRPr="00DD3221" w:rsidRDefault="0027393A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7393A" w:rsidRPr="00DD3221" w:rsidTr="00CE7553">
        <w:trPr>
          <w:trHeight w:val="20"/>
        </w:trPr>
        <w:tc>
          <w:tcPr>
            <w:tcW w:w="4229" w:type="pct"/>
          </w:tcPr>
          <w:p w:rsidR="0027393A" w:rsidRPr="00DD3221" w:rsidRDefault="0027393A" w:rsidP="00CE7553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27393A" w:rsidRPr="00DD3221" w:rsidRDefault="0027393A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7393A" w:rsidRPr="00DD3221" w:rsidTr="00CE7553">
        <w:trPr>
          <w:trHeight w:val="20"/>
        </w:trPr>
        <w:tc>
          <w:tcPr>
            <w:tcW w:w="4229" w:type="pct"/>
          </w:tcPr>
          <w:p w:rsidR="0027393A" w:rsidRPr="00DD3221" w:rsidRDefault="0027393A" w:rsidP="00CE7553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административных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27393A" w:rsidRPr="00DD3221" w:rsidRDefault="0027393A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27393A" w:rsidRPr="00DD3221" w:rsidRDefault="0027393A" w:rsidP="0027393A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393A" w:rsidRPr="00DD3221" w:rsidRDefault="0027393A" w:rsidP="0027393A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 xml:space="preserve">Педагогические работники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27393A" w:rsidRPr="00DD3221" w:rsidTr="00CE7553">
        <w:trPr>
          <w:trHeight w:val="20"/>
        </w:trPr>
        <w:tc>
          <w:tcPr>
            <w:tcW w:w="4229" w:type="pct"/>
          </w:tcPr>
          <w:p w:rsidR="0027393A" w:rsidRPr="00DD3221" w:rsidRDefault="0027393A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27393A" w:rsidRPr="00DD3221" w:rsidRDefault="0027393A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7393A" w:rsidRPr="00DD3221" w:rsidTr="00CE7553">
        <w:trPr>
          <w:trHeight w:val="20"/>
        </w:trPr>
        <w:tc>
          <w:tcPr>
            <w:tcW w:w="4229" w:type="pct"/>
          </w:tcPr>
          <w:p w:rsidR="0027393A" w:rsidRPr="00DD3221" w:rsidRDefault="0027393A" w:rsidP="00CE7553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27393A" w:rsidRPr="00DD3221" w:rsidRDefault="0027393A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7393A" w:rsidRPr="00DD3221" w:rsidTr="00CE7553">
        <w:trPr>
          <w:trHeight w:val="20"/>
        </w:trPr>
        <w:tc>
          <w:tcPr>
            <w:tcW w:w="4229" w:type="pct"/>
          </w:tcPr>
          <w:p w:rsidR="0027393A" w:rsidRPr="00DD3221" w:rsidRDefault="0027393A" w:rsidP="00CE7553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педагогических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27393A" w:rsidRPr="00DD3221" w:rsidRDefault="0027393A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27393A" w:rsidRPr="00DD3221" w:rsidRDefault="0027393A" w:rsidP="0027393A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393A" w:rsidRPr="00DD3221" w:rsidRDefault="00C22EF9" w:rsidP="0027393A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Социальные педагоги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27393A" w:rsidRPr="00DD3221" w:rsidTr="00CE7553">
        <w:trPr>
          <w:trHeight w:val="20"/>
        </w:trPr>
        <w:tc>
          <w:tcPr>
            <w:tcW w:w="4229" w:type="pct"/>
          </w:tcPr>
          <w:p w:rsidR="0027393A" w:rsidRPr="00DD3221" w:rsidRDefault="0027393A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27393A" w:rsidRPr="00DD3221" w:rsidRDefault="0027393A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7393A" w:rsidRPr="00DD3221" w:rsidTr="00CE7553">
        <w:trPr>
          <w:trHeight w:val="20"/>
        </w:trPr>
        <w:tc>
          <w:tcPr>
            <w:tcW w:w="4229" w:type="pct"/>
          </w:tcPr>
          <w:p w:rsidR="0027393A" w:rsidRPr="00DD3221" w:rsidRDefault="0027393A" w:rsidP="00CE7553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27393A" w:rsidRPr="00DD3221" w:rsidRDefault="0027393A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7393A" w:rsidRPr="00DD3221" w:rsidTr="00CE7553">
        <w:trPr>
          <w:trHeight w:val="20"/>
        </w:trPr>
        <w:tc>
          <w:tcPr>
            <w:tcW w:w="4229" w:type="pct"/>
          </w:tcPr>
          <w:p w:rsidR="0027393A" w:rsidRPr="00DD3221" w:rsidRDefault="0027393A" w:rsidP="00CE755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социальных педагогов, прошедших курсы повышения квалификации за 2022г.:</w:t>
            </w:r>
          </w:p>
        </w:tc>
        <w:tc>
          <w:tcPr>
            <w:tcW w:w="771" w:type="pct"/>
          </w:tcPr>
          <w:p w:rsidR="0027393A" w:rsidRPr="00DD3221" w:rsidRDefault="0027393A" w:rsidP="00CE7553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7393A" w:rsidRPr="00DD3221" w:rsidRDefault="0027393A" w:rsidP="0027393A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3A22" w:rsidRDefault="00483A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7393A" w:rsidRPr="00DD3221" w:rsidRDefault="00C22EF9" w:rsidP="0027393A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Педагоги-психологи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376"/>
        <w:gridCol w:w="2410"/>
      </w:tblGrid>
      <w:tr w:rsidR="0027393A" w:rsidRPr="00DD3221" w:rsidTr="00CE7553">
        <w:trPr>
          <w:trHeight w:val="20"/>
        </w:trPr>
        <w:tc>
          <w:tcPr>
            <w:tcW w:w="4185" w:type="pct"/>
          </w:tcPr>
          <w:p w:rsidR="0027393A" w:rsidRPr="00DD3221" w:rsidRDefault="0027393A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815" w:type="pct"/>
          </w:tcPr>
          <w:p w:rsidR="0027393A" w:rsidRPr="00DD3221" w:rsidRDefault="0027393A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7393A" w:rsidRPr="00DD3221" w:rsidTr="00CE7553">
        <w:trPr>
          <w:trHeight w:val="20"/>
        </w:trPr>
        <w:tc>
          <w:tcPr>
            <w:tcW w:w="4185" w:type="pct"/>
          </w:tcPr>
          <w:p w:rsidR="0027393A" w:rsidRPr="00DD3221" w:rsidRDefault="0027393A" w:rsidP="00CE7553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15" w:type="pct"/>
          </w:tcPr>
          <w:p w:rsidR="0027393A" w:rsidRPr="00DD3221" w:rsidRDefault="0027393A" w:rsidP="00CE7553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7393A" w:rsidRPr="00DD3221" w:rsidTr="00CE7553">
        <w:trPr>
          <w:trHeight w:val="20"/>
        </w:trPr>
        <w:tc>
          <w:tcPr>
            <w:tcW w:w="4185" w:type="pct"/>
          </w:tcPr>
          <w:p w:rsidR="0027393A" w:rsidRPr="00DD3221" w:rsidRDefault="0027393A" w:rsidP="00CE7553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педагогов-психологов, прошедших курсы повышения квалификации за 2022г.:</w:t>
            </w:r>
          </w:p>
        </w:tc>
        <w:tc>
          <w:tcPr>
            <w:tcW w:w="815" w:type="pct"/>
          </w:tcPr>
          <w:p w:rsidR="0027393A" w:rsidRPr="00DD3221" w:rsidRDefault="0027393A" w:rsidP="00CE7553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C7EDA" w:rsidRPr="00DD3221" w:rsidRDefault="001C7EDA">
      <w:pPr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93EF0" w:rsidRPr="00DD3221" w:rsidRDefault="00493EF0" w:rsidP="00CE7553">
      <w:pPr>
        <w:pStyle w:val="2"/>
        <w:numPr>
          <w:ilvl w:val="0"/>
          <w:numId w:val="15"/>
        </w:numPr>
        <w:spacing w:before="0" w:line="20" w:lineRule="atLeast"/>
        <w:rPr>
          <w:rFonts w:ascii="Times New Roman" w:hAnsi="Times New Roman" w:cs="Times New Roman"/>
          <w:sz w:val="24"/>
          <w:szCs w:val="24"/>
        </w:rPr>
      </w:pPr>
      <w:r w:rsidRPr="00DD3221">
        <w:rPr>
          <w:rFonts w:ascii="Times New Roman" w:hAnsi="Times New Roman" w:cs="Times New Roman"/>
          <w:color w:val="auto"/>
          <w:sz w:val="24"/>
          <w:szCs w:val="24"/>
        </w:rPr>
        <w:t>Организация работы по принятию превентивных мер</w:t>
      </w:r>
      <w:r w:rsidRPr="00DD3221"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</w:p>
    <w:p w:rsidR="00493EF0" w:rsidRPr="00DD3221" w:rsidRDefault="00493EF0" w:rsidP="00EC053B">
      <w:pPr>
        <w:pStyle w:val="23"/>
        <w:spacing w:line="20" w:lineRule="atLeast"/>
        <w:ind w:left="218" w:right="20"/>
        <w:jc w:val="both"/>
        <w:rPr>
          <w:b/>
          <w:i/>
          <w:sz w:val="24"/>
          <w:szCs w:val="24"/>
        </w:rPr>
      </w:pPr>
    </w:p>
    <w:p w:rsidR="00CE7553" w:rsidRPr="00DD3221" w:rsidRDefault="00493EF0" w:rsidP="009F32A9">
      <w:pPr>
        <w:pStyle w:val="23"/>
        <w:spacing w:line="20" w:lineRule="atLeast"/>
        <w:ind w:left="218" w:right="20"/>
        <w:jc w:val="both"/>
        <w:rPr>
          <w:b/>
          <w:bCs/>
          <w:i/>
          <w:sz w:val="24"/>
          <w:szCs w:val="24"/>
        </w:rPr>
      </w:pPr>
      <w:r w:rsidRPr="00DD3221">
        <w:rPr>
          <w:b/>
          <w:i/>
          <w:sz w:val="24"/>
          <w:szCs w:val="24"/>
        </w:rPr>
        <w:t xml:space="preserve">Выявление обучающихся до 13 лет групп повышенного внимания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328"/>
        <w:gridCol w:w="2232"/>
      </w:tblGrid>
      <w:tr w:rsidR="009F32A9" w:rsidRPr="00DD3221" w:rsidTr="009F32A9">
        <w:tc>
          <w:tcPr>
            <w:tcW w:w="12328" w:type="dxa"/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Утверждение </w:t>
            </w:r>
          </w:p>
        </w:tc>
        <w:tc>
          <w:tcPr>
            <w:tcW w:w="2232" w:type="dxa"/>
          </w:tcPr>
          <w:p w:rsidR="009F32A9" w:rsidRPr="00DD3221" w:rsidRDefault="009F32A9" w:rsidP="009F32A9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i/>
                <w:sz w:val="24"/>
                <w:szCs w:val="24"/>
              </w:rPr>
              <w:t>Ответ</w:t>
            </w:r>
          </w:p>
        </w:tc>
      </w:tr>
      <w:tr w:rsidR="009F32A9" w:rsidRPr="00DD3221" w:rsidTr="009F32A9">
        <w:tc>
          <w:tcPr>
            <w:tcW w:w="12328" w:type="dxa"/>
          </w:tcPr>
          <w:p w:rsidR="009F32A9" w:rsidRPr="00DD3221" w:rsidRDefault="009F32A9" w:rsidP="00CE7553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5.1. Общее Количество обучающихся с 10 до 13 лет.</w:t>
            </w:r>
          </w:p>
        </w:tc>
        <w:tc>
          <w:tcPr>
            <w:tcW w:w="2232" w:type="dxa"/>
          </w:tcPr>
          <w:p w:rsidR="009F32A9" w:rsidRPr="00DD3221" w:rsidRDefault="009F32A9" w:rsidP="00CE755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A9" w:rsidRPr="00DD3221" w:rsidTr="009F32A9">
        <w:tc>
          <w:tcPr>
            <w:tcW w:w="12328" w:type="dxa"/>
          </w:tcPr>
          <w:p w:rsidR="009F32A9" w:rsidRPr="00DD3221" w:rsidRDefault="009F32A9" w:rsidP="00CE7553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5.2. Количество обучающихся с 10 до 13 лет по отношению к которым проведена дополнительная психолого-педагогическая диагностика.</w:t>
            </w:r>
          </w:p>
        </w:tc>
        <w:tc>
          <w:tcPr>
            <w:tcW w:w="2232" w:type="dxa"/>
          </w:tcPr>
          <w:p w:rsidR="009F32A9" w:rsidRPr="00DD3221" w:rsidRDefault="009F32A9" w:rsidP="00CE755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A9" w:rsidRPr="00DD3221" w:rsidTr="009F32A9">
        <w:tc>
          <w:tcPr>
            <w:tcW w:w="12328" w:type="dxa"/>
          </w:tcPr>
          <w:p w:rsidR="009F32A9" w:rsidRPr="00DD3221" w:rsidRDefault="009F32A9" w:rsidP="00CE7553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5.3. Количество обучающихся с 10 до 13 лет по отношению к которым проведено социально-психологическое тестирование в соответствии с методическими рекомендациями «Организация социально-психологического тестирования, направленного на раннее выявление «групп повышенного внимания» среди обучающихся 10-13 лет».</w:t>
            </w:r>
            <w:r w:rsidRPr="00DD3221">
              <w:rPr>
                <w:rStyle w:val="aa"/>
                <w:rFonts w:ascii="Times New Roman" w:hAnsi="Times New Roman"/>
                <w:i/>
                <w:sz w:val="24"/>
                <w:szCs w:val="24"/>
              </w:rPr>
              <w:footnoteReference w:id="4"/>
            </w:r>
          </w:p>
        </w:tc>
        <w:tc>
          <w:tcPr>
            <w:tcW w:w="2232" w:type="dxa"/>
          </w:tcPr>
          <w:p w:rsidR="009F32A9" w:rsidRPr="00DD3221" w:rsidRDefault="009F32A9" w:rsidP="00CE755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A9" w:rsidRPr="00DD3221" w:rsidTr="009F32A9">
        <w:tc>
          <w:tcPr>
            <w:tcW w:w="12328" w:type="dxa"/>
          </w:tcPr>
          <w:p w:rsidR="009F32A9" w:rsidRPr="00DD3221" w:rsidRDefault="009F32A9" w:rsidP="00CE7553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5.4. Количество обучающихся с 10 до 13 лет, вошедших в группу повышенного внимания по результатам СПТ.</w:t>
            </w:r>
          </w:p>
        </w:tc>
        <w:tc>
          <w:tcPr>
            <w:tcW w:w="2232" w:type="dxa"/>
          </w:tcPr>
          <w:p w:rsidR="009F32A9" w:rsidRPr="00DD3221" w:rsidRDefault="009F32A9" w:rsidP="00CE755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A9" w:rsidRPr="00DD3221" w:rsidTr="009F32A9">
        <w:tc>
          <w:tcPr>
            <w:tcW w:w="12328" w:type="dxa"/>
          </w:tcPr>
          <w:p w:rsidR="009F32A9" w:rsidRPr="00DD3221" w:rsidRDefault="009F32A9" w:rsidP="00CE7553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5.4. Количество обучающихся с 10 до 13 лет, вошедших в группу повышенного внимания по результатам дополнительной диагностики.</w:t>
            </w:r>
          </w:p>
        </w:tc>
        <w:tc>
          <w:tcPr>
            <w:tcW w:w="2232" w:type="dxa"/>
          </w:tcPr>
          <w:p w:rsidR="009F32A9" w:rsidRPr="00DD3221" w:rsidRDefault="009F32A9" w:rsidP="00CE755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A9" w:rsidRPr="00DD3221" w:rsidTr="009F32A9">
        <w:tc>
          <w:tcPr>
            <w:tcW w:w="12328" w:type="dxa"/>
          </w:tcPr>
          <w:p w:rsidR="009F32A9" w:rsidRPr="00DD3221" w:rsidRDefault="009F32A9" w:rsidP="00CE7553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5.5. Количество обучающихся с 10 до 13 лет, вошедших в группу повышенного внимания по результатам СПТ, которые включены в коррекционные и развивающие занятия.</w:t>
            </w:r>
          </w:p>
        </w:tc>
        <w:tc>
          <w:tcPr>
            <w:tcW w:w="2232" w:type="dxa"/>
          </w:tcPr>
          <w:p w:rsidR="009F32A9" w:rsidRPr="00DD3221" w:rsidRDefault="009F32A9" w:rsidP="00CE755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A9" w:rsidRPr="00DD3221" w:rsidTr="009F32A9">
        <w:tc>
          <w:tcPr>
            <w:tcW w:w="12328" w:type="dxa"/>
          </w:tcPr>
          <w:p w:rsidR="009F32A9" w:rsidRPr="00DD3221" w:rsidRDefault="009F32A9" w:rsidP="00CE7553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5.6. Количество обучающихся с 10 до 13 лет, вошедших в группу повышенного внимания по результатам дополнительной диагностики, которые включены в коррекционные и развивающие занятия.</w:t>
            </w:r>
          </w:p>
        </w:tc>
        <w:tc>
          <w:tcPr>
            <w:tcW w:w="2232" w:type="dxa"/>
          </w:tcPr>
          <w:p w:rsidR="009F32A9" w:rsidRPr="00DD3221" w:rsidRDefault="009F32A9" w:rsidP="00CE7553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553" w:rsidRPr="00DD3221" w:rsidRDefault="00CE7553" w:rsidP="00CE755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7553" w:rsidRPr="00DD3221" w:rsidRDefault="00CE7553" w:rsidP="00EC053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58A2" w:rsidRPr="00DD3221" w:rsidRDefault="009258A2" w:rsidP="009258A2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D3221">
        <w:rPr>
          <w:rFonts w:ascii="Times New Roman" w:eastAsia="Times New Roman" w:hAnsi="Times New Roman" w:cs="Times New Roman"/>
          <w:b/>
          <w:i/>
          <w:sz w:val="24"/>
          <w:szCs w:val="24"/>
        </w:rPr>
        <w:t>Обеспечение психологической безопасности образовательной среды в кризисных ситуациях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05"/>
        <w:gridCol w:w="11323"/>
        <w:gridCol w:w="2232"/>
      </w:tblGrid>
      <w:tr w:rsidR="009F32A9" w:rsidRPr="00DD3221" w:rsidTr="00DD3221">
        <w:tc>
          <w:tcPr>
            <w:tcW w:w="12328" w:type="dxa"/>
            <w:gridSpan w:val="2"/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Утверждение </w:t>
            </w:r>
          </w:p>
        </w:tc>
        <w:tc>
          <w:tcPr>
            <w:tcW w:w="2232" w:type="dxa"/>
          </w:tcPr>
          <w:p w:rsidR="009F32A9" w:rsidRPr="00DD3221" w:rsidRDefault="009F32A9" w:rsidP="009F32A9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i/>
                <w:sz w:val="24"/>
                <w:szCs w:val="24"/>
              </w:rPr>
              <w:t>Ответ</w:t>
            </w:r>
          </w:p>
        </w:tc>
      </w:tr>
      <w:tr w:rsidR="009F32A9" w:rsidRPr="00DD3221" w:rsidTr="00DD3221">
        <w:tc>
          <w:tcPr>
            <w:tcW w:w="12328" w:type="dxa"/>
            <w:gridSpan w:val="2"/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5.7. Укажите количество образовательных организаций, в которых в 2022 году были зафиксированы кризисные ситуации, чрезвычайные происшествия</w:t>
            </w:r>
          </w:p>
        </w:tc>
        <w:tc>
          <w:tcPr>
            <w:tcW w:w="2232" w:type="dxa"/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DD3221" w:rsidTr="00DD3221">
        <w:tc>
          <w:tcPr>
            <w:tcW w:w="1005" w:type="dxa"/>
            <w:vMerge w:val="restart"/>
            <w:tcBorders>
              <w:right w:val="single" w:sz="4" w:space="0" w:color="auto"/>
            </w:tcBorders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1323" w:type="dxa"/>
            <w:tcBorders>
              <w:left w:val="single" w:sz="4" w:space="0" w:color="auto"/>
            </w:tcBorders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завершенные случаи суицидального поведения (самоповреждения, попытки, намерения, высказывания)</w:t>
            </w:r>
          </w:p>
        </w:tc>
        <w:tc>
          <w:tcPr>
            <w:tcW w:w="2232" w:type="dxa"/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DD3221" w:rsidTr="00DD322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23" w:type="dxa"/>
            <w:tcBorders>
              <w:left w:val="single" w:sz="4" w:space="0" w:color="auto"/>
            </w:tcBorders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случаи нападений на сверстников, педагогический персонал, родителей, законных представителей, в том числе предотвращенных</w:t>
            </w:r>
          </w:p>
        </w:tc>
        <w:tc>
          <w:tcPr>
            <w:tcW w:w="2232" w:type="dxa"/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DD3221" w:rsidTr="00DD322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23" w:type="dxa"/>
            <w:tcBorders>
              <w:left w:val="single" w:sz="4" w:space="0" w:color="auto"/>
            </w:tcBorders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массовые драки, избиения</w:t>
            </w:r>
          </w:p>
        </w:tc>
        <w:tc>
          <w:tcPr>
            <w:tcW w:w="2232" w:type="dxa"/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DD3221" w:rsidTr="00DD322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23" w:type="dxa"/>
            <w:tcBorders>
              <w:left w:val="single" w:sz="4" w:space="0" w:color="auto"/>
            </w:tcBorders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буллинг</w:t>
            </w:r>
            <w:proofErr w:type="spellEnd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, в том числе </w:t>
            </w:r>
            <w:proofErr w:type="spellStart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кибербуллинг</w:t>
            </w:r>
            <w:proofErr w:type="spellEnd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2232" w:type="dxa"/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DD3221" w:rsidTr="00DD322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23" w:type="dxa"/>
            <w:tcBorders>
              <w:left w:val="single" w:sz="4" w:space="0" w:color="auto"/>
            </w:tcBorders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другое (назвать)</w:t>
            </w:r>
          </w:p>
        </w:tc>
        <w:tc>
          <w:tcPr>
            <w:tcW w:w="2232" w:type="dxa"/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DD3221" w:rsidTr="00DD3221">
        <w:tc>
          <w:tcPr>
            <w:tcW w:w="12328" w:type="dxa"/>
            <w:gridSpan w:val="2"/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5.8. Укажите количество образовательных организаций, в которых проводился в 2022 году мониторинг психологической безопасности образовательной среды, из них в образовательных организациях, в которых зафиксированы кризисные ситуации и чрезвычайные происшествия.</w:t>
            </w:r>
          </w:p>
        </w:tc>
        <w:tc>
          <w:tcPr>
            <w:tcW w:w="2232" w:type="dxa"/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DD3221" w:rsidTr="00DD3221">
        <w:tc>
          <w:tcPr>
            <w:tcW w:w="12328" w:type="dxa"/>
            <w:gridSpan w:val="2"/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5.9. Укажите количество образовательных организаций, в которых создана антикризисная команда, из них в образовательных организациях, в которых зафиксированы кризисные ситуации и чрезвычайные происшествия.</w:t>
            </w:r>
          </w:p>
        </w:tc>
        <w:tc>
          <w:tcPr>
            <w:tcW w:w="2232" w:type="dxa"/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DD3221" w:rsidTr="00DD3221">
        <w:tc>
          <w:tcPr>
            <w:tcW w:w="12328" w:type="dxa"/>
            <w:gridSpan w:val="2"/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5.10. Укажите количество образовательных организаций, в которых разработан антикризисный план, из них в образовательных организациях, в которых зафиксированы кризисные ситуации и чрезвычайные происшествия.</w:t>
            </w:r>
          </w:p>
        </w:tc>
        <w:tc>
          <w:tcPr>
            <w:tcW w:w="2232" w:type="dxa"/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DD3221" w:rsidTr="00DD3221">
        <w:tc>
          <w:tcPr>
            <w:tcW w:w="12328" w:type="dxa"/>
            <w:gridSpan w:val="2"/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5.11. Укажите количество образовательных организаций, в которых разработан порядок действий в кризисной, экстремальной, чрезвычайной ситуации, из них в образовательных организациях, в которых зафиксированы кризисные ситуации и чрезвычайные происшествия.</w:t>
            </w:r>
          </w:p>
        </w:tc>
        <w:tc>
          <w:tcPr>
            <w:tcW w:w="2232" w:type="dxa"/>
          </w:tcPr>
          <w:p w:rsidR="009F32A9" w:rsidRPr="00DD3221" w:rsidRDefault="009F32A9" w:rsidP="009F32A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F32A9" w:rsidRPr="00DD3221" w:rsidRDefault="009F32A9" w:rsidP="009F32A9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19E0" w:rsidRPr="00DD3221" w:rsidRDefault="009F32A9" w:rsidP="009F32A9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 xml:space="preserve">5.12. </w:t>
      </w:r>
      <w:r w:rsidR="003A19E0" w:rsidRPr="00DD3221">
        <w:rPr>
          <w:rFonts w:ascii="Times New Roman" w:hAnsi="Times New Roman" w:cs="Times New Roman"/>
          <w:i/>
          <w:sz w:val="24"/>
          <w:szCs w:val="24"/>
        </w:rPr>
        <w:t>Перечислите программы курсов повышения квалификации по проблемам кризисного консультирования и сопровождения, которые прошли специалисты образовательной организации в 202</w:t>
      </w:r>
      <w:r w:rsidRPr="00DD3221">
        <w:rPr>
          <w:rFonts w:ascii="Times New Roman" w:hAnsi="Times New Roman" w:cs="Times New Roman"/>
          <w:i/>
          <w:sz w:val="24"/>
          <w:szCs w:val="24"/>
        </w:rPr>
        <w:t>2</w:t>
      </w:r>
      <w:r w:rsidR="003A19E0" w:rsidRPr="00DD3221">
        <w:rPr>
          <w:rFonts w:ascii="Times New Roman" w:hAnsi="Times New Roman" w:cs="Times New Roman"/>
          <w:i/>
          <w:sz w:val="24"/>
          <w:szCs w:val="24"/>
        </w:rPr>
        <w:t xml:space="preserve"> году </w:t>
      </w:r>
    </w:p>
    <w:p w:rsidR="009F32A9" w:rsidRPr="00DD3221" w:rsidRDefault="009F32A9" w:rsidP="009F32A9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32A9" w:rsidRPr="00DD3221" w:rsidRDefault="009F32A9" w:rsidP="009F32A9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>Административный состав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9F32A9" w:rsidRPr="00DD3221" w:rsidTr="00C800E1">
        <w:trPr>
          <w:trHeight w:val="20"/>
        </w:trPr>
        <w:tc>
          <w:tcPr>
            <w:tcW w:w="4229" w:type="pct"/>
          </w:tcPr>
          <w:p w:rsidR="009F32A9" w:rsidRPr="00DD3221" w:rsidRDefault="009F32A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9F32A9" w:rsidRPr="00DD3221" w:rsidRDefault="009F32A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F32A9" w:rsidRPr="00DD3221" w:rsidTr="00C800E1">
        <w:trPr>
          <w:trHeight w:val="20"/>
        </w:trPr>
        <w:tc>
          <w:tcPr>
            <w:tcW w:w="4229" w:type="pct"/>
          </w:tcPr>
          <w:p w:rsidR="009F32A9" w:rsidRPr="00DD3221" w:rsidRDefault="009F32A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9F32A9" w:rsidRPr="00DD3221" w:rsidRDefault="009F32A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F32A9" w:rsidRPr="00DD3221" w:rsidTr="00C800E1">
        <w:trPr>
          <w:trHeight w:val="20"/>
        </w:trPr>
        <w:tc>
          <w:tcPr>
            <w:tcW w:w="4229" w:type="pct"/>
          </w:tcPr>
          <w:p w:rsidR="009F32A9" w:rsidRPr="00DD3221" w:rsidRDefault="009F32A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административных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9F32A9" w:rsidRPr="00DD3221" w:rsidRDefault="009F32A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9F32A9" w:rsidRPr="00DD3221" w:rsidRDefault="009F32A9" w:rsidP="009F32A9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32A9" w:rsidRPr="00DD3221" w:rsidRDefault="009F32A9" w:rsidP="009F32A9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 xml:space="preserve">Педагогические работники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9F32A9" w:rsidRPr="00DD3221" w:rsidTr="00C800E1">
        <w:trPr>
          <w:trHeight w:val="20"/>
        </w:trPr>
        <w:tc>
          <w:tcPr>
            <w:tcW w:w="4229" w:type="pct"/>
          </w:tcPr>
          <w:p w:rsidR="009F32A9" w:rsidRPr="00DD3221" w:rsidRDefault="009F32A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9F32A9" w:rsidRPr="00DD3221" w:rsidRDefault="009F32A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F32A9" w:rsidRPr="00DD3221" w:rsidTr="00C800E1">
        <w:trPr>
          <w:trHeight w:val="20"/>
        </w:trPr>
        <w:tc>
          <w:tcPr>
            <w:tcW w:w="4229" w:type="pct"/>
          </w:tcPr>
          <w:p w:rsidR="009F32A9" w:rsidRPr="00DD3221" w:rsidRDefault="009F32A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9F32A9" w:rsidRPr="00DD3221" w:rsidRDefault="009F32A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F32A9" w:rsidRPr="00DD3221" w:rsidTr="00C800E1">
        <w:trPr>
          <w:trHeight w:val="20"/>
        </w:trPr>
        <w:tc>
          <w:tcPr>
            <w:tcW w:w="4229" w:type="pct"/>
          </w:tcPr>
          <w:p w:rsidR="009F32A9" w:rsidRPr="00DD3221" w:rsidRDefault="009F32A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педагогических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9F32A9" w:rsidRPr="00DD3221" w:rsidRDefault="009F32A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9F32A9" w:rsidRPr="00DD3221" w:rsidRDefault="009F32A9" w:rsidP="009F32A9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32A9" w:rsidRPr="00DD3221" w:rsidRDefault="00C22EF9" w:rsidP="009F32A9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Социальные педагоги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9F32A9" w:rsidRPr="00DD3221" w:rsidTr="00C800E1">
        <w:trPr>
          <w:trHeight w:val="20"/>
        </w:trPr>
        <w:tc>
          <w:tcPr>
            <w:tcW w:w="4229" w:type="pct"/>
          </w:tcPr>
          <w:p w:rsidR="009F32A9" w:rsidRPr="00DD3221" w:rsidRDefault="009F32A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9F32A9" w:rsidRPr="00DD3221" w:rsidRDefault="009F32A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F32A9" w:rsidRPr="00DD3221" w:rsidTr="00C800E1">
        <w:trPr>
          <w:trHeight w:val="20"/>
        </w:trPr>
        <w:tc>
          <w:tcPr>
            <w:tcW w:w="4229" w:type="pct"/>
          </w:tcPr>
          <w:p w:rsidR="009F32A9" w:rsidRPr="00DD3221" w:rsidRDefault="009F32A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9F32A9" w:rsidRPr="00DD3221" w:rsidRDefault="009F32A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F32A9" w:rsidRPr="00DD3221" w:rsidTr="00C800E1">
        <w:trPr>
          <w:trHeight w:val="20"/>
        </w:trPr>
        <w:tc>
          <w:tcPr>
            <w:tcW w:w="4229" w:type="pct"/>
          </w:tcPr>
          <w:p w:rsidR="009F32A9" w:rsidRPr="00DD3221" w:rsidRDefault="009F32A9" w:rsidP="00C800E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социальных педагогов, прошедших курсы повышения квалификации за 2022г.:</w:t>
            </w:r>
          </w:p>
        </w:tc>
        <w:tc>
          <w:tcPr>
            <w:tcW w:w="771" w:type="pct"/>
          </w:tcPr>
          <w:p w:rsidR="009F32A9" w:rsidRPr="00DD3221" w:rsidRDefault="009F32A9" w:rsidP="00C800E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F32A9" w:rsidRPr="00DD3221" w:rsidRDefault="009F32A9" w:rsidP="009F32A9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32A9" w:rsidRPr="00DD3221" w:rsidRDefault="00C22EF9" w:rsidP="009F32A9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Педагоги-психологи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376"/>
        <w:gridCol w:w="2410"/>
      </w:tblGrid>
      <w:tr w:rsidR="009F32A9" w:rsidRPr="00DD3221" w:rsidTr="00C800E1">
        <w:trPr>
          <w:trHeight w:val="20"/>
        </w:trPr>
        <w:tc>
          <w:tcPr>
            <w:tcW w:w="4185" w:type="pct"/>
          </w:tcPr>
          <w:p w:rsidR="009F32A9" w:rsidRPr="00DD3221" w:rsidRDefault="009F32A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815" w:type="pct"/>
          </w:tcPr>
          <w:p w:rsidR="009F32A9" w:rsidRPr="00DD3221" w:rsidRDefault="009F32A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F32A9" w:rsidRPr="00DD3221" w:rsidTr="00C800E1">
        <w:trPr>
          <w:trHeight w:val="20"/>
        </w:trPr>
        <w:tc>
          <w:tcPr>
            <w:tcW w:w="4185" w:type="pct"/>
          </w:tcPr>
          <w:p w:rsidR="009F32A9" w:rsidRPr="00DD3221" w:rsidRDefault="009F32A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15" w:type="pct"/>
          </w:tcPr>
          <w:p w:rsidR="009F32A9" w:rsidRPr="00DD3221" w:rsidRDefault="009F32A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F32A9" w:rsidRPr="00DD3221" w:rsidTr="00C800E1">
        <w:trPr>
          <w:trHeight w:val="20"/>
        </w:trPr>
        <w:tc>
          <w:tcPr>
            <w:tcW w:w="4185" w:type="pct"/>
          </w:tcPr>
          <w:p w:rsidR="009F32A9" w:rsidRPr="00DD3221" w:rsidRDefault="009F32A9" w:rsidP="00C800E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педагогов-психологов, прошедших курсы повышения квалификации за 2022г.:</w:t>
            </w:r>
          </w:p>
        </w:tc>
        <w:tc>
          <w:tcPr>
            <w:tcW w:w="815" w:type="pct"/>
          </w:tcPr>
          <w:p w:rsidR="009F32A9" w:rsidRPr="00DD3221" w:rsidRDefault="009F32A9" w:rsidP="00C800E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A19E0" w:rsidRPr="00DD3221" w:rsidRDefault="003A19E0" w:rsidP="003A19E0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3EF0" w:rsidRPr="00DD3221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3221">
        <w:rPr>
          <w:rFonts w:ascii="Times New Roman" w:hAnsi="Times New Roman" w:cs="Times New Roman"/>
          <w:b/>
          <w:i/>
          <w:sz w:val="24"/>
          <w:szCs w:val="24"/>
        </w:rPr>
        <w:t>Профилактика деструктивной идеологии и радикальных взглядов в среде обучающихся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9068"/>
        <w:gridCol w:w="1705"/>
        <w:gridCol w:w="336"/>
        <w:gridCol w:w="2038"/>
      </w:tblGrid>
      <w:tr w:rsidR="004D0CAF" w:rsidRPr="00DD3221" w:rsidTr="004D0CAF">
        <w:tc>
          <w:tcPr>
            <w:tcW w:w="12186" w:type="dxa"/>
            <w:gridSpan w:val="3"/>
          </w:tcPr>
          <w:p w:rsidR="004D0CAF" w:rsidRPr="00DD3221" w:rsidRDefault="004D0CAF" w:rsidP="004D0CAF">
            <w:pPr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Утверждение </w:t>
            </w:r>
          </w:p>
        </w:tc>
        <w:tc>
          <w:tcPr>
            <w:tcW w:w="2374" w:type="dxa"/>
            <w:gridSpan w:val="2"/>
          </w:tcPr>
          <w:p w:rsidR="004D0CAF" w:rsidRPr="00DD3221" w:rsidRDefault="004D0CAF" w:rsidP="004D0CAF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i/>
                <w:sz w:val="24"/>
                <w:szCs w:val="24"/>
              </w:rPr>
              <w:t>Ответ</w:t>
            </w:r>
          </w:p>
        </w:tc>
      </w:tr>
      <w:tr w:rsidR="004D0CAF" w:rsidRPr="00DD3221" w:rsidTr="004D0CAF">
        <w:tc>
          <w:tcPr>
            <w:tcW w:w="12186" w:type="dxa"/>
            <w:gridSpan w:val="3"/>
          </w:tcPr>
          <w:p w:rsidR="004D0CAF" w:rsidRPr="00DD3221" w:rsidRDefault="004D0CAF" w:rsidP="004D0CAF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5.13. Количество выявленных обучающихся </w:t>
            </w:r>
          </w:p>
        </w:tc>
        <w:tc>
          <w:tcPr>
            <w:tcW w:w="2374" w:type="dxa"/>
            <w:gridSpan w:val="2"/>
          </w:tcPr>
          <w:p w:rsidR="004D0CAF" w:rsidRPr="00DD3221" w:rsidRDefault="004D0CAF" w:rsidP="004D0CAF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D0CAF" w:rsidRPr="00DD3221" w:rsidTr="004D0CAF">
        <w:tc>
          <w:tcPr>
            <w:tcW w:w="1413" w:type="dxa"/>
            <w:vMerge w:val="restart"/>
          </w:tcPr>
          <w:p w:rsidR="004D0CAF" w:rsidRPr="00DD3221" w:rsidRDefault="004D0CAF" w:rsidP="004D0CAF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из них;</w:t>
            </w:r>
          </w:p>
        </w:tc>
        <w:tc>
          <w:tcPr>
            <w:tcW w:w="10773" w:type="dxa"/>
            <w:gridSpan w:val="2"/>
          </w:tcPr>
          <w:p w:rsidR="004D0CAF" w:rsidRPr="00DD3221" w:rsidRDefault="004D0CAF" w:rsidP="004D0CAF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с деструктивной идеологией и радикальными взглядами;</w:t>
            </w:r>
          </w:p>
        </w:tc>
        <w:tc>
          <w:tcPr>
            <w:tcW w:w="2374" w:type="dxa"/>
            <w:gridSpan w:val="2"/>
          </w:tcPr>
          <w:p w:rsidR="004D0CAF" w:rsidRPr="00DD3221" w:rsidRDefault="004D0CAF" w:rsidP="004D0CAF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D0CAF" w:rsidRPr="00DD3221" w:rsidTr="004D0CAF">
        <w:tc>
          <w:tcPr>
            <w:tcW w:w="1413" w:type="dxa"/>
            <w:vMerge/>
          </w:tcPr>
          <w:p w:rsidR="004D0CAF" w:rsidRPr="00DD3221" w:rsidRDefault="004D0CAF" w:rsidP="004D0CAF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773" w:type="dxa"/>
            <w:gridSpan w:val="2"/>
          </w:tcPr>
          <w:p w:rsidR="004D0CAF" w:rsidRPr="00DD3221" w:rsidRDefault="004D0CAF" w:rsidP="004D0CAF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входящих в деструктивные субкультуры.</w:t>
            </w:r>
          </w:p>
        </w:tc>
        <w:tc>
          <w:tcPr>
            <w:tcW w:w="2374" w:type="dxa"/>
            <w:gridSpan w:val="2"/>
          </w:tcPr>
          <w:p w:rsidR="004D0CAF" w:rsidRPr="00DD3221" w:rsidRDefault="004D0CAF" w:rsidP="004D0CAF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D0CAF" w:rsidRPr="00DD3221" w:rsidTr="004D0CAF">
        <w:tc>
          <w:tcPr>
            <w:tcW w:w="12186" w:type="dxa"/>
            <w:gridSpan w:val="3"/>
          </w:tcPr>
          <w:p w:rsidR="004D0CAF" w:rsidRPr="00DD3221" w:rsidRDefault="004D0CAF" w:rsidP="004D0CAF">
            <w:pPr>
              <w:pStyle w:val="Default"/>
              <w:rPr>
                <w:i/>
              </w:rPr>
            </w:pPr>
            <w:r w:rsidRPr="00DD3221">
              <w:rPr>
                <w:i/>
              </w:rPr>
              <w:t>5.14. Количество обучающихся с деструктивной идеологией и радикальными взглядами, охваченных психолого-педагогическим сопровождением.</w:t>
            </w:r>
          </w:p>
        </w:tc>
        <w:tc>
          <w:tcPr>
            <w:tcW w:w="2374" w:type="dxa"/>
            <w:gridSpan w:val="2"/>
          </w:tcPr>
          <w:p w:rsidR="004D0CAF" w:rsidRPr="00DD3221" w:rsidRDefault="004D0CAF" w:rsidP="004D0CAF">
            <w:pPr>
              <w:pStyle w:val="Default"/>
              <w:rPr>
                <w:i/>
              </w:rPr>
            </w:pPr>
          </w:p>
        </w:tc>
      </w:tr>
      <w:tr w:rsidR="004D0CAF" w:rsidRPr="00DD3221" w:rsidTr="004D0CAF">
        <w:tc>
          <w:tcPr>
            <w:tcW w:w="12186" w:type="dxa"/>
            <w:gridSpan w:val="3"/>
          </w:tcPr>
          <w:p w:rsidR="004D0CAF" w:rsidRPr="00DD3221" w:rsidRDefault="004D0CAF" w:rsidP="004D0CAF">
            <w:pPr>
              <w:pStyle w:val="Default"/>
              <w:rPr>
                <w:i/>
              </w:rPr>
            </w:pPr>
            <w:r w:rsidRPr="00DD3221">
              <w:rPr>
                <w:i/>
              </w:rPr>
              <w:t>5.15. Количество обучающихся с деструктивной идеологией и радикальными взглядами, которые посещают «Открытые пространства для подростков».</w:t>
            </w:r>
          </w:p>
        </w:tc>
        <w:tc>
          <w:tcPr>
            <w:tcW w:w="2374" w:type="dxa"/>
            <w:gridSpan w:val="2"/>
          </w:tcPr>
          <w:p w:rsidR="004D0CAF" w:rsidRPr="00DD3221" w:rsidRDefault="004D0CAF" w:rsidP="004D0CAF">
            <w:pPr>
              <w:pStyle w:val="Default"/>
              <w:rPr>
                <w:i/>
              </w:rPr>
            </w:pPr>
          </w:p>
        </w:tc>
      </w:tr>
      <w:tr w:rsidR="004D0CAF" w:rsidRPr="00DD3221" w:rsidTr="004D0CAF">
        <w:tc>
          <w:tcPr>
            <w:tcW w:w="12186" w:type="dxa"/>
            <w:gridSpan w:val="3"/>
          </w:tcPr>
          <w:p w:rsidR="004D0CAF" w:rsidRPr="00DD3221" w:rsidRDefault="004D0CAF" w:rsidP="004D0CAF">
            <w:pPr>
              <w:pStyle w:val="Default"/>
              <w:rPr>
                <w:i/>
              </w:rPr>
            </w:pPr>
            <w:r w:rsidRPr="00DD3221">
              <w:rPr>
                <w:i/>
              </w:rPr>
              <w:t>5.16. Количество обучающихся с деструктивной идеологией и радикальными взглядами, включенных в систему дополнительного образования.</w:t>
            </w:r>
          </w:p>
        </w:tc>
        <w:tc>
          <w:tcPr>
            <w:tcW w:w="2374" w:type="dxa"/>
            <w:gridSpan w:val="2"/>
          </w:tcPr>
          <w:p w:rsidR="004D0CAF" w:rsidRPr="00DD3221" w:rsidRDefault="004D0CAF" w:rsidP="004D0CAF">
            <w:pPr>
              <w:pStyle w:val="Default"/>
              <w:rPr>
                <w:i/>
              </w:rPr>
            </w:pPr>
          </w:p>
        </w:tc>
      </w:tr>
      <w:tr w:rsidR="004D0CAF" w:rsidRPr="00DD3221" w:rsidTr="004D0CAF">
        <w:tc>
          <w:tcPr>
            <w:tcW w:w="12186" w:type="dxa"/>
            <w:gridSpan w:val="3"/>
          </w:tcPr>
          <w:p w:rsidR="004D0CAF" w:rsidRPr="00DD3221" w:rsidRDefault="004D0CAF" w:rsidP="004D0CAF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5.17. Количество обучающихся с деструктивной идеологией и радикальными взглядами, </w:t>
            </w:r>
          </w:p>
        </w:tc>
        <w:tc>
          <w:tcPr>
            <w:tcW w:w="2374" w:type="dxa"/>
            <w:gridSpan w:val="2"/>
          </w:tcPr>
          <w:p w:rsidR="004D0CAF" w:rsidRPr="00DD3221" w:rsidRDefault="004D0CAF" w:rsidP="004D0CAF">
            <w:pPr>
              <w:pStyle w:val="Default"/>
              <w:rPr>
                <w:i/>
              </w:rPr>
            </w:pPr>
          </w:p>
        </w:tc>
      </w:tr>
      <w:tr w:rsidR="004D0CAF" w:rsidRPr="00DD3221" w:rsidTr="004D0CAF">
        <w:tc>
          <w:tcPr>
            <w:tcW w:w="1413" w:type="dxa"/>
            <w:vMerge w:val="restart"/>
          </w:tcPr>
          <w:p w:rsidR="004D0CAF" w:rsidRPr="00DD3221" w:rsidRDefault="004D0CAF" w:rsidP="004D0CAF">
            <w:pPr>
              <w:pStyle w:val="Default"/>
              <w:rPr>
                <w:i/>
              </w:rPr>
            </w:pPr>
            <w:r w:rsidRPr="00DD3221">
              <w:rPr>
                <w:i/>
              </w:rPr>
              <w:t>из них;</w:t>
            </w:r>
          </w:p>
        </w:tc>
        <w:tc>
          <w:tcPr>
            <w:tcW w:w="10773" w:type="dxa"/>
            <w:gridSpan w:val="2"/>
          </w:tcPr>
          <w:p w:rsidR="004D0CAF" w:rsidRPr="00DD3221" w:rsidRDefault="004D0CAF" w:rsidP="00483A22">
            <w:pPr>
              <w:pStyle w:val="Default"/>
              <w:rPr>
                <w:i/>
              </w:rPr>
            </w:pPr>
            <w:proofErr w:type="gramStart"/>
            <w:r w:rsidRPr="00DD3221">
              <w:rPr>
                <w:i/>
              </w:rPr>
              <w:t>включен</w:t>
            </w:r>
            <w:r w:rsidR="00483A22">
              <w:rPr>
                <w:i/>
              </w:rPr>
              <w:t>н</w:t>
            </w:r>
            <w:r w:rsidRPr="00DD3221">
              <w:rPr>
                <w:i/>
              </w:rPr>
              <w:t>ы</w:t>
            </w:r>
            <w:r w:rsidR="00483A22">
              <w:rPr>
                <w:i/>
              </w:rPr>
              <w:t>х</w:t>
            </w:r>
            <w:proofErr w:type="gramEnd"/>
            <w:r w:rsidRPr="00DD3221">
              <w:rPr>
                <w:i/>
              </w:rPr>
              <w:t xml:space="preserve"> в </w:t>
            </w:r>
            <w:proofErr w:type="spellStart"/>
            <w:r w:rsidRPr="00DD3221">
              <w:rPr>
                <w:i/>
              </w:rPr>
              <w:t>просоциальные</w:t>
            </w:r>
            <w:proofErr w:type="spellEnd"/>
            <w:r w:rsidRPr="00DD3221">
              <w:rPr>
                <w:i/>
              </w:rPr>
              <w:t>, созидательные виды деятельности.</w:t>
            </w:r>
          </w:p>
        </w:tc>
        <w:tc>
          <w:tcPr>
            <w:tcW w:w="2374" w:type="dxa"/>
            <w:gridSpan w:val="2"/>
          </w:tcPr>
          <w:p w:rsidR="004D0CAF" w:rsidRPr="00DD3221" w:rsidRDefault="004D0CAF" w:rsidP="004D0CAF">
            <w:pPr>
              <w:pStyle w:val="Default"/>
              <w:rPr>
                <w:i/>
              </w:rPr>
            </w:pPr>
          </w:p>
        </w:tc>
      </w:tr>
      <w:tr w:rsidR="004D0CAF" w:rsidRPr="00DD3221" w:rsidTr="004D0CAF">
        <w:tc>
          <w:tcPr>
            <w:tcW w:w="1413" w:type="dxa"/>
            <w:vMerge/>
          </w:tcPr>
          <w:p w:rsidR="004D0CAF" w:rsidRPr="00DD3221" w:rsidRDefault="004D0CAF" w:rsidP="004D0CAF">
            <w:pPr>
              <w:pStyle w:val="Default"/>
              <w:rPr>
                <w:i/>
              </w:rPr>
            </w:pPr>
          </w:p>
        </w:tc>
        <w:tc>
          <w:tcPr>
            <w:tcW w:w="10773" w:type="dxa"/>
            <w:gridSpan w:val="2"/>
          </w:tcPr>
          <w:p w:rsidR="004D0CAF" w:rsidRPr="00DD3221" w:rsidRDefault="004D0CAF" w:rsidP="004D0CAF">
            <w:pPr>
              <w:pStyle w:val="Default"/>
              <w:rPr>
                <w:i/>
              </w:rPr>
            </w:pPr>
            <w:r w:rsidRPr="00DD3221">
              <w:rPr>
                <w:i/>
              </w:rPr>
              <w:t>охваченных психолого-педагогическим сопровождением</w:t>
            </w:r>
          </w:p>
        </w:tc>
        <w:tc>
          <w:tcPr>
            <w:tcW w:w="2374" w:type="dxa"/>
            <w:gridSpan w:val="2"/>
          </w:tcPr>
          <w:p w:rsidR="004D0CAF" w:rsidRPr="00DD3221" w:rsidRDefault="004D0CAF" w:rsidP="004D0CAF">
            <w:pPr>
              <w:pStyle w:val="Default"/>
              <w:rPr>
                <w:i/>
              </w:rPr>
            </w:pPr>
          </w:p>
        </w:tc>
      </w:tr>
      <w:tr w:rsidR="004D0CAF" w:rsidRPr="00DD3221" w:rsidTr="004D0CAF">
        <w:tc>
          <w:tcPr>
            <w:tcW w:w="10481" w:type="dxa"/>
            <w:gridSpan w:val="2"/>
          </w:tcPr>
          <w:p w:rsidR="004D0CAF" w:rsidRPr="00DD3221" w:rsidRDefault="004D0CAF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5.18. Количество мероприятий, проведенных с обучающимися по вопросам правового, духовно-нравственного и патриотического воспитания, профилактики деструктивной идеологии, </w:t>
            </w:r>
          </w:p>
        </w:tc>
        <w:tc>
          <w:tcPr>
            <w:tcW w:w="2041" w:type="dxa"/>
            <w:gridSpan w:val="2"/>
          </w:tcPr>
          <w:p w:rsidR="004D0CAF" w:rsidRPr="00DD3221" w:rsidRDefault="004D0CAF" w:rsidP="004D0CAF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мероприятий</w:t>
            </w:r>
          </w:p>
        </w:tc>
        <w:tc>
          <w:tcPr>
            <w:tcW w:w="2038" w:type="dxa"/>
          </w:tcPr>
          <w:p w:rsidR="004D0CAF" w:rsidRPr="00DD3221" w:rsidRDefault="004D0CAF" w:rsidP="004D0CAF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i/>
                <w:sz w:val="24"/>
                <w:szCs w:val="24"/>
              </w:rPr>
              <w:t>Общее число участников</w:t>
            </w:r>
          </w:p>
        </w:tc>
      </w:tr>
      <w:tr w:rsidR="001C7EDA" w:rsidRPr="00DD3221" w:rsidTr="001C7EDA">
        <w:tc>
          <w:tcPr>
            <w:tcW w:w="1413" w:type="dxa"/>
            <w:vMerge w:val="restart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>из них:</w:t>
            </w:r>
          </w:p>
        </w:tc>
        <w:tc>
          <w:tcPr>
            <w:tcW w:w="906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классных часов, </w:t>
            </w:r>
          </w:p>
        </w:tc>
        <w:tc>
          <w:tcPr>
            <w:tcW w:w="204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</w:tr>
      <w:tr w:rsidR="001C7EDA" w:rsidRPr="00DD3221" w:rsidTr="001C7EDA">
        <w:tc>
          <w:tcPr>
            <w:tcW w:w="1413" w:type="dxa"/>
            <w:vMerge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тренингов, </w:t>
            </w:r>
          </w:p>
        </w:tc>
        <w:tc>
          <w:tcPr>
            <w:tcW w:w="204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</w:tr>
      <w:tr w:rsidR="001C7EDA" w:rsidRPr="00DD3221" w:rsidTr="001C7EDA">
        <w:tc>
          <w:tcPr>
            <w:tcW w:w="1413" w:type="dxa"/>
            <w:vMerge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>акций,</w:t>
            </w:r>
          </w:p>
        </w:tc>
        <w:tc>
          <w:tcPr>
            <w:tcW w:w="204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</w:tr>
      <w:tr w:rsidR="001C7EDA" w:rsidRPr="00DD3221" w:rsidTr="001C7EDA">
        <w:tc>
          <w:tcPr>
            <w:tcW w:w="1413" w:type="dxa"/>
            <w:vMerge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психологических игр, </w:t>
            </w:r>
          </w:p>
        </w:tc>
        <w:tc>
          <w:tcPr>
            <w:tcW w:w="204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</w:tr>
      <w:tr w:rsidR="001C7EDA" w:rsidRPr="00DD3221" w:rsidTr="001C7EDA">
        <w:tc>
          <w:tcPr>
            <w:tcW w:w="1413" w:type="dxa"/>
            <w:vMerge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профилактических проектов, </w:t>
            </w:r>
          </w:p>
        </w:tc>
        <w:tc>
          <w:tcPr>
            <w:tcW w:w="204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</w:tr>
      <w:tr w:rsidR="001C7EDA" w:rsidRPr="00DD3221" w:rsidTr="001C7EDA">
        <w:tc>
          <w:tcPr>
            <w:tcW w:w="1413" w:type="dxa"/>
            <w:vMerge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конкурсов, </w:t>
            </w:r>
          </w:p>
        </w:tc>
        <w:tc>
          <w:tcPr>
            <w:tcW w:w="204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</w:tr>
      <w:tr w:rsidR="001C7EDA" w:rsidRPr="00DD3221" w:rsidTr="001C7EDA">
        <w:tc>
          <w:tcPr>
            <w:tcW w:w="1413" w:type="dxa"/>
            <w:vMerge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изготовление листовок, памяток, плакатов стенгазет, </w:t>
            </w:r>
          </w:p>
        </w:tc>
        <w:tc>
          <w:tcPr>
            <w:tcW w:w="204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</w:tr>
      <w:tr w:rsidR="001C7EDA" w:rsidRPr="00DD3221" w:rsidTr="001C7EDA">
        <w:tc>
          <w:tcPr>
            <w:tcW w:w="1413" w:type="dxa"/>
            <w:vMerge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>иное (добавить)</w:t>
            </w:r>
          </w:p>
        </w:tc>
        <w:tc>
          <w:tcPr>
            <w:tcW w:w="204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</w:tr>
      <w:tr w:rsidR="001C7EDA" w:rsidRPr="00DD3221" w:rsidTr="004D0CAF">
        <w:tc>
          <w:tcPr>
            <w:tcW w:w="1048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5.19. Количество мероприятий, проведенных с обучающимися по вопросам обеспечения безопасности в сети Интернет, </w:t>
            </w:r>
          </w:p>
        </w:tc>
        <w:tc>
          <w:tcPr>
            <w:tcW w:w="204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</w:tr>
      <w:tr w:rsidR="001C7EDA" w:rsidRPr="00DD3221" w:rsidTr="001C7EDA">
        <w:tc>
          <w:tcPr>
            <w:tcW w:w="1413" w:type="dxa"/>
            <w:vMerge w:val="restart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>из них:</w:t>
            </w:r>
          </w:p>
        </w:tc>
        <w:tc>
          <w:tcPr>
            <w:tcW w:w="906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классных часов, </w:t>
            </w:r>
          </w:p>
        </w:tc>
        <w:tc>
          <w:tcPr>
            <w:tcW w:w="204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</w:tr>
      <w:tr w:rsidR="001C7EDA" w:rsidRPr="00DD3221" w:rsidTr="001C7EDA">
        <w:tc>
          <w:tcPr>
            <w:tcW w:w="1413" w:type="dxa"/>
            <w:vMerge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тренингов, </w:t>
            </w:r>
          </w:p>
        </w:tc>
        <w:tc>
          <w:tcPr>
            <w:tcW w:w="204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</w:tr>
      <w:tr w:rsidR="001C7EDA" w:rsidRPr="00DD3221" w:rsidTr="001C7EDA">
        <w:tc>
          <w:tcPr>
            <w:tcW w:w="1413" w:type="dxa"/>
            <w:vMerge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>акций,</w:t>
            </w:r>
          </w:p>
        </w:tc>
        <w:tc>
          <w:tcPr>
            <w:tcW w:w="204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</w:tr>
      <w:tr w:rsidR="001C7EDA" w:rsidRPr="00DD3221" w:rsidTr="001C7EDA">
        <w:tc>
          <w:tcPr>
            <w:tcW w:w="1413" w:type="dxa"/>
            <w:vMerge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психологических игр, </w:t>
            </w:r>
          </w:p>
        </w:tc>
        <w:tc>
          <w:tcPr>
            <w:tcW w:w="204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</w:tr>
      <w:tr w:rsidR="001C7EDA" w:rsidRPr="00DD3221" w:rsidTr="001C7EDA">
        <w:tc>
          <w:tcPr>
            <w:tcW w:w="1413" w:type="dxa"/>
            <w:vMerge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профилактических проектов, </w:t>
            </w:r>
          </w:p>
        </w:tc>
        <w:tc>
          <w:tcPr>
            <w:tcW w:w="204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</w:tr>
      <w:tr w:rsidR="001C7EDA" w:rsidRPr="00DD3221" w:rsidTr="001C7EDA">
        <w:tc>
          <w:tcPr>
            <w:tcW w:w="1413" w:type="dxa"/>
            <w:vMerge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конкурсов, </w:t>
            </w:r>
          </w:p>
        </w:tc>
        <w:tc>
          <w:tcPr>
            <w:tcW w:w="204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</w:tr>
      <w:tr w:rsidR="001C7EDA" w:rsidRPr="00DD3221" w:rsidTr="001C7EDA">
        <w:tc>
          <w:tcPr>
            <w:tcW w:w="1413" w:type="dxa"/>
            <w:vMerge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изготовление листовок, памяток, плакатов стенгазет, </w:t>
            </w:r>
          </w:p>
        </w:tc>
        <w:tc>
          <w:tcPr>
            <w:tcW w:w="204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</w:tr>
      <w:tr w:rsidR="001C7EDA" w:rsidRPr="00DD3221" w:rsidTr="001C7EDA">
        <w:tc>
          <w:tcPr>
            <w:tcW w:w="1413" w:type="dxa"/>
            <w:vMerge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  <w:r w:rsidRPr="00DD3221">
              <w:rPr>
                <w:i/>
              </w:rPr>
              <w:t>иное (добавить)</w:t>
            </w:r>
          </w:p>
        </w:tc>
        <w:tc>
          <w:tcPr>
            <w:tcW w:w="2041" w:type="dxa"/>
            <w:gridSpan w:val="2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DD3221" w:rsidRDefault="001C7EDA" w:rsidP="001C7EDA">
            <w:pPr>
              <w:pStyle w:val="Default"/>
              <w:rPr>
                <w:i/>
              </w:rPr>
            </w:pPr>
          </w:p>
        </w:tc>
      </w:tr>
    </w:tbl>
    <w:p w:rsidR="00493EF0" w:rsidRPr="00DD3221" w:rsidRDefault="00493EF0" w:rsidP="00EC053B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7EDA" w:rsidRPr="00DD3221" w:rsidRDefault="001C7EDA">
      <w:pPr>
        <w:rPr>
          <w:rFonts w:ascii="Times New Roman" w:hAnsi="Times New Roman" w:cs="Times New Roman"/>
          <w:sz w:val="24"/>
          <w:szCs w:val="24"/>
        </w:rPr>
      </w:pPr>
      <w:r w:rsidRPr="00DD3221">
        <w:rPr>
          <w:rFonts w:ascii="Times New Roman" w:hAnsi="Times New Roman" w:cs="Times New Roman"/>
          <w:sz w:val="24"/>
          <w:szCs w:val="24"/>
        </w:rPr>
        <w:br w:type="page"/>
      </w:r>
    </w:p>
    <w:p w:rsidR="00493EF0" w:rsidRPr="00DD3221" w:rsidRDefault="00493EF0" w:rsidP="009F32A9">
      <w:pPr>
        <w:pStyle w:val="a6"/>
        <w:numPr>
          <w:ilvl w:val="0"/>
          <w:numId w:val="1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221">
        <w:rPr>
          <w:rStyle w:val="20"/>
          <w:rFonts w:ascii="Times New Roman" w:hAnsi="Times New Roman" w:cs="Times New Roman"/>
          <w:color w:val="auto"/>
          <w:sz w:val="24"/>
          <w:szCs w:val="24"/>
        </w:rPr>
        <w:t>Развитие служб медиации, служб примирения и мобильных бригад по профилактике буллинга</w:t>
      </w:r>
    </w:p>
    <w:p w:rsidR="00493EF0" w:rsidRPr="00DD3221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F0" w:rsidRPr="00DD3221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3221">
        <w:rPr>
          <w:rFonts w:ascii="Times New Roman" w:hAnsi="Times New Roman" w:cs="Times New Roman"/>
          <w:b/>
          <w:i/>
          <w:sz w:val="24"/>
          <w:szCs w:val="24"/>
        </w:rPr>
        <w:t>Служба медиации</w:t>
      </w:r>
      <w:r w:rsidRPr="00DD3221">
        <w:rPr>
          <w:rStyle w:val="aa"/>
          <w:rFonts w:ascii="Times New Roman" w:hAnsi="Times New Roman" w:cs="Times New Roman"/>
          <w:b/>
          <w:i/>
          <w:sz w:val="24"/>
          <w:szCs w:val="24"/>
        </w:rPr>
        <w:footnoteReference w:id="5"/>
      </w:r>
      <w:r w:rsidRPr="00DD32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C7EDA" w:rsidRPr="00DD3221" w:rsidRDefault="001C7EDA" w:rsidP="00EC053B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c"/>
        <w:tblpPr w:leftFromText="180" w:rightFromText="180" w:vertAnchor="text" w:tblpYSpec="top"/>
        <w:tblW w:w="5000" w:type="pct"/>
        <w:tblLook w:val="04A0" w:firstRow="1" w:lastRow="0" w:firstColumn="1" w:lastColumn="0" w:noHBand="0" w:noVBand="1"/>
      </w:tblPr>
      <w:tblGrid>
        <w:gridCol w:w="11944"/>
        <w:gridCol w:w="2842"/>
      </w:tblGrid>
      <w:tr w:rsidR="00AD3B31" w:rsidRPr="00DD3221" w:rsidTr="00AD3B31">
        <w:tc>
          <w:tcPr>
            <w:tcW w:w="4039" w:type="pct"/>
            <w:vMerge w:val="restart"/>
            <w:vAlign w:val="center"/>
          </w:tcPr>
          <w:p w:rsidR="00AD3B31" w:rsidRPr="00DD3221" w:rsidRDefault="00AD3B31" w:rsidP="00AD3B3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6.1.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Количество служб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медиации (СМ)</w:t>
            </w:r>
          </w:p>
        </w:tc>
        <w:tc>
          <w:tcPr>
            <w:tcW w:w="961" w:type="pct"/>
          </w:tcPr>
          <w:p w:rsidR="00AD3B31" w:rsidRPr="00DD3221" w:rsidRDefault="00AD3B31" w:rsidP="001C7EDA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AD3B31" w:rsidRPr="00DD3221" w:rsidTr="00AD3B31">
        <w:trPr>
          <w:trHeight w:val="71"/>
        </w:trPr>
        <w:tc>
          <w:tcPr>
            <w:tcW w:w="4039" w:type="pct"/>
            <w:vMerge/>
          </w:tcPr>
          <w:p w:rsidR="00AD3B31" w:rsidRPr="00DD3221" w:rsidRDefault="00AD3B31" w:rsidP="001C7EDA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:rsidR="00AD3B31" w:rsidRPr="00DD3221" w:rsidRDefault="00AD3B31" w:rsidP="001C7EDA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EF0" w:rsidRPr="00DD3221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c"/>
        <w:tblpPr w:leftFromText="180" w:rightFromText="180" w:vertAnchor="text" w:tblpY="34"/>
        <w:tblW w:w="5000" w:type="pct"/>
        <w:tblLook w:val="04A0" w:firstRow="1" w:lastRow="0" w:firstColumn="1" w:lastColumn="0" w:noHBand="0" w:noVBand="1"/>
      </w:tblPr>
      <w:tblGrid>
        <w:gridCol w:w="5229"/>
        <w:gridCol w:w="3723"/>
        <w:gridCol w:w="2954"/>
        <w:gridCol w:w="2880"/>
      </w:tblGrid>
      <w:tr w:rsidR="00AF370C" w:rsidRPr="00DD3221" w:rsidTr="001C7EDA">
        <w:tc>
          <w:tcPr>
            <w:tcW w:w="1768" w:type="pct"/>
            <w:vMerge w:val="restart"/>
            <w:vAlign w:val="center"/>
          </w:tcPr>
          <w:p w:rsidR="00AF370C" w:rsidRPr="00DD3221" w:rsidRDefault="003A19E0" w:rsidP="00AF370C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6.1.1. </w:t>
            </w:r>
            <w:r w:rsidR="00AF370C" w:rsidRPr="00DD3221">
              <w:rPr>
                <w:rFonts w:ascii="Times New Roman" w:hAnsi="Times New Roman"/>
                <w:i/>
                <w:sz w:val="24"/>
                <w:szCs w:val="24"/>
              </w:rPr>
              <w:t>Служба медиации</w:t>
            </w:r>
          </w:p>
          <w:p w:rsidR="00AF370C" w:rsidRPr="00DD3221" w:rsidRDefault="00AF370C" w:rsidP="00AF370C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pct"/>
          </w:tcPr>
          <w:p w:rsidR="00AF370C" w:rsidRPr="00DD3221" w:rsidRDefault="00AF370C" w:rsidP="00AF370C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Вновь созданная (функционирует менее 6 месяцев)</w:t>
            </w:r>
          </w:p>
        </w:tc>
        <w:tc>
          <w:tcPr>
            <w:tcW w:w="999" w:type="pct"/>
          </w:tcPr>
          <w:p w:rsidR="00AF370C" w:rsidRPr="00DD3221" w:rsidRDefault="001C7EDA" w:rsidP="00AF370C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Действующая (</w:t>
            </w:r>
            <w:r w:rsidR="00AF370C" w:rsidRPr="00DD3221">
              <w:rPr>
                <w:rFonts w:ascii="Times New Roman" w:hAnsi="Times New Roman"/>
                <w:i/>
                <w:sz w:val="24"/>
                <w:szCs w:val="24"/>
              </w:rPr>
              <w:t>функционирует от 6 месяцев и более)</w:t>
            </w:r>
          </w:p>
        </w:tc>
        <w:tc>
          <w:tcPr>
            <w:tcW w:w="974" w:type="pct"/>
          </w:tcPr>
          <w:p w:rsidR="00AF370C" w:rsidRPr="00DD3221" w:rsidRDefault="00AF370C" w:rsidP="00AF370C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Не действующая (служба приостановила свою работу)</w:t>
            </w:r>
          </w:p>
        </w:tc>
      </w:tr>
      <w:tr w:rsidR="00AF370C" w:rsidRPr="00DD3221" w:rsidTr="001C7EDA">
        <w:trPr>
          <w:trHeight w:val="71"/>
        </w:trPr>
        <w:tc>
          <w:tcPr>
            <w:tcW w:w="1768" w:type="pct"/>
            <w:vMerge/>
          </w:tcPr>
          <w:p w:rsidR="00AF370C" w:rsidRPr="00DD3221" w:rsidRDefault="00AF370C" w:rsidP="00AF370C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:rsidR="00AF370C" w:rsidRPr="00DD3221" w:rsidRDefault="00AF370C" w:rsidP="00AF370C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AF370C" w:rsidRPr="00DD3221" w:rsidRDefault="00AF370C" w:rsidP="00AF370C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F370C" w:rsidRPr="00DD3221" w:rsidRDefault="00AF370C" w:rsidP="00AF370C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EF0" w:rsidRPr="00DD3221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Y="7"/>
        <w:tblW w:w="5000" w:type="pct"/>
        <w:tblLook w:val="04A0" w:firstRow="1" w:lastRow="0" w:firstColumn="1" w:lastColumn="0" w:noHBand="0" w:noVBand="1"/>
      </w:tblPr>
      <w:tblGrid>
        <w:gridCol w:w="6450"/>
        <w:gridCol w:w="2576"/>
        <w:gridCol w:w="2880"/>
        <w:gridCol w:w="2880"/>
      </w:tblGrid>
      <w:tr w:rsidR="00AF370C" w:rsidRPr="00DD3221" w:rsidTr="001C7EDA">
        <w:tc>
          <w:tcPr>
            <w:tcW w:w="2181" w:type="pct"/>
            <w:vMerge w:val="restart"/>
            <w:vAlign w:val="center"/>
          </w:tcPr>
          <w:p w:rsidR="00AF370C" w:rsidRPr="00DD3221" w:rsidRDefault="00AF370C" w:rsidP="00AF370C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6.2. Оцените </w:t>
            </w:r>
            <w:r w:rsidR="00AD3B31" w:rsidRPr="00DD3221">
              <w:rPr>
                <w:rFonts w:ascii="Times New Roman" w:hAnsi="Times New Roman"/>
                <w:i/>
                <w:sz w:val="24"/>
                <w:szCs w:val="24"/>
              </w:rPr>
              <w:t>эффективность деятельности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службы медиации</w:t>
            </w:r>
          </w:p>
        </w:tc>
        <w:tc>
          <w:tcPr>
            <w:tcW w:w="871" w:type="pct"/>
          </w:tcPr>
          <w:p w:rsidR="00AF370C" w:rsidRPr="00DD3221" w:rsidRDefault="00AF370C" w:rsidP="00AF370C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проведено 4 и более заседания в год</w:t>
            </w:r>
          </w:p>
        </w:tc>
        <w:tc>
          <w:tcPr>
            <w:tcW w:w="974" w:type="pct"/>
          </w:tcPr>
          <w:p w:rsidR="00AF370C" w:rsidRPr="00DD3221" w:rsidRDefault="00AD3B31" w:rsidP="00AF370C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Проведено 3</w:t>
            </w:r>
            <w:r w:rsidR="00AF370C"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заседания в год</w:t>
            </w:r>
          </w:p>
        </w:tc>
        <w:tc>
          <w:tcPr>
            <w:tcW w:w="974" w:type="pct"/>
          </w:tcPr>
          <w:p w:rsidR="00AF370C" w:rsidRPr="00DD3221" w:rsidRDefault="00D91796" w:rsidP="00AF370C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AF370C" w:rsidRPr="00DD3221">
              <w:rPr>
                <w:rFonts w:ascii="Times New Roman" w:hAnsi="Times New Roman"/>
                <w:i/>
                <w:sz w:val="24"/>
                <w:szCs w:val="24"/>
              </w:rPr>
              <w:t>роведено 1-2 заседания в год</w:t>
            </w:r>
          </w:p>
        </w:tc>
      </w:tr>
      <w:tr w:rsidR="00AF370C" w:rsidRPr="00DD3221" w:rsidTr="001C7EDA">
        <w:trPr>
          <w:trHeight w:val="71"/>
        </w:trPr>
        <w:tc>
          <w:tcPr>
            <w:tcW w:w="2181" w:type="pct"/>
            <w:vMerge/>
          </w:tcPr>
          <w:p w:rsidR="00AF370C" w:rsidRPr="00DD3221" w:rsidRDefault="00AF370C" w:rsidP="00AF370C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AF370C" w:rsidRPr="00DD3221" w:rsidRDefault="00AF370C" w:rsidP="00AF370C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F370C" w:rsidRPr="00DD3221" w:rsidRDefault="00AF370C" w:rsidP="00AF370C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F370C" w:rsidRPr="00DD3221" w:rsidRDefault="00AF370C" w:rsidP="00AF370C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70C" w:rsidRPr="00DD3221" w:rsidRDefault="00AF370C" w:rsidP="00EC053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2D140A" w:rsidRPr="00DD3221" w:rsidTr="001C7EDA">
        <w:tc>
          <w:tcPr>
            <w:tcW w:w="3684" w:type="pct"/>
            <w:vMerge w:val="restart"/>
            <w:vAlign w:val="center"/>
          </w:tcPr>
          <w:p w:rsidR="002D140A" w:rsidRPr="00DD3221" w:rsidRDefault="002D140A" w:rsidP="00AF370C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AF370C"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.3. 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Количество сотрудников, работающих в СМ</w:t>
            </w:r>
          </w:p>
        </w:tc>
        <w:tc>
          <w:tcPr>
            <w:tcW w:w="1316" w:type="pct"/>
          </w:tcPr>
          <w:p w:rsidR="002D140A" w:rsidRPr="00DD3221" w:rsidRDefault="002D140A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2D140A" w:rsidRPr="00DD3221" w:rsidTr="001C7EDA">
        <w:trPr>
          <w:trHeight w:val="71"/>
        </w:trPr>
        <w:tc>
          <w:tcPr>
            <w:tcW w:w="3684" w:type="pct"/>
            <w:vMerge/>
          </w:tcPr>
          <w:p w:rsidR="002D140A" w:rsidRPr="00DD3221" w:rsidRDefault="002D140A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2D140A" w:rsidRPr="00DD3221" w:rsidRDefault="002D140A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100" w:rsidRPr="00DD3221" w:rsidTr="001C7EDA">
        <w:trPr>
          <w:trHeight w:val="71"/>
        </w:trPr>
        <w:tc>
          <w:tcPr>
            <w:tcW w:w="3684" w:type="pct"/>
          </w:tcPr>
          <w:p w:rsidR="00AC4100" w:rsidRPr="00DD3221" w:rsidRDefault="00AC4100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из них, прошли курсы повышения квалификации</w:t>
            </w:r>
          </w:p>
        </w:tc>
        <w:tc>
          <w:tcPr>
            <w:tcW w:w="1316" w:type="pct"/>
          </w:tcPr>
          <w:p w:rsidR="00AC4100" w:rsidRPr="00DD3221" w:rsidRDefault="00AC4100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100" w:rsidRPr="00DD3221" w:rsidTr="001C7EDA">
        <w:trPr>
          <w:trHeight w:val="71"/>
        </w:trPr>
        <w:tc>
          <w:tcPr>
            <w:tcW w:w="3684" w:type="pct"/>
          </w:tcPr>
          <w:p w:rsidR="00AC4100" w:rsidRPr="00DD3221" w:rsidRDefault="00AC4100" w:rsidP="00085A7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из них, прошли переподготовку по данному направлению</w:t>
            </w:r>
          </w:p>
        </w:tc>
        <w:tc>
          <w:tcPr>
            <w:tcW w:w="1316" w:type="pct"/>
          </w:tcPr>
          <w:p w:rsidR="00AC4100" w:rsidRPr="00DD3221" w:rsidRDefault="00AC4100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40A" w:rsidRPr="00DD3221" w:rsidRDefault="002D140A" w:rsidP="00EC053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493EF0" w:rsidRPr="00DD3221" w:rsidTr="001C7EDA">
        <w:tc>
          <w:tcPr>
            <w:tcW w:w="3684" w:type="pct"/>
            <w:vMerge w:val="restart"/>
            <w:vAlign w:val="center"/>
          </w:tcPr>
          <w:p w:rsidR="00493EF0" w:rsidRPr="00DD3221" w:rsidRDefault="00AC4100" w:rsidP="00EC053B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6.4</w:t>
            </w:r>
            <w:r w:rsidR="00493EF0" w:rsidRPr="00DD3221">
              <w:rPr>
                <w:rFonts w:ascii="Times New Roman" w:hAnsi="Times New Roman"/>
                <w:i/>
                <w:sz w:val="24"/>
                <w:szCs w:val="24"/>
              </w:rPr>
              <w:t>. Количество родителей, включенных в работу СМ</w:t>
            </w:r>
          </w:p>
        </w:tc>
        <w:tc>
          <w:tcPr>
            <w:tcW w:w="1316" w:type="pct"/>
          </w:tcPr>
          <w:p w:rsidR="00493EF0" w:rsidRPr="00DD3221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493EF0" w:rsidRPr="00DD3221" w:rsidTr="001C7EDA">
        <w:trPr>
          <w:trHeight w:val="71"/>
        </w:trPr>
        <w:tc>
          <w:tcPr>
            <w:tcW w:w="3684" w:type="pct"/>
            <w:vMerge/>
          </w:tcPr>
          <w:p w:rsidR="00493EF0" w:rsidRPr="00DD3221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493EF0" w:rsidRPr="00DD3221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100" w:rsidRPr="00DD3221" w:rsidTr="001C7EDA">
        <w:trPr>
          <w:trHeight w:val="71"/>
        </w:trPr>
        <w:tc>
          <w:tcPr>
            <w:tcW w:w="3684" w:type="pct"/>
          </w:tcPr>
          <w:p w:rsidR="00AC4100" w:rsidRPr="00DD3221" w:rsidRDefault="00AC4100" w:rsidP="00EC053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из </w:t>
            </w:r>
            <w:r w:rsidR="001C7EDA" w:rsidRPr="00DD3221">
              <w:rPr>
                <w:rFonts w:ascii="Times New Roman" w:hAnsi="Times New Roman"/>
                <w:i/>
                <w:sz w:val="24"/>
                <w:szCs w:val="24"/>
              </w:rPr>
              <w:t>них, прошли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обучение по данному направлению</w:t>
            </w:r>
          </w:p>
        </w:tc>
        <w:tc>
          <w:tcPr>
            <w:tcW w:w="1316" w:type="pct"/>
          </w:tcPr>
          <w:p w:rsidR="00AC4100" w:rsidRPr="00DD3221" w:rsidRDefault="00AC4100" w:rsidP="00EC053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EF0" w:rsidRPr="00DD3221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15"/>
        <w:gridCol w:w="3871"/>
      </w:tblGrid>
      <w:tr w:rsidR="00493EF0" w:rsidRPr="00DD3221" w:rsidTr="001C7EDA">
        <w:tc>
          <w:tcPr>
            <w:tcW w:w="3691" w:type="pct"/>
            <w:vMerge w:val="restart"/>
            <w:vAlign w:val="center"/>
          </w:tcPr>
          <w:p w:rsidR="00493EF0" w:rsidRPr="00DD3221" w:rsidRDefault="00493EF0" w:rsidP="00AC4100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  <w:r w:rsidR="00AC4100" w:rsidRPr="00DD322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. Количество обучающихся/волонтеров, включенных в работу СМ</w:t>
            </w:r>
          </w:p>
        </w:tc>
        <w:tc>
          <w:tcPr>
            <w:tcW w:w="1309" w:type="pct"/>
          </w:tcPr>
          <w:p w:rsidR="00493EF0" w:rsidRPr="00DD3221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493EF0" w:rsidRPr="00DD3221" w:rsidTr="001C7EDA">
        <w:trPr>
          <w:trHeight w:val="71"/>
        </w:trPr>
        <w:tc>
          <w:tcPr>
            <w:tcW w:w="3691" w:type="pct"/>
            <w:vMerge/>
          </w:tcPr>
          <w:p w:rsidR="00493EF0" w:rsidRPr="00DD3221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493EF0" w:rsidRPr="00DD3221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100" w:rsidRPr="00DD3221" w:rsidTr="001C7EDA">
        <w:trPr>
          <w:trHeight w:val="71"/>
        </w:trPr>
        <w:tc>
          <w:tcPr>
            <w:tcW w:w="3691" w:type="pct"/>
          </w:tcPr>
          <w:p w:rsidR="00AC4100" w:rsidRPr="00DD3221" w:rsidRDefault="00AC4100" w:rsidP="00AC4100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из </w:t>
            </w:r>
            <w:r w:rsidR="001C7EDA" w:rsidRPr="00DD3221">
              <w:rPr>
                <w:rFonts w:ascii="Times New Roman" w:hAnsi="Times New Roman"/>
                <w:i/>
                <w:sz w:val="24"/>
                <w:szCs w:val="24"/>
              </w:rPr>
              <w:t>них, прошли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обучение по данному направлению</w:t>
            </w:r>
          </w:p>
        </w:tc>
        <w:tc>
          <w:tcPr>
            <w:tcW w:w="1309" w:type="pct"/>
          </w:tcPr>
          <w:p w:rsidR="00AC4100" w:rsidRPr="00DD3221" w:rsidRDefault="00AC4100" w:rsidP="00EC053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EF0" w:rsidRPr="00DD3221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493EF0" w:rsidRPr="00DD3221" w:rsidTr="001C7EDA">
        <w:tc>
          <w:tcPr>
            <w:tcW w:w="3684" w:type="pct"/>
            <w:vMerge w:val="restart"/>
            <w:vAlign w:val="center"/>
          </w:tcPr>
          <w:p w:rsidR="00493EF0" w:rsidRPr="00DD3221" w:rsidRDefault="00493EF0" w:rsidP="00AC4100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  <w:r w:rsidR="00AC4100" w:rsidRPr="00DD3221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. Количество рассмотренных случаев СМ </w:t>
            </w:r>
          </w:p>
        </w:tc>
        <w:tc>
          <w:tcPr>
            <w:tcW w:w="1316" w:type="pct"/>
          </w:tcPr>
          <w:p w:rsidR="00493EF0" w:rsidRPr="00DD3221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493EF0" w:rsidRPr="00DD3221" w:rsidTr="001C7EDA">
        <w:trPr>
          <w:trHeight w:val="71"/>
        </w:trPr>
        <w:tc>
          <w:tcPr>
            <w:tcW w:w="3684" w:type="pct"/>
            <w:vMerge/>
          </w:tcPr>
          <w:p w:rsidR="00493EF0" w:rsidRPr="00DD3221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493EF0" w:rsidRPr="00DD3221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100" w:rsidRPr="00DD3221" w:rsidTr="001C7EDA">
        <w:tc>
          <w:tcPr>
            <w:tcW w:w="3684" w:type="pct"/>
            <w:vMerge w:val="restart"/>
            <w:vAlign w:val="center"/>
          </w:tcPr>
          <w:p w:rsidR="00AC4100" w:rsidRPr="00DD3221" w:rsidRDefault="00AC4100" w:rsidP="00AD54CE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из </w:t>
            </w:r>
            <w:r w:rsidR="00AD3B31" w:rsidRPr="00DD3221">
              <w:rPr>
                <w:rFonts w:ascii="Times New Roman" w:hAnsi="Times New Roman"/>
                <w:i/>
                <w:sz w:val="24"/>
                <w:szCs w:val="24"/>
              </w:rPr>
              <w:t>них, пришли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к соглашению</w:t>
            </w:r>
          </w:p>
        </w:tc>
        <w:tc>
          <w:tcPr>
            <w:tcW w:w="1316" w:type="pct"/>
          </w:tcPr>
          <w:p w:rsidR="00AC4100" w:rsidRPr="00DD3221" w:rsidRDefault="00AC4100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AC4100" w:rsidRPr="00DD3221" w:rsidTr="001C7EDA">
        <w:trPr>
          <w:trHeight w:val="71"/>
        </w:trPr>
        <w:tc>
          <w:tcPr>
            <w:tcW w:w="3684" w:type="pct"/>
            <w:vMerge/>
          </w:tcPr>
          <w:p w:rsidR="00AC4100" w:rsidRPr="00DD3221" w:rsidRDefault="00AC4100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AC4100" w:rsidRPr="00DD3221" w:rsidRDefault="00AC4100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100" w:rsidRPr="00DD3221" w:rsidRDefault="00AC4100" w:rsidP="00EC053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4100" w:rsidRPr="00DD3221" w:rsidRDefault="00AC4100" w:rsidP="00EC053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15"/>
        <w:gridCol w:w="3871"/>
      </w:tblGrid>
      <w:tr w:rsidR="00493EF0" w:rsidRPr="00DD3221" w:rsidTr="001C7EDA">
        <w:tc>
          <w:tcPr>
            <w:tcW w:w="3691" w:type="pct"/>
            <w:vMerge w:val="restart"/>
            <w:vAlign w:val="center"/>
          </w:tcPr>
          <w:p w:rsidR="00493EF0" w:rsidRPr="00DD3221" w:rsidRDefault="00493EF0" w:rsidP="00AC4100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  <w:r w:rsidR="00AC4100" w:rsidRPr="00DD3221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. Количество проведенных заседаний СМ </w:t>
            </w:r>
          </w:p>
        </w:tc>
        <w:tc>
          <w:tcPr>
            <w:tcW w:w="1309" w:type="pct"/>
          </w:tcPr>
          <w:p w:rsidR="00493EF0" w:rsidRPr="00DD3221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493EF0" w:rsidRPr="00DD3221" w:rsidTr="001C7EDA">
        <w:trPr>
          <w:trHeight w:val="424"/>
        </w:trPr>
        <w:tc>
          <w:tcPr>
            <w:tcW w:w="3691" w:type="pct"/>
            <w:vMerge/>
          </w:tcPr>
          <w:p w:rsidR="00493EF0" w:rsidRPr="00DD3221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493EF0" w:rsidRPr="00DD3221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EF0" w:rsidRPr="00DD3221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15"/>
        <w:gridCol w:w="3871"/>
      </w:tblGrid>
      <w:tr w:rsidR="00493EF0" w:rsidRPr="00DD3221" w:rsidTr="001C7EDA">
        <w:trPr>
          <w:trHeight w:val="562"/>
        </w:trPr>
        <w:tc>
          <w:tcPr>
            <w:tcW w:w="3691" w:type="pct"/>
            <w:vAlign w:val="center"/>
          </w:tcPr>
          <w:p w:rsidR="00493EF0" w:rsidRPr="00DD3221" w:rsidRDefault="00493EF0" w:rsidP="0008394D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  <w:r w:rsidR="0008394D" w:rsidRPr="00DD3221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. Количество проведенных мероприятий по развитию СМ и освоению медиативных технологий:</w:t>
            </w:r>
          </w:p>
        </w:tc>
        <w:tc>
          <w:tcPr>
            <w:tcW w:w="1309" w:type="pct"/>
            <w:vAlign w:val="center"/>
          </w:tcPr>
          <w:p w:rsidR="00493EF0" w:rsidRPr="00DD3221" w:rsidRDefault="00493EF0" w:rsidP="00EC053B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493EF0" w:rsidRPr="00DD3221" w:rsidTr="001C7EDA">
        <w:trPr>
          <w:trHeight w:val="71"/>
        </w:trPr>
        <w:tc>
          <w:tcPr>
            <w:tcW w:w="3691" w:type="pct"/>
          </w:tcPr>
          <w:p w:rsidR="00493EF0" w:rsidRPr="00DD3221" w:rsidRDefault="00493EF0" w:rsidP="00EC053B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с обучающимися</w:t>
            </w:r>
          </w:p>
        </w:tc>
        <w:tc>
          <w:tcPr>
            <w:tcW w:w="1309" w:type="pct"/>
          </w:tcPr>
          <w:p w:rsidR="00493EF0" w:rsidRPr="00DD3221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EF0" w:rsidRPr="00DD3221" w:rsidTr="001C7EDA">
        <w:trPr>
          <w:trHeight w:val="71"/>
        </w:trPr>
        <w:tc>
          <w:tcPr>
            <w:tcW w:w="3691" w:type="pct"/>
          </w:tcPr>
          <w:p w:rsidR="00493EF0" w:rsidRPr="00DD3221" w:rsidRDefault="00493EF0" w:rsidP="00EC053B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с родителями</w:t>
            </w:r>
          </w:p>
        </w:tc>
        <w:tc>
          <w:tcPr>
            <w:tcW w:w="1309" w:type="pct"/>
          </w:tcPr>
          <w:p w:rsidR="00493EF0" w:rsidRPr="00DD3221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EF0" w:rsidRPr="00DD3221" w:rsidTr="001C7EDA">
        <w:trPr>
          <w:trHeight w:val="71"/>
        </w:trPr>
        <w:tc>
          <w:tcPr>
            <w:tcW w:w="3691" w:type="pct"/>
          </w:tcPr>
          <w:p w:rsidR="00493EF0" w:rsidRPr="00DD3221" w:rsidRDefault="00493EF0" w:rsidP="00EC053B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с педагогическими работниками</w:t>
            </w:r>
          </w:p>
        </w:tc>
        <w:tc>
          <w:tcPr>
            <w:tcW w:w="1309" w:type="pct"/>
          </w:tcPr>
          <w:p w:rsidR="00493EF0" w:rsidRPr="00DD3221" w:rsidRDefault="00493EF0" w:rsidP="00EC053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EF0" w:rsidRPr="00DD3221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3EF0" w:rsidRPr="00DD3221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3221">
        <w:rPr>
          <w:rFonts w:ascii="Times New Roman" w:hAnsi="Times New Roman" w:cs="Times New Roman"/>
          <w:b/>
          <w:i/>
          <w:sz w:val="24"/>
          <w:szCs w:val="24"/>
        </w:rPr>
        <w:t>Служба примирения</w:t>
      </w:r>
    </w:p>
    <w:tbl>
      <w:tblPr>
        <w:tblStyle w:val="ac"/>
        <w:tblpPr w:leftFromText="180" w:rightFromText="180" w:vertAnchor="text" w:horzAnchor="margin" w:tblpY="133"/>
        <w:tblW w:w="5000" w:type="pct"/>
        <w:tblLook w:val="04A0" w:firstRow="1" w:lastRow="0" w:firstColumn="1" w:lastColumn="0" w:noHBand="0" w:noVBand="1"/>
      </w:tblPr>
      <w:tblGrid>
        <w:gridCol w:w="10897"/>
        <w:gridCol w:w="3889"/>
      </w:tblGrid>
      <w:tr w:rsidR="00AD3B31" w:rsidRPr="00DD3221" w:rsidTr="00AD3B31">
        <w:tc>
          <w:tcPr>
            <w:tcW w:w="3685" w:type="pct"/>
            <w:vMerge w:val="restart"/>
            <w:vAlign w:val="center"/>
          </w:tcPr>
          <w:p w:rsidR="00AD3B31" w:rsidRPr="00DD3221" w:rsidRDefault="00AD3B31" w:rsidP="00AD3B3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6.9.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служб примирения (СП)</w:t>
            </w:r>
          </w:p>
        </w:tc>
        <w:tc>
          <w:tcPr>
            <w:tcW w:w="1315" w:type="pct"/>
          </w:tcPr>
          <w:p w:rsidR="00AD3B31" w:rsidRPr="00DD3221" w:rsidRDefault="00AD3B31" w:rsidP="003F5B29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D3B31" w:rsidRPr="00DD3221" w:rsidTr="00AD3B31">
        <w:trPr>
          <w:trHeight w:val="71"/>
        </w:trPr>
        <w:tc>
          <w:tcPr>
            <w:tcW w:w="3685" w:type="pct"/>
            <w:vMerge/>
          </w:tcPr>
          <w:p w:rsidR="00AD3B31" w:rsidRPr="00DD3221" w:rsidRDefault="00AD3B31" w:rsidP="003F5B29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:rsidR="00AD3B31" w:rsidRPr="00DD3221" w:rsidRDefault="00AD3B31" w:rsidP="003F5B29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94D" w:rsidRPr="00DD3221" w:rsidRDefault="0008394D" w:rsidP="00EC053B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B29" w:rsidRPr="00DD3221" w:rsidRDefault="003F5B29" w:rsidP="0008394D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c"/>
        <w:tblpPr w:leftFromText="180" w:rightFromText="180" w:vertAnchor="text" w:horzAnchor="margin" w:tblpY="-67"/>
        <w:tblW w:w="5000" w:type="pct"/>
        <w:tblLook w:val="04A0" w:firstRow="1" w:lastRow="0" w:firstColumn="1" w:lastColumn="0" w:noHBand="0" w:noVBand="1"/>
      </w:tblPr>
      <w:tblGrid>
        <w:gridCol w:w="5229"/>
        <w:gridCol w:w="3723"/>
        <w:gridCol w:w="2954"/>
        <w:gridCol w:w="2880"/>
      </w:tblGrid>
      <w:tr w:rsidR="003F5B29" w:rsidRPr="00DD3221" w:rsidTr="003F5B29">
        <w:tc>
          <w:tcPr>
            <w:tcW w:w="1768" w:type="pct"/>
            <w:vMerge w:val="restart"/>
            <w:vAlign w:val="center"/>
          </w:tcPr>
          <w:p w:rsidR="003F5B29" w:rsidRPr="00DD3221" w:rsidRDefault="003F5B29" w:rsidP="003F5B29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Служба примирения</w:t>
            </w:r>
          </w:p>
          <w:p w:rsidR="003F5B29" w:rsidRPr="00DD3221" w:rsidRDefault="003F5B29" w:rsidP="003F5B29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pct"/>
          </w:tcPr>
          <w:p w:rsidR="003F5B29" w:rsidRPr="00DD3221" w:rsidRDefault="003F5B29" w:rsidP="003F5B29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Вновь созданная (функционирует менее 6 месяцев)</w:t>
            </w:r>
          </w:p>
        </w:tc>
        <w:tc>
          <w:tcPr>
            <w:tcW w:w="999" w:type="pct"/>
          </w:tcPr>
          <w:p w:rsidR="003F5B29" w:rsidRPr="00DD3221" w:rsidRDefault="003F5B29" w:rsidP="003F5B29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Действующая (функционирует от 6 месяцев и более)</w:t>
            </w:r>
          </w:p>
        </w:tc>
        <w:tc>
          <w:tcPr>
            <w:tcW w:w="974" w:type="pct"/>
          </w:tcPr>
          <w:p w:rsidR="003F5B29" w:rsidRPr="00DD3221" w:rsidRDefault="003F5B29" w:rsidP="003F5B29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Не действующая (служба приостановила свою работу)</w:t>
            </w:r>
          </w:p>
        </w:tc>
      </w:tr>
      <w:tr w:rsidR="003F5B29" w:rsidRPr="00DD3221" w:rsidTr="003F5B29">
        <w:trPr>
          <w:trHeight w:val="71"/>
        </w:trPr>
        <w:tc>
          <w:tcPr>
            <w:tcW w:w="1768" w:type="pct"/>
            <w:vMerge/>
          </w:tcPr>
          <w:p w:rsidR="003F5B29" w:rsidRPr="00DD3221" w:rsidRDefault="003F5B29" w:rsidP="003F5B29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:rsidR="003F5B29" w:rsidRPr="00DD3221" w:rsidRDefault="003F5B29" w:rsidP="003F5B29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3F5B29" w:rsidRPr="00DD3221" w:rsidRDefault="003F5B29" w:rsidP="003F5B29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F5B29" w:rsidRPr="00DD3221" w:rsidRDefault="003F5B29" w:rsidP="003F5B29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94D" w:rsidRPr="00DD3221" w:rsidRDefault="0008394D" w:rsidP="0008394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Y="7"/>
        <w:tblW w:w="5000" w:type="pct"/>
        <w:tblLook w:val="04A0" w:firstRow="1" w:lastRow="0" w:firstColumn="1" w:lastColumn="0" w:noHBand="0" w:noVBand="1"/>
      </w:tblPr>
      <w:tblGrid>
        <w:gridCol w:w="6450"/>
        <w:gridCol w:w="2576"/>
        <w:gridCol w:w="2880"/>
        <w:gridCol w:w="2880"/>
      </w:tblGrid>
      <w:tr w:rsidR="0008394D" w:rsidRPr="00DD3221" w:rsidTr="003F5B29">
        <w:tc>
          <w:tcPr>
            <w:tcW w:w="2181" w:type="pct"/>
            <w:vMerge w:val="restart"/>
            <w:vAlign w:val="center"/>
          </w:tcPr>
          <w:p w:rsidR="0008394D" w:rsidRPr="00DD3221" w:rsidRDefault="0008394D" w:rsidP="0008394D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6.10. Оцените </w:t>
            </w:r>
            <w:r w:rsidR="003F5B29" w:rsidRPr="00DD3221">
              <w:rPr>
                <w:rFonts w:ascii="Times New Roman" w:hAnsi="Times New Roman"/>
                <w:i/>
                <w:sz w:val="24"/>
                <w:szCs w:val="24"/>
              </w:rPr>
              <w:t>эффективность деятельности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службы примирения</w:t>
            </w:r>
          </w:p>
        </w:tc>
        <w:tc>
          <w:tcPr>
            <w:tcW w:w="871" w:type="pct"/>
          </w:tcPr>
          <w:p w:rsidR="0008394D" w:rsidRPr="00DD3221" w:rsidRDefault="0008394D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проведено 4 и более заседания в год</w:t>
            </w:r>
          </w:p>
        </w:tc>
        <w:tc>
          <w:tcPr>
            <w:tcW w:w="974" w:type="pct"/>
          </w:tcPr>
          <w:p w:rsidR="0008394D" w:rsidRPr="00DD3221" w:rsidRDefault="0008394D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Проведено  3 заседания в год</w:t>
            </w:r>
          </w:p>
        </w:tc>
        <w:tc>
          <w:tcPr>
            <w:tcW w:w="974" w:type="pct"/>
          </w:tcPr>
          <w:p w:rsidR="0008394D" w:rsidRPr="00DD3221" w:rsidRDefault="0008394D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Проведено 1-2 заседания в год</w:t>
            </w:r>
          </w:p>
        </w:tc>
      </w:tr>
      <w:tr w:rsidR="0008394D" w:rsidRPr="00DD3221" w:rsidTr="003F5B29">
        <w:trPr>
          <w:trHeight w:val="71"/>
        </w:trPr>
        <w:tc>
          <w:tcPr>
            <w:tcW w:w="2181" w:type="pct"/>
            <w:vMerge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B29" w:rsidRPr="00DD3221" w:rsidRDefault="003F5B29" w:rsidP="0008394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08394D" w:rsidRPr="00DD3221" w:rsidTr="003F5B29">
        <w:tc>
          <w:tcPr>
            <w:tcW w:w="3684" w:type="pct"/>
            <w:vMerge w:val="restart"/>
            <w:vAlign w:val="center"/>
          </w:tcPr>
          <w:p w:rsidR="0008394D" w:rsidRPr="00DD3221" w:rsidRDefault="0008394D" w:rsidP="0008394D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6.11.  Количество сотрудников, работающих в СП</w:t>
            </w:r>
          </w:p>
        </w:tc>
        <w:tc>
          <w:tcPr>
            <w:tcW w:w="1316" w:type="pct"/>
          </w:tcPr>
          <w:p w:rsidR="0008394D" w:rsidRPr="00DD3221" w:rsidRDefault="0008394D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8394D" w:rsidRPr="00DD3221" w:rsidTr="003F5B29">
        <w:trPr>
          <w:trHeight w:val="71"/>
        </w:trPr>
        <w:tc>
          <w:tcPr>
            <w:tcW w:w="3684" w:type="pct"/>
            <w:vMerge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4D" w:rsidRPr="00DD3221" w:rsidTr="003F5B29">
        <w:trPr>
          <w:trHeight w:val="71"/>
        </w:trPr>
        <w:tc>
          <w:tcPr>
            <w:tcW w:w="3684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из них, прошли курсы повышения квалификации</w:t>
            </w:r>
          </w:p>
        </w:tc>
        <w:tc>
          <w:tcPr>
            <w:tcW w:w="1316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4D" w:rsidRPr="00DD3221" w:rsidTr="003F5B29">
        <w:trPr>
          <w:trHeight w:val="71"/>
        </w:trPr>
        <w:tc>
          <w:tcPr>
            <w:tcW w:w="3684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из них, прошли переподготовку по данному направлению</w:t>
            </w:r>
          </w:p>
        </w:tc>
        <w:tc>
          <w:tcPr>
            <w:tcW w:w="1316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94D" w:rsidRPr="00DD3221" w:rsidRDefault="0008394D" w:rsidP="0008394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08394D" w:rsidRPr="00DD3221" w:rsidTr="003F5B29">
        <w:tc>
          <w:tcPr>
            <w:tcW w:w="3684" w:type="pct"/>
            <w:vMerge w:val="restart"/>
            <w:vAlign w:val="center"/>
          </w:tcPr>
          <w:p w:rsidR="0008394D" w:rsidRPr="00DD3221" w:rsidRDefault="0008394D" w:rsidP="0008394D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6.12. Количество родителей, включенных в работу СП</w:t>
            </w:r>
          </w:p>
        </w:tc>
        <w:tc>
          <w:tcPr>
            <w:tcW w:w="1316" w:type="pct"/>
          </w:tcPr>
          <w:p w:rsidR="0008394D" w:rsidRPr="00DD3221" w:rsidRDefault="0008394D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8394D" w:rsidRPr="00DD3221" w:rsidTr="003F5B29">
        <w:trPr>
          <w:trHeight w:val="71"/>
        </w:trPr>
        <w:tc>
          <w:tcPr>
            <w:tcW w:w="3684" w:type="pct"/>
            <w:vMerge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4D" w:rsidRPr="00DD3221" w:rsidTr="003F5B29">
        <w:trPr>
          <w:trHeight w:val="71"/>
        </w:trPr>
        <w:tc>
          <w:tcPr>
            <w:tcW w:w="3684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  <w:r w:rsidR="00AD54CE" w:rsidRPr="00DD3221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прошли обучение по данному направлению</w:t>
            </w:r>
          </w:p>
        </w:tc>
        <w:tc>
          <w:tcPr>
            <w:tcW w:w="1316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94D" w:rsidRPr="00DD3221" w:rsidRDefault="0008394D" w:rsidP="0008394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15"/>
        <w:gridCol w:w="3871"/>
      </w:tblGrid>
      <w:tr w:rsidR="0008394D" w:rsidRPr="00DD3221" w:rsidTr="003F5B29">
        <w:tc>
          <w:tcPr>
            <w:tcW w:w="3691" w:type="pct"/>
            <w:vMerge w:val="restart"/>
            <w:vAlign w:val="center"/>
          </w:tcPr>
          <w:p w:rsidR="0008394D" w:rsidRPr="00DD3221" w:rsidRDefault="0008394D" w:rsidP="0008394D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6.13. Количество обучающихся/волонтеров, включенных в работу СП</w:t>
            </w:r>
          </w:p>
        </w:tc>
        <w:tc>
          <w:tcPr>
            <w:tcW w:w="1309" w:type="pct"/>
          </w:tcPr>
          <w:p w:rsidR="0008394D" w:rsidRPr="00DD3221" w:rsidRDefault="0008394D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8394D" w:rsidRPr="00DD3221" w:rsidTr="003F5B29">
        <w:trPr>
          <w:trHeight w:val="71"/>
        </w:trPr>
        <w:tc>
          <w:tcPr>
            <w:tcW w:w="3691" w:type="pct"/>
            <w:vMerge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4D" w:rsidRPr="00DD3221" w:rsidTr="003F5B29">
        <w:trPr>
          <w:trHeight w:val="71"/>
        </w:trPr>
        <w:tc>
          <w:tcPr>
            <w:tcW w:w="3691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  <w:r w:rsidR="00AD54CE"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прошли </w:t>
            </w:r>
            <w:proofErr w:type="gramStart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обучение по</w:t>
            </w:r>
            <w:proofErr w:type="gramEnd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данному направлению</w:t>
            </w:r>
          </w:p>
        </w:tc>
        <w:tc>
          <w:tcPr>
            <w:tcW w:w="1309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94D" w:rsidRPr="00DD3221" w:rsidRDefault="0008394D" w:rsidP="0008394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08394D" w:rsidRPr="00DD3221" w:rsidTr="003F5B29">
        <w:tc>
          <w:tcPr>
            <w:tcW w:w="3684" w:type="pct"/>
            <w:vMerge w:val="restart"/>
            <w:vAlign w:val="center"/>
          </w:tcPr>
          <w:p w:rsidR="0008394D" w:rsidRPr="00DD3221" w:rsidRDefault="0008394D" w:rsidP="0008394D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6.14. Количество рассмотренных случаев СП </w:t>
            </w:r>
          </w:p>
        </w:tc>
        <w:tc>
          <w:tcPr>
            <w:tcW w:w="1316" w:type="pct"/>
          </w:tcPr>
          <w:p w:rsidR="0008394D" w:rsidRPr="00DD3221" w:rsidRDefault="0008394D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8394D" w:rsidRPr="00DD3221" w:rsidTr="003F5B29">
        <w:trPr>
          <w:trHeight w:val="71"/>
        </w:trPr>
        <w:tc>
          <w:tcPr>
            <w:tcW w:w="3684" w:type="pct"/>
            <w:vMerge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4D" w:rsidRPr="00DD3221" w:rsidTr="003F5B29">
        <w:tc>
          <w:tcPr>
            <w:tcW w:w="3684" w:type="pct"/>
            <w:vMerge w:val="restart"/>
            <w:vAlign w:val="center"/>
          </w:tcPr>
          <w:p w:rsidR="0008394D" w:rsidRPr="00DD3221" w:rsidRDefault="0008394D" w:rsidP="00AD54CE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  <w:r w:rsidR="00AD54CE"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пришли к соглашению</w:t>
            </w:r>
          </w:p>
        </w:tc>
        <w:tc>
          <w:tcPr>
            <w:tcW w:w="1316" w:type="pct"/>
          </w:tcPr>
          <w:p w:rsidR="0008394D" w:rsidRPr="00DD3221" w:rsidRDefault="0008394D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8394D" w:rsidRPr="00DD3221" w:rsidTr="003F5B29">
        <w:trPr>
          <w:trHeight w:val="71"/>
        </w:trPr>
        <w:tc>
          <w:tcPr>
            <w:tcW w:w="3684" w:type="pct"/>
            <w:vMerge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94D" w:rsidRPr="00DD3221" w:rsidRDefault="0008394D" w:rsidP="0008394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15"/>
        <w:gridCol w:w="3871"/>
      </w:tblGrid>
      <w:tr w:rsidR="0008394D" w:rsidRPr="00DD3221" w:rsidTr="003F5B29">
        <w:tc>
          <w:tcPr>
            <w:tcW w:w="3691" w:type="pct"/>
            <w:vMerge w:val="restart"/>
            <w:vAlign w:val="center"/>
          </w:tcPr>
          <w:p w:rsidR="0008394D" w:rsidRPr="00DD3221" w:rsidRDefault="0008394D" w:rsidP="0008394D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6.15. Количество проведенных заседаний СП </w:t>
            </w:r>
          </w:p>
        </w:tc>
        <w:tc>
          <w:tcPr>
            <w:tcW w:w="1309" w:type="pct"/>
          </w:tcPr>
          <w:p w:rsidR="0008394D" w:rsidRPr="00DD3221" w:rsidRDefault="0008394D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8394D" w:rsidRPr="00DD3221" w:rsidTr="003F5B29">
        <w:trPr>
          <w:trHeight w:val="424"/>
        </w:trPr>
        <w:tc>
          <w:tcPr>
            <w:tcW w:w="3691" w:type="pct"/>
            <w:vMerge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94D" w:rsidRPr="00DD3221" w:rsidRDefault="0008394D" w:rsidP="0008394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15"/>
        <w:gridCol w:w="3871"/>
      </w:tblGrid>
      <w:tr w:rsidR="0008394D" w:rsidRPr="00DD3221" w:rsidTr="003F5B29">
        <w:trPr>
          <w:trHeight w:val="562"/>
        </w:trPr>
        <w:tc>
          <w:tcPr>
            <w:tcW w:w="3691" w:type="pct"/>
            <w:vAlign w:val="center"/>
          </w:tcPr>
          <w:p w:rsidR="0008394D" w:rsidRPr="00DD3221" w:rsidRDefault="0008394D" w:rsidP="0008394D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6.16. Количество проведенных мероприятий по развитию СП и освоению восстановительного подхода и технологий примирения:</w:t>
            </w:r>
          </w:p>
        </w:tc>
        <w:tc>
          <w:tcPr>
            <w:tcW w:w="1309" w:type="pct"/>
            <w:vAlign w:val="center"/>
          </w:tcPr>
          <w:p w:rsidR="0008394D" w:rsidRPr="00DD3221" w:rsidRDefault="0008394D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8394D" w:rsidRPr="00DD3221" w:rsidTr="003F5B29">
        <w:trPr>
          <w:trHeight w:val="71"/>
        </w:trPr>
        <w:tc>
          <w:tcPr>
            <w:tcW w:w="3691" w:type="pct"/>
          </w:tcPr>
          <w:p w:rsidR="0008394D" w:rsidRPr="00DD3221" w:rsidRDefault="0008394D" w:rsidP="00085A71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с обучающимися</w:t>
            </w:r>
          </w:p>
        </w:tc>
        <w:tc>
          <w:tcPr>
            <w:tcW w:w="1309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4D" w:rsidRPr="00DD3221" w:rsidTr="003F5B29">
        <w:trPr>
          <w:trHeight w:val="71"/>
        </w:trPr>
        <w:tc>
          <w:tcPr>
            <w:tcW w:w="3691" w:type="pct"/>
          </w:tcPr>
          <w:p w:rsidR="0008394D" w:rsidRPr="00DD3221" w:rsidRDefault="0008394D" w:rsidP="00085A71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с родителями</w:t>
            </w:r>
          </w:p>
        </w:tc>
        <w:tc>
          <w:tcPr>
            <w:tcW w:w="1309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4D" w:rsidRPr="00DD3221" w:rsidTr="003F5B29">
        <w:trPr>
          <w:trHeight w:val="71"/>
        </w:trPr>
        <w:tc>
          <w:tcPr>
            <w:tcW w:w="3691" w:type="pct"/>
          </w:tcPr>
          <w:p w:rsidR="0008394D" w:rsidRPr="00DD3221" w:rsidRDefault="0008394D" w:rsidP="00085A71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с педагогическими работниками</w:t>
            </w:r>
          </w:p>
        </w:tc>
        <w:tc>
          <w:tcPr>
            <w:tcW w:w="1309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94D" w:rsidRPr="00DD3221" w:rsidRDefault="0008394D" w:rsidP="0008394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08394D" w:rsidRPr="00DD3221" w:rsidTr="003F5B29">
        <w:trPr>
          <w:trHeight w:val="272"/>
        </w:trPr>
        <w:tc>
          <w:tcPr>
            <w:tcW w:w="3684" w:type="pct"/>
            <w:vMerge w:val="restart"/>
            <w:vAlign w:val="center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6.17. Количество проведенных конференций по вопросам профилактики служб медиации, примирения</w:t>
            </w:r>
          </w:p>
        </w:tc>
        <w:tc>
          <w:tcPr>
            <w:tcW w:w="1316" w:type="pct"/>
            <w:vAlign w:val="center"/>
          </w:tcPr>
          <w:p w:rsidR="0008394D" w:rsidRPr="00DD3221" w:rsidRDefault="0008394D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8394D" w:rsidRPr="00DD3221" w:rsidTr="003F5B29">
        <w:trPr>
          <w:trHeight w:val="71"/>
        </w:trPr>
        <w:tc>
          <w:tcPr>
            <w:tcW w:w="3684" w:type="pct"/>
            <w:vMerge/>
          </w:tcPr>
          <w:p w:rsidR="0008394D" w:rsidRPr="00DD3221" w:rsidRDefault="0008394D" w:rsidP="00085A71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08394D" w:rsidRPr="00DD3221" w:rsidRDefault="0008394D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A22" w:rsidRDefault="00483A22" w:rsidP="00EC053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3A22" w:rsidRDefault="00483A22" w:rsidP="00483A22">
      <w:r>
        <w:br w:type="page"/>
      </w:r>
    </w:p>
    <w:p w:rsidR="00493EF0" w:rsidRPr="00DD3221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54CE" w:rsidRPr="00DD3221" w:rsidRDefault="00AD54CE" w:rsidP="00950A00">
      <w:pPr>
        <w:pStyle w:val="a6"/>
        <w:numPr>
          <w:ilvl w:val="1"/>
          <w:numId w:val="8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>Перечислите программы курсов повышения квалификации по проблемам развития и организации деятельности служб медиации, служб примирения, которые прошли специалисты образовательной организации в 202</w:t>
      </w:r>
      <w:r w:rsidR="003F5B29" w:rsidRPr="00DD3221">
        <w:rPr>
          <w:rFonts w:ascii="Times New Roman" w:hAnsi="Times New Roman" w:cs="Times New Roman"/>
          <w:i/>
          <w:sz w:val="24"/>
          <w:szCs w:val="24"/>
        </w:rPr>
        <w:t>2</w:t>
      </w:r>
      <w:r w:rsidRPr="00DD3221">
        <w:rPr>
          <w:rFonts w:ascii="Times New Roman" w:hAnsi="Times New Roman" w:cs="Times New Roman"/>
          <w:i/>
          <w:sz w:val="24"/>
          <w:szCs w:val="24"/>
        </w:rPr>
        <w:t xml:space="preserve"> году </w:t>
      </w:r>
    </w:p>
    <w:p w:rsidR="003F5B29" w:rsidRPr="00DD3221" w:rsidRDefault="003F5B29" w:rsidP="00AD3B31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5B29" w:rsidRPr="00DD3221" w:rsidRDefault="003F5B29" w:rsidP="00AD3B31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>Административный состав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административных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3F5B29" w:rsidRPr="00DD3221" w:rsidRDefault="003F5B29" w:rsidP="00AD3B31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5B29" w:rsidRPr="00DD3221" w:rsidRDefault="003F5B29" w:rsidP="00AD3B31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 xml:space="preserve">Педагогические работники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педагогических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3F5B29" w:rsidRPr="00DD3221" w:rsidRDefault="003F5B29" w:rsidP="00AD3B31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5B29" w:rsidRPr="00DD3221" w:rsidRDefault="00C22EF9" w:rsidP="00AD3B31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Социальные педагоги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социальных педагогов, прошедших курсы повышения квалификации за 2022г.: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F5B29" w:rsidRPr="00DD3221" w:rsidRDefault="003F5B29" w:rsidP="00AD3B31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5B29" w:rsidRPr="00DD3221" w:rsidRDefault="00C22EF9" w:rsidP="00AD3B31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Педагоги-психологи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376"/>
        <w:gridCol w:w="2410"/>
      </w:tblGrid>
      <w:tr w:rsidR="003F5B29" w:rsidRPr="00DD3221" w:rsidTr="00C800E1">
        <w:trPr>
          <w:trHeight w:val="20"/>
        </w:trPr>
        <w:tc>
          <w:tcPr>
            <w:tcW w:w="4185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815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DD3221" w:rsidTr="00C800E1">
        <w:trPr>
          <w:trHeight w:val="20"/>
        </w:trPr>
        <w:tc>
          <w:tcPr>
            <w:tcW w:w="4185" w:type="pct"/>
          </w:tcPr>
          <w:p w:rsidR="003F5B29" w:rsidRPr="00DD3221" w:rsidRDefault="003F5B2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15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DD3221" w:rsidTr="00C800E1">
        <w:trPr>
          <w:trHeight w:val="20"/>
        </w:trPr>
        <w:tc>
          <w:tcPr>
            <w:tcW w:w="4185" w:type="pct"/>
          </w:tcPr>
          <w:p w:rsidR="003F5B29" w:rsidRPr="00DD3221" w:rsidRDefault="003F5B29" w:rsidP="00C800E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педагогов-психологов, прошедших курсы повышения квалификации за 2022г.:</w:t>
            </w:r>
          </w:p>
        </w:tc>
        <w:tc>
          <w:tcPr>
            <w:tcW w:w="815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F5B29" w:rsidRPr="00DD3221" w:rsidRDefault="003F5B29" w:rsidP="00AD3B31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54CE" w:rsidRPr="00DD3221" w:rsidRDefault="00AD54CE" w:rsidP="00EC053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3EF0" w:rsidRPr="00DD3221" w:rsidRDefault="00493EF0" w:rsidP="00EC053B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3221">
        <w:rPr>
          <w:rFonts w:ascii="Times New Roman" w:hAnsi="Times New Roman" w:cs="Times New Roman"/>
          <w:b/>
          <w:i/>
          <w:sz w:val="24"/>
          <w:szCs w:val="24"/>
        </w:rPr>
        <w:t>Мобильные бригады по профилактике буллинга</w:t>
      </w:r>
    </w:p>
    <w:p w:rsidR="007435F1" w:rsidRPr="00DD3221" w:rsidRDefault="007435F1" w:rsidP="007435F1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7"/>
        <w:gridCol w:w="3889"/>
      </w:tblGrid>
      <w:tr w:rsidR="00AD3B31" w:rsidRPr="00DD3221" w:rsidTr="00AD3B31">
        <w:trPr>
          <w:trHeight w:val="278"/>
        </w:trPr>
        <w:tc>
          <w:tcPr>
            <w:tcW w:w="3685" w:type="pct"/>
            <w:vMerge w:val="restart"/>
            <w:vAlign w:val="center"/>
          </w:tcPr>
          <w:p w:rsidR="00AD3B31" w:rsidRPr="00DD3221" w:rsidRDefault="00AD3B31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6.19.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Количество  мобильных бригад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по профилактике буллинга (</w:t>
            </w:r>
            <w:proofErr w:type="spellStart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МБпПБ</w:t>
            </w:r>
            <w:proofErr w:type="spellEnd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AD3B31" w:rsidRPr="00DD3221" w:rsidRDefault="00AD3B31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15" w:type="pct"/>
          </w:tcPr>
          <w:p w:rsidR="00AD3B31" w:rsidRPr="00DD3221" w:rsidRDefault="00AD3B31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D3B31" w:rsidRPr="00DD3221" w:rsidTr="00AD3B31">
        <w:trPr>
          <w:trHeight w:val="277"/>
        </w:trPr>
        <w:tc>
          <w:tcPr>
            <w:tcW w:w="3685" w:type="pct"/>
            <w:vMerge/>
            <w:vAlign w:val="center"/>
          </w:tcPr>
          <w:p w:rsidR="00AD3B31" w:rsidRPr="00DD3221" w:rsidRDefault="00AD3B31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15" w:type="pct"/>
          </w:tcPr>
          <w:p w:rsidR="00AD3B31" w:rsidRPr="00DD3221" w:rsidRDefault="00AD3B31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B29" w:rsidRPr="00DD3221" w:rsidRDefault="003F5B29" w:rsidP="007435F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Y="11"/>
        <w:tblW w:w="5000" w:type="pct"/>
        <w:tblLook w:val="04A0" w:firstRow="1" w:lastRow="0" w:firstColumn="1" w:lastColumn="0" w:noHBand="0" w:noVBand="1"/>
      </w:tblPr>
      <w:tblGrid>
        <w:gridCol w:w="5229"/>
        <w:gridCol w:w="3723"/>
        <w:gridCol w:w="2954"/>
        <w:gridCol w:w="2880"/>
      </w:tblGrid>
      <w:tr w:rsidR="0092224B" w:rsidRPr="00DD3221" w:rsidTr="0092224B">
        <w:tc>
          <w:tcPr>
            <w:tcW w:w="1768" w:type="pct"/>
            <w:vMerge w:val="restart"/>
            <w:vAlign w:val="center"/>
          </w:tcPr>
          <w:p w:rsidR="0092224B" w:rsidRPr="00DD3221" w:rsidRDefault="0092224B" w:rsidP="0092224B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МБпПБ</w:t>
            </w:r>
            <w:proofErr w:type="spellEnd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9" w:type="pct"/>
          </w:tcPr>
          <w:p w:rsidR="0092224B" w:rsidRPr="00DD3221" w:rsidRDefault="0092224B" w:rsidP="0092224B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Вновь созданная (функционирует менее 6 месяцев)</w:t>
            </w:r>
          </w:p>
        </w:tc>
        <w:tc>
          <w:tcPr>
            <w:tcW w:w="999" w:type="pct"/>
          </w:tcPr>
          <w:p w:rsidR="0092224B" w:rsidRPr="00DD3221" w:rsidRDefault="0092224B" w:rsidP="0092224B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Действующая (функционирует от 6 месяцев и более)</w:t>
            </w:r>
          </w:p>
        </w:tc>
        <w:tc>
          <w:tcPr>
            <w:tcW w:w="974" w:type="pct"/>
          </w:tcPr>
          <w:p w:rsidR="0092224B" w:rsidRPr="00DD3221" w:rsidRDefault="0092224B" w:rsidP="0092224B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Не действующая (бригада приостановила свою работу)</w:t>
            </w:r>
          </w:p>
        </w:tc>
      </w:tr>
      <w:tr w:rsidR="0092224B" w:rsidRPr="00DD3221" w:rsidTr="0092224B">
        <w:trPr>
          <w:trHeight w:val="71"/>
        </w:trPr>
        <w:tc>
          <w:tcPr>
            <w:tcW w:w="1768" w:type="pct"/>
            <w:vMerge/>
          </w:tcPr>
          <w:p w:rsidR="0092224B" w:rsidRPr="00DD3221" w:rsidRDefault="0092224B" w:rsidP="0092224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:rsidR="0092224B" w:rsidRPr="00DD3221" w:rsidRDefault="0092224B" w:rsidP="0092224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92224B" w:rsidRPr="00DD3221" w:rsidRDefault="0092224B" w:rsidP="0092224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2224B" w:rsidRPr="00DD3221" w:rsidRDefault="0092224B" w:rsidP="0092224B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B29" w:rsidRPr="00DD3221" w:rsidRDefault="003F5B29" w:rsidP="007435F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Y="7"/>
        <w:tblW w:w="5000" w:type="pct"/>
        <w:tblLook w:val="04A0" w:firstRow="1" w:lastRow="0" w:firstColumn="1" w:lastColumn="0" w:noHBand="0" w:noVBand="1"/>
      </w:tblPr>
      <w:tblGrid>
        <w:gridCol w:w="6450"/>
        <w:gridCol w:w="2576"/>
        <w:gridCol w:w="2880"/>
        <w:gridCol w:w="2880"/>
      </w:tblGrid>
      <w:tr w:rsidR="007435F1" w:rsidRPr="00DD3221" w:rsidTr="003F5B29">
        <w:tc>
          <w:tcPr>
            <w:tcW w:w="2181" w:type="pct"/>
            <w:vMerge w:val="restart"/>
            <w:vAlign w:val="center"/>
          </w:tcPr>
          <w:p w:rsidR="007435F1" w:rsidRPr="00DD3221" w:rsidRDefault="007435F1" w:rsidP="00950A00">
            <w:pPr>
              <w:pStyle w:val="a6"/>
              <w:numPr>
                <w:ilvl w:val="1"/>
                <w:numId w:val="9"/>
              </w:num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Оцените </w:t>
            </w:r>
            <w:r w:rsidR="003F5B29"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эффективность деятельности </w:t>
            </w:r>
            <w:proofErr w:type="spellStart"/>
            <w:r w:rsidR="003F5B29" w:rsidRPr="00DD3221">
              <w:rPr>
                <w:rFonts w:ascii="Times New Roman" w:hAnsi="Times New Roman"/>
                <w:i/>
                <w:sz w:val="24"/>
                <w:szCs w:val="24"/>
              </w:rPr>
              <w:t>МБпПБ</w:t>
            </w:r>
            <w:proofErr w:type="spellEnd"/>
          </w:p>
        </w:tc>
        <w:tc>
          <w:tcPr>
            <w:tcW w:w="871" w:type="pct"/>
          </w:tcPr>
          <w:p w:rsidR="007435F1" w:rsidRPr="00DD3221" w:rsidRDefault="007435F1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проведено 4 и более заседания в год</w:t>
            </w:r>
          </w:p>
        </w:tc>
        <w:tc>
          <w:tcPr>
            <w:tcW w:w="974" w:type="pct"/>
          </w:tcPr>
          <w:p w:rsidR="007435F1" w:rsidRPr="00DD3221" w:rsidRDefault="00AD3B31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Проведено 3</w:t>
            </w:r>
            <w:r w:rsidR="007435F1"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заседания в год</w:t>
            </w:r>
          </w:p>
        </w:tc>
        <w:tc>
          <w:tcPr>
            <w:tcW w:w="974" w:type="pct"/>
          </w:tcPr>
          <w:p w:rsidR="007435F1" w:rsidRPr="00DD3221" w:rsidRDefault="007435F1" w:rsidP="00085A7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Проведено 1-2 заседания в год</w:t>
            </w:r>
          </w:p>
        </w:tc>
      </w:tr>
      <w:tr w:rsidR="007435F1" w:rsidRPr="00DD3221" w:rsidTr="003F5B29">
        <w:trPr>
          <w:trHeight w:val="71"/>
        </w:trPr>
        <w:tc>
          <w:tcPr>
            <w:tcW w:w="2181" w:type="pct"/>
            <w:vMerge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5F1" w:rsidRPr="00DD3221" w:rsidRDefault="007435F1" w:rsidP="007435F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7435F1" w:rsidRPr="00DD3221" w:rsidTr="003F5B29">
        <w:tc>
          <w:tcPr>
            <w:tcW w:w="3684" w:type="pct"/>
            <w:vMerge w:val="restart"/>
            <w:vAlign w:val="center"/>
          </w:tcPr>
          <w:p w:rsidR="007435F1" w:rsidRPr="00DD3221" w:rsidRDefault="007435F1" w:rsidP="004F53ED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4F53ED" w:rsidRPr="00DD3221">
              <w:rPr>
                <w:rFonts w:ascii="Times New Roman" w:hAnsi="Times New Roman"/>
                <w:i/>
                <w:sz w:val="24"/>
                <w:szCs w:val="24"/>
              </w:rPr>
              <w:t>.21.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 Количество сотрудников, работающих в </w:t>
            </w:r>
            <w:proofErr w:type="spellStart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МБпПБ</w:t>
            </w:r>
            <w:proofErr w:type="spellEnd"/>
          </w:p>
        </w:tc>
        <w:tc>
          <w:tcPr>
            <w:tcW w:w="1316" w:type="pct"/>
          </w:tcPr>
          <w:p w:rsidR="007435F1" w:rsidRPr="00DD3221" w:rsidRDefault="007435F1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435F1" w:rsidRPr="00DD3221" w:rsidTr="003F5B29">
        <w:trPr>
          <w:trHeight w:val="71"/>
        </w:trPr>
        <w:tc>
          <w:tcPr>
            <w:tcW w:w="3684" w:type="pct"/>
            <w:vMerge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F1" w:rsidRPr="00DD3221" w:rsidTr="003F5B29">
        <w:trPr>
          <w:trHeight w:val="71"/>
        </w:trPr>
        <w:tc>
          <w:tcPr>
            <w:tcW w:w="3684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из них, прошли курсы повышения квалификации</w:t>
            </w:r>
          </w:p>
        </w:tc>
        <w:tc>
          <w:tcPr>
            <w:tcW w:w="1316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F1" w:rsidRPr="00DD3221" w:rsidTr="003F5B29">
        <w:trPr>
          <w:trHeight w:val="71"/>
        </w:trPr>
        <w:tc>
          <w:tcPr>
            <w:tcW w:w="3684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из них, прошли переподготовку по данному направлению</w:t>
            </w:r>
          </w:p>
        </w:tc>
        <w:tc>
          <w:tcPr>
            <w:tcW w:w="1316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5F1" w:rsidRPr="00DD3221" w:rsidRDefault="007435F1" w:rsidP="007435F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7435F1" w:rsidRPr="00DD3221" w:rsidTr="0092224B">
        <w:tc>
          <w:tcPr>
            <w:tcW w:w="3684" w:type="pct"/>
            <w:vMerge w:val="restart"/>
            <w:vAlign w:val="center"/>
          </w:tcPr>
          <w:p w:rsidR="007435F1" w:rsidRPr="00DD3221" w:rsidRDefault="007435F1" w:rsidP="00950A00">
            <w:pPr>
              <w:pStyle w:val="a6"/>
              <w:numPr>
                <w:ilvl w:val="1"/>
                <w:numId w:val="9"/>
              </w:num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Количество родителей, включенных в работу </w:t>
            </w:r>
            <w:proofErr w:type="spellStart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МБпПБ</w:t>
            </w:r>
            <w:proofErr w:type="spellEnd"/>
          </w:p>
        </w:tc>
        <w:tc>
          <w:tcPr>
            <w:tcW w:w="1316" w:type="pct"/>
          </w:tcPr>
          <w:p w:rsidR="007435F1" w:rsidRPr="00DD3221" w:rsidRDefault="007435F1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435F1" w:rsidRPr="00DD3221" w:rsidTr="0092224B">
        <w:trPr>
          <w:trHeight w:val="71"/>
        </w:trPr>
        <w:tc>
          <w:tcPr>
            <w:tcW w:w="3684" w:type="pct"/>
            <w:vMerge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F1" w:rsidRPr="00DD3221" w:rsidTr="0092224B">
        <w:trPr>
          <w:trHeight w:val="71"/>
        </w:trPr>
        <w:tc>
          <w:tcPr>
            <w:tcW w:w="3684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из них прошли обучение по данному направлению</w:t>
            </w:r>
          </w:p>
        </w:tc>
        <w:tc>
          <w:tcPr>
            <w:tcW w:w="1316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5F1" w:rsidRPr="00DD3221" w:rsidRDefault="007435F1" w:rsidP="007435F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15"/>
        <w:gridCol w:w="3871"/>
      </w:tblGrid>
      <w:tr w:rsidR="007435F1" w:rsidRPr="00DD3221" w:rsidTr="0092224B">
        <w:tc>
          <w:tcPr>
            <w:tcW w:w="3691" w:type="pct"/>
            <w:vMerge w:val="restart"/>
            <w:vAlign w:val="center"/>
          </w:tcPr>
          <w:p w:rsidR="007435F1" w:rsidRPr="00DD3221" w:rsidRDefault="007435F1" w:rsidP="00950A00">
            <w:pPr>
              <w:pStyle w:val="a6"/>
              <w:numPr>
                <w:ilvl w:val="1"/>
                <w:numId w:val="9"/>
              </w:num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обучающихся/волонтеров, включенных в работу </w:t>
            </w:r>
            <w:proofErr w:type="spellStart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МБпПБ</w:t>
            </w:r>
            <w:proofErr w:type="spellEnd"/>
          </w:p>
        </w:tc>
        <w:tc>
          <w:tcPr>
            <w:tcW w:w="1309" w:type="pct"/>
          </w:tcPr>
          <w:p w:rsidR="007435F1" w:rsidRPr="00DD3221" w:rsidRDefault="007435F1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435F1" w:rsidRPr="00DD3221" w:rsidTr="0092224B">
        <w:trPr>
          <w:trHeight w:val="71"/>
        </w:trPr>
        <w:tc>
          <w:tcPr>
            <w:tcW w:w="3691" w:type="pct"/>
            <w:vMerge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F1" w:rsidRPr="00DD3221" w:rsidTr="0092224B">
        <w:trPr>
          <w:trHeight w:val="71"/>
        </w:trPr>
        <w:tc>
          <w:tcPr>
            <w:tcW w:w="3691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из них прошли обучение по данному направлению</w:t>
            </w:r>
          </w:p>
        </w:tc>
        <w:tc>
          <w:tcPr>
            <w:tcW w:w="1309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5F1" w:rsidRPr="00DD3221" w:rsidRDefault="007435F1" w:rsidP="007435F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7435F1" w:rsidRPr="00DD3221" w:rsidTr="0092224B">
        <w:tc>
          <w:tcPr>
            <w:tcW w:w="3684" w:type="pct"/>
            <w:vMerge w:val="restart"/>
            <w:vAlign w:val="center"/>
          </w:tcPr>
          <w:p w:rsidR="007435F1" w:rsidRPr="00DD3221" w:rsidRDefault="007435F1" w:rsidP="007435F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6.23. Количество рассмотренных случаев </w:t>
            </w:r>
            <w:proofErr w:type="spellStart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МБпПБ</w:t>
            </w:r>
            <w:proofErr w:type="spellEnd"/>
          </w:p>
        </w:tc>
        <w:tc>
          <w:tcPr>
            <w:tcW w:w="1316" w:type="pct"/>
          </w:tcPr>
          <w:p w:rsidR="007435F1" w:rsidRPr="00DD3221" w:rsidRDefault="007435F1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435F1" w:rsidRPr="00DD3221" w:rsidTr="0092224B">
        <w:trPr>
          <w:trHeight w:val="71"/>
        </w:trPr>
        <w:tc>
          <w:tcPr>
            <w:tcW w:w="3684" w:type="pct"/>
            <w:vMerge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F1" w:rsidRPr="00DD3221" w:rsidTr="0092224B">
        <w:tc>
          <w:tcPr>
            <w:tcW w:w="3684" w:type="pct"/>
            <w:vMerge w:val="restart"/>
            <w:vAlign w:val="center"/>
          </w:tcPr>
          <w:p w:rsidR="007435F1" w:rsidRPr="00DD3221" w:rsidRDefault="007435F1" w:rsidP="007435F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из них разрешенных </w:t>
            </w:r>
          </w:p>
        </w:tc>
        <w:tc>
          <w:tcPr>
            <w:tcW w:w="1316" w:type="pct"/>
          </w:tcPr>
          <w:p w:rsidR="007435F1" w:rsidRPr="00DD3221" w:rsidRDefault="007435F1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435F1" w:rsidRPr="00DD3221" w:rsidTr="0092224B">
        <w:trPr>
          <w:trHeight w:val="71"/>
        </w:trPr>
        <w:tc>
          <w:tcPr>
            <w:tcW w:w="3684" w:type="pct"/>
            <w:vMerge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5F1" w:rsidRPr="00DD3221" w:rsidRDefault="007435F1" w:rsidP="007435F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7435F1" w:rsidRPr="00DD3221" w:rsidTr="0092224B">
        <w:tc>
          <w:tcPr>
            <w:tcW w:w="3684" w:type="pct"/>
            <w:vMerge w:val="restart"/>
            <w:vAlign w:val="center"/>
          </w:tcPr>
          <w:p w:rsidR="007435F1" w:rsidRPr="00DD3221" w:rsidRDefault="007435F1" w:rsidP="007435F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6.24. Количество проведенных заседаний </w:t>
            </w:r>
            <w:proofErr w:type="spellStart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МБпПБ</w:t>
            </w:r>
            <w:proofErr w:type="spellEnd"/>
          </w:p>
        </w:tc>
        <w:tc>
          <w:tcPr>
            <w:tcW w:w="1316" w:type="pct"/>
          </w:tcPr>
          <w:p w:rsidR="007435F1" w:rsidRPr="00DD3221" w:rsidRDefault="007435F1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435F1" w:rsidRPr="00DD3221" w:rsidTr="0092224B">
        <w:trPr>
          <w:trHeight w:val="424"/>
        </w:trPr>
        <w:tc>
          <w:tcPr>
            <w:tcW w:w="3684" w:type="pct"/>
            <w:vMerge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5F1" w:rsidRPr="00DD3221" w:rsidRDefault="007435F1" w:rsidP="007435F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15"/>
        <w:gridCol w:w="3871"/>
      </w:tblGrid>
      <w:tr w:rsidR="007435F1" w:rsidRPr="00DD3221" w:rsidTr="0092224B">
        <w:trPr>
          <w:trHeight w:val="562"/>
        </w:trPr>
        <w:tc>
          <w:tcPr>
            <w:tcW w:w="3691" w:type="pct"/>
            <w:vAlign w:val="center"/>
          </w:tcPr>
          <w:p w:rsidR="007435F1" w:rsidRPr="00DD3221" w:rsidRDefault="007435F1" w:rsidP="007435F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6.25. Количество проведенных </w:t>
            </w:r>
            <w:proofErr w:type="spellStart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антибуллинговых</w:t>
            </w:r>
            <w:proofErr w:type="spellEnd"/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мероприятий </w:t>
            </w:r>
          </w:p>
        </w:tc>
        <w:tc>
          <w:tcPr>
            <w:tcW w:w="1309" w:type="pct"/>
            <w:vAlign w:val="center"/>
          </w:tcPr>
          <w:p w:rsidR="007435F1" w:rsidRPr="00DD3221" w:rsidRDefault="007435F1" w:rsidP="00085A71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435F1" w:rsidRPr="00DD3221" w:rsidTr="0092224B">
        <w:trPr>
          <w:trHeight w:val="71"/>
        </w:trPr>
        <w:tc>
          <w:tcPr>
            <w:tcW w:w="3691" w:type="pct"/>
          </w:tcPr>
          <w:p w:rsidR="007435F1" w:rsidRPr="00DD3221" w:rsidRDefault="007435F1" w:rsidP="00085A71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с обучающимися</w:t>
            </w:r>
          </w:p>
        </w:tc>
        <w:tc>
          <w:tcPr>
            <w:tcW w:w="1309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F1" w:rsidRPr="00DD3221" w:rsidTr="0092224B">
        <w:trPr>
          <w:trHeight w:val="71"/>
        </w:trPr>
        <w:tc>
          <w:tcPr>
            <w:tcW w:w="3691" w:type="pct"/>
          </w:tcPr>
          <w:p w:rsidR="007435F1" w:rsidRPr="00DD3221" w:rsidRDefault="007435F1" w:rsidP="00085A71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с родителями</w:t>
            </w:r>
          </w:p>
        </w:tc>
        <w:tc>
          <w:tcPr>
            <w:tcW w:w="1309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F1" w:rsidRPr="00DD3221" w:rsidTr="0092224B">
        <w:trPr>
          <w:trHeight w:val="71"/>
        </w:trPr>
        <w:tc>
          <w:tcPr>
            <w:tcW w:w="3691" w:type="pct"/>
          </w:tcPr>
          <w:p w:rsidR="007435F1" w:rsidRPr="00DD3221" w:rsidRDefault="007435F1" w:rsidP="00085A71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hAnsi="Times New Roman"/>
                <w:sz w:val="24"/>
                <w:szCs w:val="24"/>
              </w:rPr>
              <w:t>с педагогическими работниками</w:t>
            </w:r>
          </w:p>
        </w:tc>
        <w:tc>
          <w:tcPr>
            <w:tcW w:w="1309" w:type="pct"/>
          </w:tcPr>
          <w:p w:rsidR="007435F1" w:rsidRPr="00DD3221" w:rsidRDefault="007435F1" w:rsidP="00085A71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5F1" w:rsidRPr="00DD3221" w:rsidRDefault="007435F1" w:rsidP="007435F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55"/>
        <w:gridCol w:w="8688"/>
        <w:gridCol w:w="2082"/>
        <w:gridCol w:w="2035"/>
      </w:tblGrid>
      <w:tr w:rsidR="0092224B" w:rsidRPr="00DD3221" w:rsidTr="0092224B">
        <w:tc>
          <w:tcPr>
            <w:tcW w:w="10443" w:type="dxa"/>
            <w:gridSpan w:val="2"/>
          </w:tcPr>
          <w:p w:rsidR="0092224B" w:rsidRPr="00DD3221" w:rsidRDefault="0092224B" w:rsidP="0092224B">
            <w:pPr>
              <w:pStyle w:val="Default"/>
              <w:rPr>
                <w:b/>
                <w:i/>
              </w:rPr>
            </w:pPr>
            <w:r w:rsidRPr="00DD3221">
              <w:rPr>
                <w:b/>
                <w:i/>
              </w:rPr>
              <w:t xml:space="preserve">Утверждение </w:t>
            </w:r>
          </w:p>
        </w:tc>
        <w:tc>
          <w:tcPr>
            <w:tcW w:w="2082" w:type="dxa"/>
          </w:tcPr>
          <w:p w:rsidR="0092224B" w:rsidRPr="00DD3221" w:rsidRDefault="0092224B" w:rsidP="0092224B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мероприятий</w:t>
            </w:r>
          </w:p>
        </w:tc>
        <w:tc>
          <w:tcPr>
            <w:tcW w:w="2035" w:type="dxa"/>
          </w:tcPr>
          <w:p w:rsidR="0092224B" w:rsidRPr="00DD3221" w:rsidRDefault="0092224B" w:rsidP="0092224B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i/>
                <w:sz w:val="24"/>
                <w:szCs w:val="24"/>
              </w:rPr>
              <w:t>Общее число участников</w:t>
            </w:r>
          </w:p>
        </w:tc>
      </w:tr>
      <w:tr w:rsidR="0092224B" w:rsidRPr="00DD3221" w:rsidTr="0092224B">
        <w:tc>
          <w:tcPr>
            <w:tcW w:w="10443" w:type="dxa"/>
            <w:gridSpan w:val="2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  <w:r w:rsidRPr="00DD3221">
              <w:rPr>
                <w:i/>
              </w:rPr>
              <w:t>6.26. количество проведенных конференций по вопросам профилактики буллинга</w:t>
            </w:r>
          </w:p>
        </w:tc>
        <w:tc>
          <w:tcPr>
            <w:tcW w:w="2082" w:type="dxa"/>
          </w:tcPr>
          <w:p w:rsidR="0092224B" w:rsidRPr="00DD3221" w:rsidRDefault="0092224B" w:rsidP="0092224B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35" w:type="dxa"/>
          </w:tcPr>
          <w:p w:rsidR="0092224B" w:rsidRPr="00DD3221" w:rsidRDefault="0092224B" w:rsidP="0092224B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224B" w:rsidRPr="00DD3221" w:rsidTr="0092224B">
        <w:tc>
          <w:tcPr>
            <w:tcW w:w="10443" w:type="dxa"/>
            <w:gridSpan w:val="2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6.27. Количество мероприятий, проведенных с </w:t>
            </w:r>
            <w:proofErr w:type="gramStart"/>
            <w:r w:rsidRPr="00DD3221">
              <w:rPr>
                <w:i/>
              </w:rPr>
              <w:t>обучающимися</w:t>
            </w:r>
            <w:proofErr w:type="gramEnd"/>
            <w:r w:rsidRPr="00DD3221">
              <w:rPr>
                <w:i/>
              </w:rPr>
              <w:t xml:space="preserve"> по вопросам</w:t>
            </w:r>
            <w:r w:rsidRPr="00DD3221">
              <w:t xml:space="preserve"> </w:t>
            </w:r>
            <w:r w:rsidRPr="00DD3221">
              <w:rPr>
                <w:i/>
              </w:rPr>
              <w:t xml:space="preserve">развития коммуникативных навыков, профилактики конфликтов, буллинга, </w:t>
            </w:r>
            <w:proofErr w:type="spellStart"/>
            <w:r w:rsidRPr="00DD3221">
              <w:rPr>
                <w:i/>
              </w:rPr>
              <w:t>кибербуллинга</w:t>
            </w:r>
            <w:proofErr w:type="spellEnd"/>
            <w:r w:rsidRPr="00DD3221">
              <w:rPr>
                <w:i/>
              </w:rPr>
              <w:t xml:space="preserve">:, </w:t>
            </w:r>
          </w:p>
        </w:tc>
        <w:tc>
          <w:tcPr>
            <w:tcW w:w="2082" w:type="dxa"/>
          </w:tcPr>
          <w:p w:rsidR="0092224B" w:rsidRPr="00DD3221" w:rsidRDefault="0092224B" w:rsidP="0092224B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35" w:type="dxa"/>
          </w:tcPr>
          <w:p w:rsidR="0092224B" w:rsidRPr="00DD3221" w:rsidRDefault="0092224B" w:rsidP="0092224B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224B" w:rsidRPr="00DD3221" w:rsidTr="0092224B">
        <w:tc>
          <w:tcPr>
            <w:tcW w:w="1755" w:type="dxa"/>
            <w:vMerge w:val="restart"/>
            <w:tcBorders>
              <w:right w:val="single" w:sz="4" w:space="0" w:color="auto"/>
            </w:tcBorders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  <w:r w:rsidRPr="00DD3221">
              <w:rPr>
                <w:i/>
              </w:rPr>
              <w:t>из них</w:t>
            </w:r>
          </w:p>
        </w:tc>
        <w:tc>
          <w:tcPr>
            <w:tcW w:w="8688" w:type="dxa"/>
            <w:tcBorders>
              <w:left w:val="single" w:sz="4" w:space="0" w:color="auto"/>
            </w:tcBorders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классных часов, </w:t>
            </w:r>
          </w:p>
        </w:tc>
        <w:tc>
          <w:tcPr>
            <w:tcW w:w="2082" w:type="dxa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  <w:tc>
          <w:tcPr>
            <w:tcW w:w="2035" w:type="dxa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</w:tr>
      <w:tr w:rsidR="0092224B" w:rsidRPr="00DD3221" w:rsidTr="0092224B">
        <w:tc>
          <w:tcPr>
            <w:tcW w:w="1755" w:type="dxa"/>
            <w:vMerge/>
            <w:tcBorders>
              <w:right w:val="single" w:sz="4" w:space="0" w:color="auto"/>
            </w:tcBorders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  <w:tc>
          <w:tcPr>
            <w:tcW w:w="8688" w:type="dxa"/>
            <w:tcBorders>
              <w:left w:val="single" w:sz="4" w:space="0" w:color="auto"/>
            </w:tcBorders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тренингов, </w:t>
            </w:r>
          </w:p>
        </w:tc>
        <w:tc>
          <w:tcPr>
            <w:tcW w:w="2082" w:type="dxa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  <w:tc>
          <w:tcPr>
            <w:tcW w:w="2035" w:type="dxa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</w:tr>
      <w:tr w:rsidR="0092224B" w:rsidRPr="00DD3221" w:rsidTr="0092224B">
        <w:tc>
          <w:tcPr>
            <w:tcW w:w="1755" w:type="dxa"/>
            <w:vMerge/>
            <w:tcBorders>
              <w:right w:val="single" w:sz="4" w:space="0" w:color="auto"/>
            </w:tcBorders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  <w:tc>
          <w:tcPr>
            <w:tcW w:w="8688" w:type="dxa"/>
            <w:tcBorders>
              <w:left w:val="single" w:sz="4" w:space="0" w:color="auto"/>
            </w:tcBorders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  <w:r w:rsidRPr="00DD3221">
              <w:rPr>
                <w:i/>
              </w:rPr>
              <w:t>акций,</w:t>
            </w:r>
          </w:p>
        </w:tc>
        <w:tc>
          <w:tcPr>
            <w:tcW w:w="2082" w:type="dxa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  <w:tc>
          <w:tcPr>
            <w:tcW w:w="2035" w:type="dxa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</w:tr>
      <w:tr w:rsidR="0092224B" w:rsidRPr="00DD3221" w:rsidTr="0092224B">
        <w:tc>
          <w:tcPr>
            <w:tcW w:w="1755" w:type="dxa"/>
            <w:vMerge/>
            <w:tcBorders>
              <w:right w:val="single" w:sz="4" w:space="0" w:color="auto"/>
            </w:tcBorders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  <w:tc>
          <w:tcPr>
            <w:tcW w:w="8688" w:type="dxa"/>
            <w:tcBorders>
              <w:left w:val="single" w:sz="4" w:space="0" w:color="auto"/>
            </w:tcBorders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психологических игр, </w:t>
            </w:r>
          </w:p>
        </w:tc>
        <w:tc>
          <w:tcPr>
            <w:tcW w:w="2082" w:type="dxa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  <w:tc>
          <w:tcPr>
            <w:tcW w:w="2035" w:type="dxa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</w:tr>
      <w:tr w:rsidR="0092224B" w:rsidRPr="00DD3221" w:rsidTr="0092224B">
        <w:tc>
          <w:tcPr>
            <w:tcW w:w="1755" w:type="dxa"/>
            <w:vMerge/>
            <w:tcBorders>
              <w:right w:val="single" w:sz="4" w:space="0" w:color="auto"/>
            </w:tcBorders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  <w:tc>
          <w:tcPr>
            <w:tcW w:w="8688" w:type="dxa"/>
            <w:tcBorders>
              <w:left w:val="single" w:sz="4" w:space="0" w:color="auto"/>
            </w:tcBorders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профилактических проектов, </w:t>
            </w:r>
          </w:p>
        </w:tc>
        <w:tc>
          <w:tcPr>
            <w:tcW w:w="2082" w:type="dxa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  <w:tc>
          <w:tcPr>
            <w:tcW w:w="2035" w:type="dxa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</w:tr>
      <w:tr w:rsidR="0092224B" w:rsidRPr="00DD3221" w:rsidTr="0092224B">
        <w:tc>
          <w:tcPr>
            <w:tcW w:w="1755" w:type="dxa"/>
            <w:vMerge/>
            <w:tcBorders>
              <w:right w:val="single" w:sz="4" w:space="0" w:color="auto"/>
            </w:tcBorders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  <w:tc>
          <w:tcPr>
            <w:tcW w:w="8688" w:type="dxa"/>
            <w:tcBorders>
              <w:left w:val="single" w:sz="4" w:space="0" w:color="auto"/>
            </w:tcBorders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конкурсов, </w:t>
            </w:r>
          </w:p>
        </w:tc>
        <w:tc>
          <w:tcPr>
            <w:tcW w:w="2082" w:type="dxa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  <w:tc>
          <w:tcPr>
            <w:tcW w:w="2035" w:type="dxa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</w:tr>
      <w:tr w:rsidR="0092224B" w:rsidRPr="00DD3221" w:rsidTr="0092224B">
        <w:tc>
          <w:tcPr>
            <w:tcW w:w="1755" w:type="dxa"/>
            <w:vMerge/>
            <w:tcBorders>
              <w:right w:val="single" w:sz="4" w:space="0" w:color="auto"/>
            </w:tcBorders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  <w:tc>
          <w:tcPr>
            <w:tcW w:w="8688" w:type="dxa"/>
            <w:tcBorders>
              <w:left w:val="single" w:sz="4" w:space="0" w:color="auto"/>
            </w:tcBorders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  <w:r w:rsidRPr="00DD3221">
              <w:rPr>
                <w:i/>
              </w:rPr>
              <w:t xml:space="preserve">изготовление листовок, памяток, плакатов стенгазет, </w:t>
            </w:r>
          </w:p>
        </w:tc>
        <w:tc>
          <w:tcPr>
            <w:tcW w:w="2082" w:type="dxa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  <w:tc>
          <w:tcPr>
            <w:tcW w:w="2035" w:type="dxa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</w:tr>
      <w:tr w:rsidR="0092224B" w:rsidRPr="00DD3221" w:rsidTr="0092224B">
        <w:tc>
          <w:tcPr>
            <w:tcW w:w="1755" w:type="dxa"/>
            <w:vMerge/>
            <w:tcBorders>
              <w:right w:val="single" w:sz="4" w:space="0" w:color="auto"/>
            </w:tcBorders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  <w:tc>
          <w:tcPr>
            <w:tcW w:w="8688" w:type="dxa"/>
            <w:tcBorders>
              <w:left w:val="single" w:sz="4" w:space="0" w:color="auto"/>
            </w:tcBorders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  <w:r w:rsidRPr="00DD3221">
              <w:rPr>
                <w:i/>
              </w:rPr>
              <w:t>иное (добавить)</w:t>
            </w:r>
          </w:p>
        </w:tc>
        <w:tc>
          <w:tcPr>
            <w:tcW w:w="2082" w:type="dxa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  <w:tc>
          <w:tcPr>
            <w:tcW w:w="2035" w:type="dxa"/>
          </w:tcPr>
          <w:p w:rsidR="0092224B" w:rsidRPr="00DD3221" w:rsidRDefault="0092224B" w:rsidP="0092224B">
            <w:pPr>
              <w:pStyle w:val="Default"/>
              <w:rPr>
                <w:i/>
              </w:rPr>
            </w:pPr>
          </w:p>
        </w:tc>
      </w:tr>
    </w:tbl>
    <w:p w:rsidR="0092224B" w:rsidRPr="00DD3221" w:rsidRDefault="0092224B" w:rsidP="007435F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53ED" w:rsidRPr="00DD3221" w:rsidRDefault="004F53ED" w:rsidP="0092224B">
      <w:pPr>
        <w:pStyle w:val="a6"/>
        <w:numPr>
          <w:ilvl w:val="1"/>
          <w:numId w:val="16"/>
        </w:num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>Перечислите программы курсов повышения квалификации по вопросам профилактики буллинга, которые прошли специалисты образовательной организации в 202</w:t>
      </w:r>
      <w:r w:rsidR="003F5B29" w:rsidRPr="00DD3221">
        <w:rPr>
          <w:rFonts w:ascii="Times New Roman" w:hAnsi="Times New Roman" w:cs="Times New Roman"/>
          <w:i/>
          <w:sz w:val="24"/>
          <w:szCs w:val="24"/>
        </w:rPr>
        <w:t>2</w:t>
      </w:r>
      <w:r w:rsidRPr="00DD3221">
        <w:rPr>
          <w:rFonts w:ascii="Times New Roman" w:hAnsi="Times New Roman" w:cs="Times New Roman"/>
          <w:i/>
          <w:sz w:val="24"/>
          <w:szCs w:val="24"/>
        </w:rPr>
        <w:t xml:space="preserve"> году </w:t>
      </w:r>
    </w:p>
    <w:p w:rsidR="003F5B29" w:rsidRPr="00DD3221" w:rsidRDefault="003F5B29" w:rsidP="0092224B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5B29" w:rsidRPr="00DD3221" w:rsidRDefault="003F5B29" w:rsidP="0092224B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>Административный состав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административных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3F5B29" w:rsidRPr="00DD3221" w:rsidRDefault="003F5B29" w:rsidP="0092224B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5B29" w:rsidRPr="00DD3221" w:rsidRDefault="003F5B29" w:rsidP="0092224B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 xml:space="preserve">Педагогические работники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педагогических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3F5B29" w:rsidRPr="00DD3221" w:rsidRDefault="003F5B29" w:rsidP="0092224B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5B29" w:rsidRPr="00DD3221" w:rsidRDefault="00C22EF9" w:rsidP="0092224B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Социальные педагоги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DD3221" w:rsidTr="00C800E1">
        <w:trPr>
          <w:trHeight w:val="20"/>
        </w:trPr>
        <w:tc>
          <w:tcPr>
            <w:tcW w:w="4229" w:type="pct"/>
          </w:tcPr>
          <w:p w:rsidR="003F5B29" w:rsidRPr="00DD3221" w:rsidRDefault="003F5B29" w:rsidP="00C800E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социальных педагогов, прошедших курсы повышения квалификации за 2022г.:</w:t>
            </w:r>
          </w:p>
        </w:tc>
        <w:tc>
          <w:tcPr>
            <w:tcW w:w="771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F5B29" w:rsidRPr="00DD3221" w:rsidRDefault="003F5B29" w:rsidP="0092224B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5B29" w:rsidRPr="00DD3221" w:rsidRDefault="00C22EF9" w:rsidP="0092224B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Педагоги-психологи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376"/>
        <w:gridCol w:w="2410"/>
      </w:tblGrid>
      <w:tr w:rsidR="003F5B29" w:rsidRPr="00DD3221" w:rsidTr="00C800E1">
        <w:trPr>
          <w:trHeight w:val="20"/>
        </w:trPr>
        <w:tc>
          <w:tcPr>
            <w:tcW w:w="4185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815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DD3221" w:rsidTr="00C800E1">
        <w:trPr>
          <w:trHeight w:val="20"/>
        </w:trPr>
        <w:tc>
          <w:tcPr>
            <w:tcW w:w="4185" w:type="pct"/>
          </w:tcPr>
          <w:p w:rsidR="003F5B29" w:rsidRPr="00DD3221" w:rsidRDefault="003F5B29" w:rsidP="00C800E1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15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DD3221" w:rsidTr="00C800E1">
        <w:trPr>
          <w:trHeight w:val="20"/>
        </w:trPr>
        <w:tc>
          <w:tcPr>
            <w:tcW w:w="4185" w:type="pct"/>
          </w:tcPr>
          <w:p w:rsidR="003F5B29" w:rsidRPr="00DD3221" w:rsidRDefault="003F5B29" w:rsidP="00C800E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D32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педагогов-психологов, прошедших курсы повышения квалификации за 2022г.:</w:t>
            </w:r>
          </w:p>
        </w:tc>
        <w:tc>
          <w:tcPr>
            <w:tcW w:w="815" w:type="pct"/>
          </w:tcPr>
          <w:p w:rsidR="003F5B29" w:rsidRPr="00DD3221" w:rsidRDefault="003F5B29" w:rsidP="00C800E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F5B29" w:rsidRPr="00DD3221" w:rsidRDefault="003F5B29" w:rsidP="003F5B29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2E44" w:rsidRPr="00DD3221" w:rsidRDefault="00612E44" w:rsidP="00612E44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DD3221">
        <w:rPr>
          <w:rFonts w:ascii="Times New Roman" w:hAnsi="Times New Roman" w:cs="Times New Roman"/>
          <w:b/>
          <w:i/>
          <w:sz w:val="24"/>
          <w:szCs w:val="24"/>
        </w:rPr>
        <w:t>Организация деятельности психолого-педагогического консилиума</w:t>
      </w:r>
    </w:p>
    <w:p w:rsidR="00612E44" w:rsidRPr="00DD3221" w:rsidRDefault="00612E44" w:rsidP="00612E44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982"/>
        <w:gridCol w:w="10557"/>
        <w:gridCol w:w="2247"/>
      </w:tblGrid>
      <w:tr w:rsidR="00AD3B31" w:rsidRPr="00DD3221" w:rsidTr="00AD3B31">
        <w:trPr>
          <w:trHeight w:val="562"/>
        </w:trPr>
        <w:tc>
          <w:tcPr>
            <w:tcW w:w="4240" w:type="pct"/>
            <w:gridSpan w:val="2"/>
            <w:vAlign w:val="center"/>
          </w:tcPr>
          <w:p w:rsidR="00AD3B31" w:rsidRPr="00DD3221" w:rsidRDefault="00AD3B31" w:rsidP="0092224B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Утверждение </w:t>
            </w:r>
          </w:p>
        </w:tc>
        <w:tc>
          <w:tcPr>
            <w:tcW w:w="760" w:type="pct"/>
          </w:tcPr>
          <w:p w:rsidR="00AD3B31" w:rsidRPr="00DD3221" w:rsidRDefault="00AD3B31" w:rsidP="00085A7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Ответ </w:t>
            </w:r>
          </w:p>
        </w:tc>
      </w:tr>
      <w:tr w:rsidR="00AD3B31" w:rsidRPr="00DD3221" w:rsidTr="00AD3B31">
        <w:trPr>
          <w:trHeight w:val="71"/>
        </w:trPr>
        <w:tc>
          <w:tcPr>
            <w:tcW w:w="4240" w:type="pct"/>
            <w:gridSpan w:val="2"/>
            <w:vAlign w:val="center"/>
          </w:tcPr>
          <w:p w:rsidR="00AD3B31" w:rsidRPr="00DD3221" w:rsidRDefault="00AD3B31" w:rsidP="00AD3B3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6.29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Количество 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психолого-педагогических консилиум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общеобразовательных организациях </w:t>
            </w:r>
          </w:p>
        </w:tc>
        <w:tc>
          <w:tcPr>
            <w:tcW w:w="760" w:type="pct"/>
            <w:tcBorders>
              <w:left w:val="single" w:sz="4" w:space="0" w:color="auto"/>
            </w:tcBorders>
          </w:tcPr>
          <w:p w:rsidR="00AD3B31" w:rsidRPr="00DD3221" w:rsidRDefault="00AD3B31" w:rsidP="00C800E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D3B31" w:rsidRPr="00DD3221" w:rsidTr="00AD3B31">
        <w:trPr>
          <w:trHeight w:val="71"/>
        </w:trPr>
        <w:tc>
          <w:tcPr>
            <w:tcW w:w="4240" w:type="pct"/>
            <w:gridSpan w:val="2"/>
          </w:tcPr>
          <w:p w:rsidR="00AD3B31" w:rsidRPr="00DD3221" w:rsidRDefault="00AD3B31" w:rsidP="00AD3B3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6.30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психолого-педагогических консилиум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ов, в</w:t>
            </w: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 xml:space="preserve"> план работы включены вопросы психолого-педагогического сопровождения обучающихся групп риска и групп повышенного внимания</w:t>
            </w:r>
          </w:p>
        </w:tc>
        <w:tc>
          <w:tcPr>
            <w:tcW w:w="760" w:type="pct"/>
            <w:tcBorders>
              <w:left w:val="single" w:sz="4" w:space="0" w:color="auto"/>
            </w:tcBorders>
          </w:tcPr>
          <w:p w:rsidR="00AD3B31" w:rsidRPr="00DD3221" w:rsidRDefault="00AD3B31" w:rsidP="00C800E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D3B31" w:rsidRPr="00DD3221" w:rsidTr="00AD3B31">
        <w:trPr>
          <w:trHeight w:val="71"/>
        </w:trPr>
        <w:tc>
          <w:tcPr>
            <w:tcW w:w="670" w:type="pct"/>
            <w:vMerge w:val="restart"/>
          </w:tcPr>
          <w:p w:rsidR="00AD3B31" w:rsidRPr="00DD3221" w:rsidRDefault="00AD3B31" w:rsidP="00C800E1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из них, обучающихся,</w:t>
            </w:r>
          </w:p>
        </w:tc>
        <w:tc>
          <w:tcPr>
            <w:tcW w:w="3570" w:type="pct"/>
          </w:tcPr>
          <w:p w:rsidR="00AD3B31" w:rsidRPr="00DD3221" w:rsidRDefault="00AD3B31" w:rsidP="00C800E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состоящих на различных видах учета</w:t>
            </w:r>
          </w:p>
        </w:tc>
        <w:tc>
          <w:tcPr>
            <w:tcW w:w="760" w:type="pct"/>
            <w:tcBorders>
              <w:left w:val="single" w:sz="4" w:space="0" w:color="auto"/>
            </w:tcBorders>
          </w:tcPr>
          <w:p w:rsidR="00AD3B31" w:rsidRPr="00DD3221" w:rsidRDefault="00AD3B31" w:rsidP="00C800E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D3B31" w:rsidRPr="00DD3221" w:rsidTr="00AD3B31">
        <w:trPr>
          <w:trHeight w:val="71"/>
        </w:trPr>
        <w:tc>
          <w:tcPr>
            <w:tcW w:w="670" w:type="pct"/>
            <w:vMerge/>
          </w:tcPr>
          <w:p w:rsidR="00AD3B31" w:rsidRPr="00DD3221" w:rsidRDefault="00AD3B31" w:rsidP="00C800E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70" w:type="pct"/>
          </w:tcPr>
          <w:p w:rsidR="00AD3B31" w:rsidRPr="00DD3221" w:rsidRDefault="00AD3B31" w:rsidP="00C800E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обучающихся с зафиксированными случаями суицидального поведения</w:t>
            </w:r>
          </w:p>
        </w:tc>
        <w:tc>
          <w:tcPr>
            <w:tcW w:w="760" w:type="pct"/>
            <w:tcBorders>
              <w:left w:val="single" w:sz="4" w:space="0" w:color="auto"/>
            </w:tcBorders>
          </w:tcPr>
          <w:p w:rsidR="00AD3B31" w:rsidRPr="00DD3221" w:rsidRDefault="00AD3B31" w:rsidP="00C800E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D3B31" w:rsidRPr="00DD3221" w:rsidTr="00AD3B31">
        <w:trPr>
          <w:trHeight w:val="71"/>
        </w:trPr>
        <w:tc>
          <w:tcPr>
            <w:tcW w:w="670" w:type="pct"/>
            <w:vMerge/>
          </w:tcPr>
          <w:p w:rsidR="00AD3B31" w:rsidRPr="00DD3221" w:rsidRDefault="00AD3B31" w:rsidP="00C800E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70" w:type="pct"/>
          </w:tcPr>
          <w:p w:rsidR="00AD3B31" w:rsidRPr="00DD3221" w:rsidRDefault="00AD3B31" w:rsidP="00C800E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группы повышенного внимания по результатам СПТ</w:t>
            </w:r>
          </w:p>
        </w:tc>
        <w:tc>
          <w:tcPr>
            <w:tcW w:w="760" w:type="pct"/>
            <w:tcBorders>
              <w:left w:val="single" w:sz="4" w:space="0" w:color="auto"/>
            </w:tcBorders>
          </w:tcPr>
          <w:p w:rsidR="00AD3B31" w:rsidRPr="00DD3221" w:rsidRDefault="00AD3B31" w:rsidP="00C800E1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800E1" w:rsidRPr="00DD3221" w:rsidRDefault="00C800E1" w:rsidP="00C800E1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C800E1" w:rsidRPr="00DD3221" w:rsidRDefault="00C800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D3221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12E44" w:rsidRPr="00DD3221" w:rsidRDefault="00612E44" w:rsidP="00C800E1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493EF0" w:rsidRPr="00DD3221" w:rsidRDefault="00493EF0" w:rsidP="00C800E1">
      <w:pPr>
        <w:pStyle w:val="2"/>
        <w:numPr>
          <w:ilvl w:val="0"/>
          <w:numId w:val="4"/>
        </w:numPr>
        <w:spacing w:before="0" w:line="2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DD3221">
        <w:rPr>
          <w:rFonts w:ascii="Times New Roman" w:hAnsi="Times New Roman" w:cs="Times New Roman"/>
          <w:color w:val="auto"/>
          <w:sz w:val="24"/>
          <w:szCs w:val="24"/>
        </w:rPr>
        <w:t>Развитие ресурсов по организации работы, направленной на профилактику девиантного поведения обучающихся</w:t>
      </w:r>
    </w:p>
    <w:p w:rsidR="00C800E1" w:rsidRPr="00DD3221" w:rsidRDefault="00C800E1" w:rsidP="00C800E1">
      <w:pPr>
        <w:pStyle w:val="a6"/>
        <w:tabs>
          <w:tab w:val="left" w:pos="425"/>
        </w:tabs>
        <w:spacing w:after="0" w:line="20" w:lineRule="atLeast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00E1" w:rsidRPr="00DD3221" w:rsidRDefault="00C800E1" w:rsidP="00C800E1">
      <w:pPr>
        <w:pStyle w:val="a6"/>
        <w:numPr>
          <w:ilvl w:val="1"/>
          <w:numId w:val="17"/>
        </w:numPr>
        <w:tabs>
          <w:tab w:val="left" w:pos="425"/>
        </w:tabs>
        <w:spacing w:after="0" w:line="20" w:lineRule="atLeast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322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Укажите обеспеченность (укомплектованность) образовательных организаций квалифицированными кадрами служб сопровождения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7443"/>
        <w:gridCol w:w="4854"/>
      </w:tblGrid>
      <w:tr w:rsidR="00D45DC5" w:rsidRPr="00DD3221" w:rsidTr="00D45DC5">
        <w:tc>
          <w:tcPr>
            <w:tcW w:w="9706" w:type="dxa"/>
            <w:gridSpan w:val="2"/>
            <w:vAlign w:val="center"/>
          </w:tcPr>
          <w:p w:rsidR="00D45DC5" w:rsidRPr="00DD3221" w:rsidRDefault="00D45DC5" w:rsidP="00D45DC5">
            <w:pPr>
              <w:pStyle w:val="a6"/>
              <w:tabs>
                <w:tab w:val="left" w:pos="425"/>
              </w:tabs>
              <w:spacing w:line="20" w:lineRule="atLeast"/>
              <w:ind w:left="100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Утверждение</w:t>
            </w:r>
          </w:p>
        </w:tc>
        <w:tc>
          <w:tcPr>
            <w:tcW w:w="4854" w:type="dxa"/>
            <w:vAlign w:val="center"/>
          </w:tcPr>
          <w:p w:rsidR="00D45DC5" w:rsidRPr="00DD3221" w:rsidRDefault="00D45DC5" w:rsidP="00D45DC5">
            <w:pPr>
              <w:pStyle w:val="a6"/>
              <w:tabs>
                <w:tab w:val="left" w:pos="425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Ответ</w:t>
            </w:r>
          </w:p>
        </w:tc>
      </w:tr>
      <w:tr w:rsidR="00C800E1" w:rsidRPr="00DD3221" w:rsidTr="00C800E1">
        <w:tc>
          <w:tcPr>
            <w:tcW w:w="9706" w:type="dxa"/>
            <w:gridSpan w:val="2"/>
          </w:tcPr>
          <w:p w:rsidR="00C800E1" w:rsidRPr="00DD3221" w:rsidRDefault="00C800E1" w:rsidP="00C800E1">
            <w:pPr>
              <w:pStyle w:val="a6"/>
              <w:numPr>
                <w:ilvl w:val="2"/>
                <w:numId w:val="17"/>
              </w:numPr>
              <w:tabs>
                <w:tab w:val="left" w:pos="425"/>
              </w:tabs>
              <w:spacing w:line="20" w:lineRule="atLeast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>общая численность педагогов-психологов,</w:t>
            </w:r>
          </w:p>
        </w:tc>
        <w:tc>
          <w:tcPr>
            <w:tcW w:w="4854" w:type="dxa"/>
          </w:tcPr>
          <w:p w:rsidR="00C800E1" w:rsidRPr="00DD3221" w:rsidRDefault="00C800E1" w:rsidP="00C800E1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800E1" w:rsidRPr="00DD3221" w:rsidTr="00C800E1">
        <w:tc>
          <w:tcPr>
            <w:tcW w:w="2263" w:type="dxa"/>
            <w:vMerge w:val="restart"/>
          </w:tcPr>
          <w:p w:rsidR="00C800E1" w:rsidRPr="00DD3221" w:rsidRDefault="00C800E1" w:rsidP="00C800E1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>из них, имеющих</w:t>
            </w:r>
          </w:p>
        </w:tc>
        <w:tc>
          <w:tcPr>
            <w:tcW w:w="7443" w:type="dxa"/>
          </w:tcPr>
          <w:p w:rsidR="00C800E1" w:rsidRPr="00DD3221" w:rsidRDefault="00C800E1" w:rsidP="00C800E1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профессиональное психолого-педагогическое образование, </w:t>
            </w:r>
            <w:proofErr w:type="spellStart"/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854" w:type="dxa"/>
          </w:tcPr>
          <w:p w:rsidR="00C800E1" w:rsidRPr="00DD3221" w:rsidRDefault="00C800E1" w:rsidP="00C800E1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800E1" w:rsidRPr="00DD3221" w:rsidTr="00C800E1">
        <w:tc>
          <w:tcPr>
            <w:tcW w:w="2263" w:type="dxa"/>
            <w:vMerge/>
          </w:tcPr>
          <w:p w:rsidR="00C800E1" w:rsidRPr="00DD3221" w:rsidRDefault="00C800E1" w:rsidP="00C800E1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43" w:type="dxa"/>
          </w:tcPr>
          <w:p w:rsidR="00C800E1" w:rsidRPr="00DD3221" w:rsidRDefault="00C800E1" w:rsidP="00C800E1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профессиональное психолого-педагогическое образование, </w:t>
            </w:r>
            <w:proofErr w:type="spellStart"/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854" w:type="dxa"/>
          </w:tcPr>
          <w:p w:rsidR="00C800E1" w:rsidRPr="00DD3221" w:rsidRDefault="00C800E1" w:rsidP="00C800E1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800E1" w:rsidRPr="00DD3221" w:rsidTr="00C800E1">
        <w:tc>
          <w:tcPr>
            <w:tcW w:w="2263" w:type="dxa"/>
            <w:vMerge/>
          </w:tcPr>
          <w:p w:rsidR="00C800E1" w:rsidRPr="00DD3221" w:rsidRDefault="00C800E1" w:rsidP="00C800E1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43" w:type="dxa"/>
          </w:tcPr>
          <w:p w:rsidR="00C800E1" w:rsidRPr="00DD3221" w:rsidRDefault="00C800E1" w:rsidP="00C800E1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>профессиональное психолого-педагогическое образование, магистратура</w:t>
            </w:r>
          </w:p>
        </w:tc>
        <w:tc>
          <w:tcPr>
            <w:tcW w:w="4854" w:type="dxa"/>
          </w:tcPr>
          <w:p w:rsidR="00C800E1" w:rsidRPr="00DD3221" w:rsidRDefault="00C800E1" w:rsidP="00C800E1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800E1" w:rsidRPr="00DD3221" w:rsidTr="00C800E1">
        <w:tc>
          <w:tcPr>
            <w:tcW w:w="2263" w:type="dxa"/>
            <w:vMerge/>
          </w:tcPr>
          <w:p w:rsidR="00C800E1" w:rsidRPr="00DD3221" w:rsidRDefault="00C800E1" w:rsidP="00C800E1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43" w:type="dxa"/>
          </w:tcPr>
          <w:p w:rsidR="00C800E1" w:rsidRPr="00DD3221" w:rsidRDefault="00C800E1" w:rsidP="00C800E1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>профессиональную переподготовку на базе высшего образования</w:t>
            </w:r>
          </w:p>
        </w:tc>
        <w:tc>
          <w:tcPr>
            <w:tcW w:w="4854" w:type="dxa"/>
          </w:tcPr>
          <w:p w:rsidR="00C800E1" w:rsidRPr="00DD3221" w:rsidRDefault="00C800E1" w:rsidP="00C800E1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800E1" w:rsidRPr="00DD3221" w:rsidTr="00C800E1">
        <w:tc>
          <w:tcPr>
            <w:tcW w:w="2263" w:type="dxa"/>
            <w:vMerge/>
          </w:tcPr>
          <w:p w:rsidR="00C800E1" w:rsidRPr="00DD3221" w:rsidRDefault="00C800E1" w:rsidP="00C800E1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43" w:type="dxa"/>
          </w:tcPr>
          <w:p w:rsidR="00C800E1" w:rsidRPr="00DD3221" w:rsidRDefault="00C800E1" w:rsidP="00C800E1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>профессиональную переподготовку на базе среднего специального образования</w:t>
            </w:r>
          </w:p>
        </w:tc>
        <w:tc>
          <w:tcPr>
            <w:tcW w:w="4854" w:type="dxa"/>
          </w:tcPr>
          <w:p w:rsidR="00C800E1" w:rsidRPr="00DD3221" w:rsidRDefault="00C800E1" w:rsidP="00C800E1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45DC5" w:rsidRPr="00DD3221" w:rsidTr="00D61B16">
        <w:tc>
          <w:tcPr>
            <w:tcW w:w="9706" w:type="dxa"/>
            <w:gridSpan w:val="2"/>
          </w:tcPr>
          <w:p w:rsidR="00D45DC5" w:rsidRPr="00DD3221" w:rsidRDefault="00D45DC5" w:rsidP="00D45DC5">
            <w:pPr>
              <w:pStyle w:val="a6"/>
              <w:numPr>
                <w:ilvl w:val="2"/>
                <w:numId w:val="17"/>
              </w:num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>общая численность социальных педагогов</w:t>
            </w:r>
          </w:p>
        </w:tc>
        <w:tc>
          <w:tcPr>
            <w:tcW w:w="4854" w:type="dxa"/>
          </w:tcPr>
          <w:p w:rsidR="00D45DC5" w:rsidRPr="00DD3221" w:rsidRDefault="00D45DC5" w:rsidP="00C800E1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45DC5" w:rsidRPr="00DD3221" w:rsidTr="00C800E1">
        <w:tc>
          <w:tcPr>
            <w:tcW w:w="2263" w:type="dxa"/>
            <w:vMerge w:val="restart"/>
          </w:tcPr>
          <w:p w:rsidR="00D45DC5" w:rsidRPr="00DD3221" w:rsidRDefault="00D45DC5" w:rsidP="00D45DC5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>из них, имеющих</w:t>
            </w:r>
          </w:p>
        </w:tc>
        <w:tc>
          <w:tcPr>
            <w:tcW w:w="7443" w:type="dxa"/>
          </w:tcPr>
          <w:p w:rsidR="00D45DC5" w:rsidRPr="00DD3221" w:rsidRDefault="00D45DC5" w:rsidP="00D45DC5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профессиональное психолого-педагогическое образование, </w:t>
            </w:r>
            <w:proofErr w:type="spellStart"/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854" w:type="dxa"/>
          </w:tcPr>
          <w:p w:rsidR="00D45DC5" w:rsidRPr="00DD3221" w:rsidRDefault="00D45DC5" w:rsidP="00D45DC5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45DC5" w:rsidRPr="00DD3221" w:rsidTr="00C800E1">
        <w:tc>
          <w:tcPr>
            <w:tcW w:w="2263" w:type="dxa"/>
            <w:vMerge/>
          </w:tcPr>
          <w:p w:rsidR="00D45DC5" w:rsidRPr="00DD3221" w:rsidRDefault="00D45DC5" w:rsidP="00D45DC5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43" w:type="dxa"/>
          </w:tcPr>
          <w:p w:rsidR="00D45DC5" w:rsidRPr="00DD3221" w:rsidRDefault="00D45DC5" w:rsidP="00D45DC5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профессиональное психолого-педагогическое образование, </w:t>
            </w:r>
            <w:proofErr w:type="spellStart"/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854" w:type="dxa"/>
          </w:tcPr>
          <w:p w:rsidR="00D45DC5" w:rsidRPr="00DD3221" w:rsidRDefault="00D45DC5" w:rsidP="00D45DC5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45DC5" w:rsidRPr="00DD3221" w:rsidTr="00C800E1">
        <w:tc>
          <w:tcPr>
            <w:tcW w:w="2263" w:type="dxa"/>
            <w:vMerge/>
          </w:tcPr>
          <w:p w:rsidR="00D45DC5" w:rsidRPr="00DD3221" w:rsidRDefault="00D45DC5" w:rsidP="00D45DC5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43" w:type="dxa"/>
          </w:tcPr>
          <w:p w:rsidR="00D45DC5" w:rsidRPr="00DD3221" w:rsidRDefault="00D45DC5" w:rsidP="00D45DC5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>профессиональное психолого-педагогическое образование, магистратура</w:t>
            </w:r>
          </w:p>
        </w:tc>
        <w:tc>
          <w:tcPr>
            <w:tcW w:w="4854" w:type="dxa"/>
          </w:tcPr>
          <w:p w:rsidR="00D45DC5" w:rsidRPr="00DD3221" w:rsidRDefault="00D45DC5" w:rsidP="00D45DC5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45DC5" w:rsidRPr="00DD3221" w:rsidTr="00C800E1">
        <w:tc>
          <w:tcPr>
            <w:tcW w:w="2263" w:type="dxa"/>
            <w:vMerge/>
          </w:tcPr>
          <w:p w:rsidR="00D45DC5" w:rsidRPr="00DD3221" w:rsidRDefault="00D45DC5" w:rsidP="00D45DC5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43" w:type="dxa"/>
          </w:tcPr>
          <w:p w:rsidR="00D45DC5" w:rsidRPr="00DD3221" w:rsidRDefault="00D45DC5" w:rsidP="00D45DC5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>профессиональную переподготовку на базе высшего образования</w:t>
            </w:r>
          </w:p>
        </w:tc>
        <w:tc>
          <w:tcPr>
            <w:tcW w:w="4854" w:type="dxa"/>
          </w:tcPr>
          <w:p w:rsidR="00D45DC5" w:rsidRPr="00DD3221" w:rsidRDefault="00D45DC5" w:rsidP="00D45DC5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45DC5" w:rsidRPr="00DD3221" w:rsidTr="00C800E1">
        <w:tc>
          <w:tcPr>
            <w:tcW w:w="2263" w:type="dxa"/>
            <w:vMerge/>
          </w:tcPr>
          <w:p w:rsidR="00D45DC5" w:rsidRPr="00DD3221" w:rsidRDefault="00D45DC5" w:rsidP="00D45DC5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43" w:type="dxa"/>
          </w:tcPr>
          <w:p w:rsidR="00D45DC5" w:rsidRPr="00DD3221" w:rsidRDefault="00D45DC5" w:rsidP="00D45DC5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Cs/>
                <w:i/>
                <w:sz w:val="24"/>
                <w:szCs w:val="24"/>
              </w:rPr>
              <w:t>профессиональную переподготовку на базе среднего специального образования</w:t>
            </w:r>
          </w:p>
        </w:tc>
        <w:tc>
          <w:tcPr>
            <w:tcW w:w="4854" w:type="dxa"/>
          </w:tcPr>
          <w:p w:rsidR="00D45DC5" w:rsidRPr="00DD3221" w:rsidRDefault="00D45DC5" w:rsidP="00D45DC5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C800E1" w:rsidRPr="00DD3221" w:rsidRDefault="00C800E1" w:rsidP="00C800E1">
      <w:pP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C800E1" w:rsidRPr="00DD3221" w:rsidRDefault="00C800E1" w:rsidP="00C800E1">
      <w:pPr>
        <w:tabs>
          <w:tab w:val="left" w:pos="425"/>
        </w:tabs>
        <w:spacing w:after="0" w:line="20" w:lineRule="atLeast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  <w:gridCol w:w="985"/>
        <w:gridCol w:w="985"/>
        <w:gridCol w:w="985"/>
        <w:gridCol w:w="997"/>
        <w:gridCol w:w="985"/>
        <w:gridCol w:w="985"/>
        <w:gridCol w:w="985"/>
        <w:gridCol w:w="985"/>
        <w:gridCol w:w="985"/>
        <w:gridCol w:w="985"/>
        <w:gridCol w:w="988"/>
      </w:tblGrid>
      <w:tr w:rsidR="00C800E1" w:rsidRPr="00DD3221" w:rsidTr="00C800E1">
        <w:trPr>
          <w:trHeight w:val="213"/>
        </w:trPr>
        <w:tc>
          <w:tcPr>
            <w:tcW w:w="5000" w:type="pct"/>
            <w:gridSpan w:val="15"/>
          </w:tcPr>
          <w:p w:rsidR="00C800E1" w:rsidRPr="00DD3221" w:rsidRDefault="00C800E1" w:rsidP="00D45DC5">
            <w:pPr>
              <w:pStyle w:val="a6"/>
              <w:numPr>
                <w:ilvl w:val="1"/>
                <w:numId w:val="17"/>
              </w:numPr>
              <w:tabs>
                <w:tab w:val="left" w:pos="425"/>
              </w:tabs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образовательных организаций и специалистов</w:t>
            </w:r>
          </w:p>
          <w:p w:rsidR="00D45DC5" w:rsidRPr="00DD3221" w:rsidRDefault="00D45DC5" w:rsidP="00D45DC5">
            <w:pPr>
              <w:spacing w:after="0" w:line="20" w:lineRule="atLeast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Укажите обеспеченность (укомплектованность) образовательной организации квалифицированными кадрами служб сопровождения (в сравнительном анализе за 2 года: ПП – </w:t>
            </w:r>
            <w:r w:rsidR="00C22EF9" w:rsidRPr="00483A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Педагоги-психологи</w:t>
            </w:r>
            <w:r w:rsidRPr="00483A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; СП – социальный педагог)</w:t>
            </w:r>
            <w:bookmarkStart w:id="1" w:name="_GoBack"/>
            <w:bookmarkEnd w:id="1"/>
          </w:p>
        </w:tc>
      </w:tr>
      <w:tr w:rsidR="00C800E1" w:rsidRPr="00DD3221" w:rsidTr="00C800E1">
        <w:trPr>
          <w:trHeight w:val="255"/>
        </w:trPr>
        <w:tc>
          <w:tcPr>
            <w:tcW w:w="2668" w:type="pct"/>
            <w:gridSpan w:val="8"/>
          </w:tcPr>
          <w:p w:rsidR="00C800E1" w:rsidRPr="00DD3221" w:rsidRDefault="00C800E1" w:rsidP="00C800E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332" w:type="pct"/>
            <w:gridSpan w:val="7"/>
          </w:tcPr>
          <w:p w:rsidR="00C800E1" w:rsidRPr="00DD3221" w:rsidRDefault="00C800E1" w:rsidP="00C800E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C800E1" w:rsidRPr="00DD3221" w:rsidTr="00C800E1">
        <w:trPr>
          <w:cantSplit/>
          <w:trHeight w:val="797"/>
        </w:trPr>
        <w:tc>
          <w:tcPr>
            <w:tcW w:w="333" w:type="pct"/>
            <w:textDirection w:val="btLr"/>
          </w:tcPr>
          <w:p w:rsidR="00C800E1" w:rsidRPr="00DD3221" w:rsidRDefault="00C800E1" w:rsidP="00C800E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DD3221" w:rsidRDefault="00C800E1" w:rsidP="00C800E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sz w:val="24"/>
                <w:szCs w:val="24"/>
              </w:rPr>
              <w:t>1ПП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DD3221" w:rsidRDefault="00C800E1" w:rsidP="00C800E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sz w:val="24"/>
                <w:szCs w:val="24"/>
              </w:rPr>
              <w:t>1СП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DD3221" w:rsidRDefault="00C800E1" w:rsidP="00C800E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sz w:val="24"/>
                <w:szCs w:val="24"/>
              </w:rPr>
              <w:t>2 ПП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DD3221" w:rsidRDefault="00C800E1" w:rsidP="00C800E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sz w:val="24"/>
                <w:szCs w:val="24"/>
              </w:rPr>
              <w:t>2 СП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DD3221" w:rsidRDefault="00C800E1" w:rsidP="00C800E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sz w:val="24"/>
                <w:szCs w:val="24"/>
              </w:rPr>
              <w:t>3 ПП</w:t>
            </w:r>
          </w:p>
        </w:tc>
        <w:tc>
          <w:tcPr>
            <w:tcW w:w="333" w:type="pct"/>
            <w:textDirection w:val="btLr"/>
          </w:tcPr>
          <w:p w:rsidR="00C800E1" w:rsidRPr="00DD3221" w:rsidRDefault="00C800E1" w:rsidP="00C800E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sz w:val="24"/>
                <w:szCs w:val="24"/>
              </w:rPr>
              <w:t>3 СП</w:t>
            </w:r>
          </w:p>
        </w:tc>
        <w:tc>
          <w:tcPr>
            <w:tcW w:w="336" w:type="pct"/>
            <w:textDirection w:val="btLr"/>
          </w:tcPr>
          <w:p w:rsidR="00C800E1" w:rsidRPr="00DD3221" w:rsidRDefault="00C800E1" w:rsidP="00C800E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DD3221" w:rsidRDefault="00C800E1" w:rsidP="00C800E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DD3221" w:rsidRDefault="00C800E1" w:rsidP="00C800E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sz w:val="24"/>
                <w:szCs w:val="24"/>
              </w:rPr>
              <w:t>1ПП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DD3221" w:rsidRDefault="00C800E1" w:rsidP="00C800E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sz w:val="24"/>
                <w:szCs w:val="24"/>
              </w:rPr>
              <w:t>1СП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DD3221" w:rsidRDefault="00C800E1" w:rsidP="00C800E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sz w:val="24"/>
                <w:szCs w:val="24"/>
              </w:rPr>
              <w:t>2 ПП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DD3221" w:rsidRDefault="00C800E1" w:rsidP="00C800E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sz w:val="24"/>
                <w:szCs w:val="24"/>
              </w:rPr>
              <w:t>2 СП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DD3221" w:rsidRDefault="00C800E1" w:rsidP="00C800E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sz w:val="24"/>
                <w:szCs w:val="24"/>
              </w:rPr>
              <w:t>3 ПП</w:t>
            </w:r>
          </w:p>
        </w:tc>
        <w:tc>
          <w:tcPr>
            <w:tcW w:w="335" w:type="pct"/>
            <w:textDirection w:val="btLr"/>
          </w:tcPr>
          <w:p w:rsidR="00C800E1" w:rsidRPr="00DD3221" w:rsidRDefault="00C800E1" w:rsidP="00C800E1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sz w:val="24"/>
                <w:szCs w:val="24"/>
              </w:rPr>
              <w:t>3 СП</w:t>
            </w:r>
          </w:p>
        </w:tc>
      </w:tr>
      <w:tr w:rsidR="00C800E1" w:rsidRPr="00DD3221" w:rsidTr="00C800E1">
        <w:tc>
          <w:tcPr>
            <w:tcW w:w="333" w:type="pct"/>
          </w:tcPr>
          <w:p w:rsidR="00C800E1" w:rsidRPr="00DD3221" w:rsidRDefault="00C800E1" w:rsidP="00C800E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DD3221" w:rsidRDefault="00C800E1" w:rsidP="00C800E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DD3221" w:rsidRDefault="00C800E1" w:rsidP="00C800E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DD3221" w:rsidRDefault="00C800E1" w:rsidP="00C800E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DD3221" w:rsidRDefault="00C800E1" w:rsidP="00C800E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DD3221" w:rsidRDefault="00C800E1" w:rsidP="00C800E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DD3221" w:rsidRDefault="00C800E1" w:rsidP="00C800E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C800E1" w:rsidRPr="00DD3221" w:rsidRDefault="00C800E1" w:rsidP="00C800E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DD3221" w:rsidRDefault="00C800E1" w:rsidP="00C800E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DD3221" w:rsidRDefault="00C800E1" w:rsidP="00C800E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DD3221" w:rsidRDefault="00C800E1" w:rsidP="00C800E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DD3221" w:rsidRDefault="00C800E1" w:rsidP="00C800E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DD3221" w:rsidRDefault="00C800E1" w:rsidP="00C800E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DD3221" w:rsidRDefault="00C800E1" w:rsidP="00C800E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800E1" w:rsidRPr="00DD3221" w:rsidRDefault="00C800E1" w:rsidP="00C800E1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0E1" w:rsidRPr="00DD3221" w:rsidRDefault="00C800E1" w:rsidP="00D45DC5">
      <w:pPr>
        <w:tabs>
          <w:tab w:val="left" w:pos="425"/>
        </w:tabs>
        <w:spacing w:after="0" w:line="20" w:lineRule="atLeast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457"/>
        <w:gridCol w:w="1460"/>
        <w:gridCol w:w="1463"/>
        <w:gridCol w:w="1463"/>
        <w:gridCol w:w="1460"/>
        <w:gridCol w:w="1463"/>
        <w:gridCol w:w="1460"/>
        <w:gridCol w:w="1460"/>
        <w:gridCol w:w="1457"/>
      </w:tblGrid>
      <w:tr w:rsidR="00C800E1" w:rsidRPr="00DD3221" w:rsidTr="00D45DC5">
        <w:trPr>
          <w:cantSplit/>
          <w:trHeight w:val="335"/>
        </w:trPr>
        <w:tc>
          <w:tcPr>
            <w:tcW w:w="5000" w:type="pct"/>
            <w:gridSpan w:val="10"/>
            <w:shd w:val="clear" w:color="auto" w:fill="auto"/>
          </w:tcPr>
          <w:p w:rsidR="00C800E1" w:rsidRPr="00DD3221" w:rsidRDefault="00C800E1" w:rsidP="00D45DC5">
            <w:pPr>
              <w:pStyle w:val="a6"/>
              <w:numPr>
                <w:ilvl w:val="1"/>
                <w:numId w:val="17"/>
              </w:num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Нагрузка на специалистов</w:t>
            </w:r>
          </w:p>
        </w:tc>
      </w:tr>
      <w:tr w:rsidR="00C800E1" w:rsidRPr="00DD3221" w:rsidTr="00D45DC5">
        <w:trPr>
          <w:cantSplit/>
          <w:trHeight w:val="335"/>
        </w:trPr>
        <w:tc>
          <w:tcPr>
            <w:tcW w:w="2499" w:type="pct"/>
            <w:gridSpan w:val="5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педагогов-психологов, нагрузка которых </w:t>
            </w:r>
          </w:p>
        </w:tc>
        <w:tc>
          <w:tcPr>
            <w:tcW w:w="2501" w:type="pct"/>
            <w:gridSpan w:val="5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социальных педагогов, нагрузка которых</w:t>
            </w:r>
          </w:p>
        </w:tc>
      </w:tr>
      <w:tr w:rsidR="00C800E1" w:rsidRPr="00DD3221" w:rsidTr="00D45DC5">
        <w:trPr>
          <w:cantSplit/>
          <w:trHeight w:val="1327"/>
        </w:trPr>
        <w:tc>
          <w:tcPr>
            <w:tcW w:w="499" w:type="pct"/>
            <w:shd w:val="clear" w:color="auto" w:fill="auto"/>
            <w:textDirection w:val="btLr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менее 0,5 ставки</w:t>
            </w:r>
          </w:p>
        </w:tc>
        <w:tc>
          <w:tcPr>
            <w:tcW w:w="499" w:type="pct"/>
            <w:shd w:val="clear" w:color="auto" w:fill="auto"/>
            <w:textDirection w:val="btLr"/>
            <w:vAlign w:val="center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 ставки</w:t>
            </w:r>
          </w:p>
        </w:tc>
        <w:tc>
          <w:tcPr>
            <w:tcW w:w="500" w:type="pct"/>
            <w:shd w:val="clear" w:color="auto" w:fill="auto"/>
            <w:textDirection w:val="btLr"/>
            <w:vAlign w:val="center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менее 1 ставки</w:t>
            </w:r>
          </w:p>
        </w:tc>
        <w:tc>
          <w:tcPr>
            <w:tcW w:w="501" w:type="pct"/>
            <w:shd w:val="clear" w:color="auto" w:fill="auto"/>
            <w:textDirection w:val="btLr"/>
            <w:vAlign w:val="center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ставка</w:t>
            </w:r>
          </w:p>
        </w:tc>
        <w:tc>
          <w:tcPr>
            <w:tcW w:w="501" w:type="pct"/>
            <w:shd w:val="clear" w:color="auto" w:fill="auto"/>
            <w:textDirection w:val="btLr"/>
            <w:vAlign w:val="center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более 1 ставки на одного специалиста</w:t>
            </w:r>
          </w:p>
        </w:tc>
        <w:tc>
          <w:tcPr>
            <w:tcW w:w="500" w:type="pct"/>
            <w:shd w:val="clear" w:color="auto" w:fill="auto"/>
            <w:textDirection w:val="btLr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менее 0,5 ставки</w:t>
            </w:r>
          </w:p>
        </w:tc>
        <w:tc>
          <w:tcPr>
            <w:tcW w:w="501" w:type="pct"/>
            <w:shd w:val="clear" w:color="auto" w:fill="auto"/>
            <w:textDirection w:val="btLr"/>
            <w:vAlign w:val="center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 ставки</w:t>
            </w:r>
          </w:p>
        </w:tc>
        <w:tc>
          <w:tcPr>
            <w:tcW w:w="500" w:type="pct"/>
            <w:shd w:val="clear" w:color="auto" w:fill="auto"/>
            <w:textDirection w:val="btLr"/>
            <w:vAlign w:val="center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менее 1 ставки</w:t>
            </w:r>
          </w:p>
        </w:tc>
        <w:tc>
          <w:tcPr>
            <w:tcW w:w="500" w:type="pct"/>
            <w:shd w:val="clear" w:color="auto" w:fill="auto"/>
            <w:textDirection w:val="btLr"/>
            <w:vAlign w:val="center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ставка</w:t>
            </w:r>
          </w:p>
        </w:tc>
        <w:tc>
          <w:tcPr>
            <w:tcW w:w="499" w:type="pct"/>
            <w:shd w:val="clear" w:color="auto" w:fill="auto"/>
            <w:textDirection w:val="btLr"/>
            <w:vAlign w:val="center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более 1 ставки на одного специалиста</w:t>
            </w:r>
          </w:p>
        </w:tc>
      </w:tr>
      <w:tr w:rsidR="00C800E1" w:rsidRPr="00DD3221" w:rsidTr="00D45DC5">
        <w:trPr>
          <w:trHeight w:val="250"/>
        </w:trPr>
        <w:tc>
          <w:tcPr>
            <w:tcW w:w="499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800E1" w:rsidRPr="00DD3221" w:rsidRDefault="00C800E1" w:rsidP="00D45DC5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1677"/>
        <w:gridCol w:w="1919"/>
        <w:gridCol w:w="2129"/>
        <w:gridCol w:w="1644"/>
        <w:gridCol w:w="1677"/>
        <w:gridCol w:w="1919"/>
        <w:gridCol w:w="2176"/>
      </w:tblGrid>
      <w:tr w:rsidR="00C800E1" w:rsidRPr="00DD3221" w:rsidTr="00D45DC5">
        <w:trPr>
          <w:cantSplit/>
          <w:trHeight w:val="335"/>
        </w:trPr>
        <w:tc>
          <w:tcPr>
            <w:tcW w:w="5000" w:type="pct"/>
            <w:gridSpan w:val="8"/>
            <w:shd w:val="clear" w:color="auto" w:fill="auto"/>
          </w:tcPr>
          <w:p w:rsidR="00C800E1" w:rsidRPr="00DD3221" w:rsidRDefault="00C800E1" w:rsidP="00D45DC5">
            <w:pPr>
              <w:pStyle w:val="a6"/>
              <w:numPr>
                <w:ilvl w:val="1"/>
                <w:numId w:val="17"/>
              </w:num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C800E1" w:rsidRPr="00DD3221" w:rsidTr="00D45DC5">
        <w:trPr>
          <w:cantSplit/>
          <w:trHeight w:val="335"/>
        </w:trPr>
        <w:tc>
          <w:tcPr>
            <w:tcW w:w="2492" w:type="pct"/>
            <w:gridSpan w:val="4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Педагоги-психологи </w:t>
            </w:r>
          </w:p>
        </w:tc>
        <w:tc>
          <w:tcPr>
            <w:tcW w:w="2508" w:type="pct"/>
            <w:gridSpan w:val="4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Социальные педагоги</w:t>
            </w:r>
          </w:p>
        </w:tc>
      </w:tr>
      <w:tr w:rsidR="00C800E1" w:rsidRPr="00DD3221" w:rsidTr="00D45DC5">
        <w:trPr>
          <w:cantSplit/>
          <w:trHeight w:val="1327"/>
        </w:trPr>
        <w:tc>
          <w:tcPr>
            <w:tcW w:w="556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sz w:val="24"/>
                <w:szCs w:val="24"/>
              </w:rPr>
              <w:t>Кол-во ОО, в которых есть отдельный кабинет специалиста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sz w:val="24"/>
                <w:szCs w:val="24"/>
              </w:rPr>
              <w:t>Кол-во ОО, в которых отдельный кабинет специалиста оборудован современной техникой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sz w:val="24"/>
                <w:szCs w:val="24"/>
              </w:rPr>
              <w:t>Кол-во ОО, в которых дополнительно оборудовано помещение для проведения занятий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sz w:val="24"/>
                <w:szCs w:val="24"/>
              </w:rPr>
              <w:t>Кол-во ОО, в которых имеется необходимый диагностический инструментарий</w:t>
            </w:r>
          </w:p>
        </w:tc>
        <w:tc>
          <w:tcPr>
            <w:tcW w:w="556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sz w:val="24"/>
                <w:szCs w:val="24"/>
              </w:rPr>
              <w:t>Кол-во ОО, в которых есть отдельный кабинет специалиста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sz w:val="24"/>
                <w:szCs w:val="24"/>
              </w:rPr>
              <w:t>Кол-во ОО, в которых отдельный кабинет специалиста оборудован современной техникой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sz w:val="24"/>
                <w:szCs w:val="24"/>
              </w:rPr>
              <w:t>Кол-во ОО, в которых дополнительно оборудовано помещение для проведения занятий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800E1" w:rsidRPr="00DD3221" w:rsidRDefault="00C800E1" w:rsidP="00D45DC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221">
              <w:rPr>
                <w:rFonts w:ascii="Times New Roman" w:hAnsi="Times New Roman" w:cs="Times New Roman"/>
                <w:sz w:val="24"/>
                <w:szCs w:val="24"/>
              </w:rPr>
              <w:t>Кол-во ОО, в которых имеется необходимый диагностический инструментарий</w:t>
            </w:r>
          </w:p>
        </w:tc>
      </w:tr>
      <w:tr w:rsidR="00C800E1" w:rsidRPr="00DD3221" w:rsidTr="00D45DC5">
        <w:trPr>
          <w:trHeight w:val="250"/>
        </w:trPr>
        <w:tc>
          <w:tcPr>
            <w:tcW w:w="556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:rsidR="00C800E1" w:rsidRPr="00DD3221" w:rsidRDefault="00C800E1" w:rsidP="00D45DC5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14875" w:rsidRPr="00DD3221" w:rsidRDefault="00A14875" w:rsidP="00D45DC5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561"/>
        <w:gridCol w:w="2883"/>
        <w:gridCol w:w="2342"/>
      </w:tblGrid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pStyle w:val="a6"/>
              <w:numPr>
                <w:ilvl w:val="1"/>
                <w:numId w:val="4"/>
              </w:num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Укажите потребность педагогических работников в курсах повышения квалификации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Объем часов</w:t>
            </w: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Административный состав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Профилактика аддиктивного поведения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Профилактика делинквентного поведения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Профилактика буллинга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Развитие служб медиации и примирения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Профилактика аддиктивного поведения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Профилактика делинквентного поведения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Профилактика буллинга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Развитие служб медиации и примирения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C22EF9" w:rsidP="00D45DC5">
            <w:pPr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Социальные педагоги 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Профилактика аддиктивного поведения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Профилактика делинквентного поведения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Профилактика буллинга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Развитие служб медиации и примирения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C22EF9" w:rsidP="00D45DC5">
            <w:pPr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Педагоги-психологи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Профилактика аддиктивного поведения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Профилактика делинквентного поведения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Профилактика буллинга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DD3221" w:rsidTr="00C800E1">
        <w:tc>
          <w:tcPr>
            <w:tcW w:w="3233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3221">
              <w:rPr>
                <w:rFonts w:ascii="Times New Roman" w:hAnsi="Times New Roman"/>
                <w:i/>
                <w:sz w:val="24"/>
                <w:szCs w:val="24"/>
              </w:rPr>
              <w:t>Развитие служб медиации и примирения</w:t>
            </w:r>
          </w:p>
        </w:tc>
        <w:tc>
          <w:tcPr>
            <w:tcW w:w="975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14875" w:rsidRPr="00DD3221" w:rsidRDefault="00A14875" w:rsidP="00D45DC5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3EF0" w:rsidRPr="00DD3221" w:rsidRDefault="00493EF0" w:rsidP="00D45DC5">
      <w:pPr>
        <w:pStyle w:val="a6"/>
        <w:numPr>
          <w:ilvl w:val="1"/>
          <w:numId w:val="4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221">
        <w:rPr>
          <w:rFonts w:ascii="Times New Roman" w:hAnsi="Times New Roman" w:cs="Times New Roman"/>
          <w:i/>
          <w:sz w:val="24"/>
          <w:szCs w:val="24"/>
        </w:rPr>
        <w:t>Ваши предложения по повышению эффективности работы по профилактике девиантного поведения обучающихся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88"/>
        <w:gridCol w:w="7798"/>
      </w:tblGrid>
      <w:tr w:rsidR="00A14875" w:rsidRPr="00DD3221" w:rsidTr="00C800E1"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875" w:rsidRPr="00DD3221" w:rsidRDefault="00A14875" w:rsidP="00D45DC5">
            <w:pPr>
              <w:spacing w:line="20" w:lineRule="atLeast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  <w:p w:rsidR="00A14875" w:rsidRPr="00DD3221" w:rsidRDefault="00A14875" w:rsidP="00D45DC5">
            <w:pPr>
              <w:spacing w:line="20" w:lineRule="atLeast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На уровне образовательной организации</w:t>
            </w:r>
          </w:p>
        </w:tc>
        <w:tc>
          <w:tcPr>
            <w:tcW w:w="2637" w:type="pct"/>
            <w:tcBorders>
              <w:left w:val="nil"/>
            </w:tcBorders>
            <w:vAlign w:val="center"/>
          </w:tcPr>
          <w:p w:rsidR="00A14875" w:rsidRPr="00DD3221" w:rsidRDefault="00A14875" w:rsidP="00D45DC5">
            <w:pPr>
              <w:spacing w:line="20" w:lineRule="atLeast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14875" w:rsidRPr="00DD3221" w:rsidTr="00C800E1">
        <w:tc>
          <w:tcPr>
            <w:tcW w:w="5000" w:type="pct"/>
            <w:gridSpan w:val="2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14875" w:rsidRPr="00DD3221" w:rsidTr="00C800E1">
        <w:tc>
          <w:tcPr>
            <w:tcW w:w="5000" w:type="pct"/>
            <w:gridSpan w:val="2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14875" w:rsidRPr="00DD3221" w:rsidTr="00C800E1">
        <w:tc>
          <w:tcPr>
            <w:tcW w:w="2363" w:type="pc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14875" w:rsidRPr="00DD3221" w:rsidRDefault="00A14875" w:rsidP="00D45DC5">
            <w:pPr>
              <w:spacing w:line="20" w:lineRule="atLeast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На уровне муниципалитета</w:t>
            </w:r>
          </w:p>
        </w:tc>
        <w:tc>
          <w:tcPr>
            <w:tcW w:w="2637" w:type="pct"/>
            <w:tcBorders>
              <w:left w:val="nil"/>
            </w:tcBorders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14875" w:rsidRPr="00DD3221" w:rsidTr="00C800E1">
        <w:tc>
          <w:tcPr>
            <w:tcW w:w="5000" w:type="pct"/>
            <w:gridSpan w:val="2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14875" w:rsidRPr="00DD3221" w:rsidTr="00C800E1">
        <w:tc>
          <w:tcPr>
            <w:tcW w:w="5000" w:type="pct"/>
            <w:gridSpan w:val="2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14875" w:rsidRPr="00DD3221" w:rsidTr="00C800E1">
        <w:tc>
          <w:tcPr>
            <w:tcW w:w="2363" w:type="pc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14875" w:rsidRPr="00DD3221" w:rsidRDefault="00A14875" w:rsidP="00D45DC5">
            <w:pPr>
              <w:spacing w:line="20" w:lineRule="atLeast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D3221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На уровне региона</w:t>
            </w:r>
          </w:p>
        </w:tc>
        <w:tc>
          <w:tcPr>
            <w:tcW w:w="2637" w:type="pct"/>
            <w:tcBorders>
              <w:left w:val="nil"/>
            </w:tcBorders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14875" w:rsidRPr="00DD3221" w:rsidTr="00C800E1">
        <w:tc>
          <w:tcPr>
            <w:tcW w:w="5000" w:type="pct"/>
            <w:gridSpan w:val="2"/>
          </w:tcPr>
          <w:p w:rsidR="00A14875" w:rsidRPr="00DD3221" w:rsidRDefault="00A14875" w:rsidP="00D45DC5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167E97" w:rsidRPr="00DD3221" w:rsidRDefault="00167E97" w:rsidP="00D45DC5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sectPr w:rsidR="00167E97" w:rsidRPr="00DD3221" w:rsidSect="00750B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16" w:rsidRDefault="00D61B16">
      <w:pPr>
        <w:spacing w:after="0" w:line="240" w:lineRule="auto"/>
      </w:pPr>
      <w:r>
        <w:separator/>
      </w:r>
    </w:p>
  </w:endnote>
  <w:endnote w:type="continuationSeparator" w:id="0">
    <w:p w:rsidR="00D61B16" w:rsidRDefault="00D6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iddenHorzOC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16" w:rsidRDefault="00D61B16">
    <w:pPr>
      <w:pStyle w:val="a5"/>
      <w:framePr w:h="197" w:wrap="none" w:vAnchor="text" w:hAnchor="page" w:x="11172" w:y="-167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127ACE">
      <w:rPr>
        <w:rStyle w:val="Consolas95pt"/>
        <w:noProof/>
      </w:rPr>
      <w:t>12</w:t>
    </w:r>
    <w:r>
      <w:rPr>
        <w:rStyle w:val="Consolas95pt"/>
      </w:rPr>
      <w:fldChar w:fldCharType="end"/>
    </w:r>
  </w:p>
  <w:p w:rsidR="00D61B16" w:rsidRDefault="00D61B1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16" w:rsidRDefault="00D61B16">
    <w:pPr>
      <w:pStyle w:val="a5"/>
      <w:framePr w:h="197" w:wrap="none" w:vAnchor="text" w:hAnchor="page" w:x="11172" w:y="-167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83A22" w:rsidRPr="00483A22">
      <w:rPr>
        <w:rStyle w:val="Consolas95pt"/>
        <w:noProof/>
      </w:rPr>
      <w:t>25</w:t>
    </w:r>
    <w:r>
      <w:rPr>
        <w:rStyle w:val="Consolas95pt"/>
      </w:rPr>
      <w:fldChar w:fldCharType="end"/>
    </w:r>
  </w:p>
  <w:p w:rsidR="00D61B16" w:rsidRDefault="00D61B1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16" w:rsidRDefault="00D61B16">
    <w:pPr>
      <w:pStyle w:val="a5"/>
      <w:framePr w:h="178" w:wrap="none" w:vAnchor="text" w:hAnchor="page" w:x="1360" w:y="-1704"/>
      <w:shd w:val="clear" w:color="auto" w:fill="auto"/>
      <w:jc w:val="right"/>
    </w:pPr>
    <w:r>
      <w:rPr>
        <w:rStyle w:val="Consolas95pt"/>
      </w:rPr>
      <w:t>б</w:t>
    </w:r>
  </w:p>
  <w:p w:rsidR="00D61B16" w:rsidRDefault="00D61B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16" w:rsidRDefault="00D61B16">
      <w:pPr>
        <w:spacing w:after="0" w:line="240" w:lineRule="auto"/>
      </w:pPr>
      <w:r>
        <w:separator/>
      </w:r>
    </w:p>
  </w:footnote>
  <w:footnote w:type="continuationSeparator" w:id="0">
    <w:p w:rsidR="00D61B16" w:rsidRDefault="00D61B16">
      <w:pPr>
        <w:spacing w:after="0" w:line="240" w:lineRule="auto"/>
      </w:pPr>
      <w:r>
        <w:continuationSeparator/>
      </w:r>
    </w:p>
  </w:footnote>
  <w:footnote w:id="1">
    <w:p w:rsidR="00D61B16" w:rsidRDefault="00D61B16" w:rsidP="00493EF0">
      <w:pPr>
        <w:pStyle w:val="a8"/>
      </w:pPr>
      <w:r>
        <w:rPr>
          <w:rStyle w:val="aa"/>
        </w:rPr>
        <w:footnoteRef/>
      </w:r>
      <w:r>
        <w:t xml:space="preserve"> </w:t>
      </w:r>
      <w:r w:rsidRPr="0058600E">
        <w:t xml:space="preserve">Делинквентное поведение (от лат. </w:t>
      </w:r>
      <w:proofErr w:type="spellStart"/>
      <w:r w:rsidRPr="0058600E">
        <w:t>delictum</w:t>
      </w:r>
      <w:proofErr w:type="spellEnd"/>
      <w:r w:rsidRPr="0058600E">
        <w:t xml:space="preserve"> — проступок) — асоциальное, противоправное поведение человека; поведение, нарушающее общественные и юридические нормы</w:t>
      </w:r>
      <w:r>
        <w:t xml:space="preserve"> (х</w:t>
      </w:r>
      <w:r w:rsidRPr="0058600E">
        <w:t xml:space="preserve">улиганство, кражи, преступность в </w:t>
      </w:r>
      <w:proofErr w:type="spellStart"/>
      <w:r w:rsidRPr="0058600E">
        <w:t>т.ч</w:t>
      </w:r>
      <w:proofErr w:type="spellEnd"/>
      <w:r w:rsidRPr="0058600E">
        <w:t>. преступные формы агрессивного поведения</w:t>
      </w:r>
      <w:r>
        <w:t>).</w:t>
      </w:r>
    </w:p>
  </w:footnote>
  <w:footnote w:id="2">
    <w:p w:rsidR="00D61B16" w:rsidRDefault="00D61B16" w:rsidP="00863723">
      <w:pPr>
        <w:pStyle w:val="a8"/>
      </w:pPr>
      <w:r>
        <w:rPr>
          <w:rStyle w:val="aa"/>
          <w:rFonts w:eastAsia="Consolas"/>
        </w:rPr>
        <w:footnoteRef/>
      </w:r>
      <w:r>
        <w:t xml:space="preserve"> </w:t>
      </w:r>
      <w:r w:rsidRPr="0058600E">
        <w:t xml:space="preserve">Аддиктивное поведение (англ. </w:t>
      </w:r>
      <w:proofErr w:type="spellStart"/>
      <w:r w:rsidRPr="0058600E">
        <w:t>addiction</w:t>
      </w:r>
      <w:proofErr w:type="spellEnd"/>
      <w:r w:rsidRPr="0058600E">
        <w:t xml:space="preserve"> – зависимость, пагубная привычка) – форма поведения, которая выражается в стремлении уйти из реальности посредством изменения своего психического состояния</w:t>
      </w:r>
      <w:r>
        <w:t xml:space="preserve"> (н</w:t>
      </w:r>
      <w:r w:rsidRPr="0058600E">
        <w:t>аркомания, токсикомания, курение, алкоголизм, пищевая, любовная, игровая и виртуальная зависимость и др.</w:t>
      </w:r>
      <w:r>
        <w:t>).</w:t>
      </w:r>
    </w:p>
  </w:footnote>
  <w:footnote w:id="3">
    <w:p w:rsidR="00D61B16" w:rsidRPr="009B0F09" w:rsidRDefault="00D61B16" w:rsidP="00493EF0">
      <w:pPr>
        <w:pStyle w:val="a8"/>
      </w:pPr>
      <w:r>
        <w:rPr>
          <w:rStyle w:val="aa"/>
        </w:rPr>
        <w:footnoteRef/>
      </w:r>
      <w:r>
        <w:t xml:space="preserve"> </w:t>
      </w:r>
      <w:r w:rsidRPr="009B0F09">
        <w:t>Предупреждающие, предохранительные действия, которые в системе обеспечения человеческой жизнедеятельности, прав и интересов личности, общества в целом</w:t>
      </w:r>
    </w:p>
  </w:footnote>
  <w:footnote w:id="4">
    <w:p w:rsidR="00D61B16" w:rsidRPr="009F32A9" w:rsidRDefault="00D61B16">
      <w:pPr>
        <w:pStyle w:val="a8"/>
        <w:rPr>
          <w:sz w:val="18"/>
          <w:szCs w:val="18"/>
        </w:rPr>
      </w:pPr>
      <w:r w:rsidRPr="009F32A9">
        <w:rPr>
          <w:rStyle w:val="aa"/>
          <w:sz w:val="18"/>
          <w:szCs w:val="18"/>
        </w:rPr>
        <w:footnoteRef/>
      </w:r>
      <w:r w:rsidRPr="009F32A9">
        <w:rPr>
          <w:sz w:val="18"/>
          <w:szCs w:val="18"/>
        </w:rPr>
        <w:t xml:space="preserve"> </w:t>
      </w:r>
      <w:hyperlink r:id="rId1" w:history="1">
        <w:r w:rsidRPr="009F32A9">
          <w:rPr>
            <w:rStyle w:val="ab"/>
            <w:sz w:val="18"/>
            <w:szCs w:val="18"/>
          </w:rPr>
          <w:t>http://concord.websib.ru/wp-content/uploads/2020/09/%D0%9C%D0%A0_%D0%BF%D0%BE_%D0%A1%D0%9F%D0%A2_%D0%B4%D0%BE_13_%D0%BB%D0%B5%D1%82.pdf</w:t>
        </w:r>
      </w:hyperlink>
    </w:p>
  </w:footnote>
  <w:footnote w:id="5">
    <w:p w:rsidR="00D61B16" w:rsidRDefault="00D61B16" w:rsidP="00493EF0">
      <w:pPr>
        <w:pStyle w:val="a8"/>
      </w:pPr>
      <w:r>
        <w:rPr>
          <w:rStyle w:val="aa"/>
        </w:rPr>
        <w:footnoteRef/>
      </w:r>
      <w:r>
        <w:t xml:space="preserve"> </w:t>
      </w:r>
      <w:r w:rsidRPr="001C7EDA">
        <w:rPr>
          <w:b/>
          <w:i/>
        </w:rPr>
        <w:t>Внимательно изучите документы ОО, определите, какой вид службы действует в Вашей ОО, служба медиации или служба примирения, на базе одной ОО может быть только одна служба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2DE"/>
    <w:multiLevelType w:val="multilevel"/>
    <w:tmpl w:val="16D42A90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</w:rPr>
    </w:lvl>
  </w:abstractNum>
  <w:abstractNum w:abstractNumId="1">
    <w:nsid w:val="0E0B6FD1"/>
    <w:multiLevelType w:val="multilevel"/>
    <w:tmpl w:val="05CEFF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">
    <w:nsid w:val="0E1B4F85"/>
    <w:multiLevelType w:val="multilevel"/>
    <w:tmpl w:val="2FAE860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3">
    <w:nsid w:val="13A7246C"/>
    <w:multiLevelType w:val="hybridMultilevel"/>
    <w:tmpl w:val="DDE2E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42093"/>
    <w:multiLevelType w:val="multilevel"/>
    <w:tmpl w:val="D87C841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8"/>
      <w:numFmt w:val="decimal"/>
      <w:lvlText w:val="%1.%2."/>
      <w:lvlJc w:val="left"/>
      <w:pPr>
        <w:ind w:left="93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5">
    <w:nsid w:val="204943BB"/>
    <w:multiLevelType w:val="hybridMultilevel"/>
    <w:tmpl w:val="31980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94F25"/>
    <w:multiLevelType w:val="multilevel"/>
    <w:tmpl w:val="03E47A2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7">
    <w:nsid w:val="24F57521"/>
    <w:multiLevelType w:val="multilevel"/>
    <w:tmpl w:val="65F4B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2A4A142A"/>
    <w:multiLevelType w:val="multilevel"/>
    <w:tmpl w:val="851A996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9">
    <w:nsid w:val="30630490"/>
    <w:multiLevelType w:val="hybridMultilevel"/>
    <w:tmpl w:val="5C50D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B6D59"/>
    <w:multiLevelType w:val="multilevel"/>
    <w:tmpl w:val="960AAA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ECD5D8C"/>
    <w:multiLevelType w:val="multilevel"/>
    <w:tmpl w:val="14A43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51B3196"/>
    <w:multiLevelType w:val="multilevel"/>
    <w:tmpl w:val="19ECB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57CB49FF"/>
    <w:multiLevelType w:val="multilevel"/>
    <w:tmpl w:val="FAB8F3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0C07CF1"/>
    <w:multiLevelType w:val="multilevel"/>
    <w:tmpl w:val="207C9D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5">
    <w:nsid w:val="63613C78"/>
    <w:multiLevelType w:val="multilevel"/>
    <w:tmpl w:val="F70C44C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656E6F8C"/>
    <w:multiLevelType w:val="multilevel"/>
    <w:tmpl w:val="1B8E7562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758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344" w:hanging="1440"/>
      </w:pPr>
      <w:rPr>
        <w:rFonts w:eastAsia="Calibri" w:hint="default"/>
      </w:rPr>
    </w:lvl>
  </w:abstractNum>
  <w:abstractNum w:abstractNumId="17">
    <w:nsid w:val="66134365"/>
    <w:multiLevelType w:val="multilevel"/>
    <w:tmpl w:val="5C7EA92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8">
    <w:nsid w:val="6DF51A94"/>
    <w:multiLevelType w:val="multilevel"/>
    <w:tmpl w:val="A8B0F4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955023C"/>
    <w:multiLevelType w:val="hybridMultilevel"/>
    <w:tmpl w:val="C0201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548B7"/>
    <w:multiLevelType w:val="hybridMultilevel"/>
    <w:tmpl w:val="99D29EF2"/>
    <w:lvl w:ilvl="0" w:tplc="5A2E0A3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9CC52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7E86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145D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2C0D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A2ED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8E7D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0C3C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8A6D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F4E1ED8"/>
    <w:multiLevelType w:val="hybridMultilevel"/>
    <w:tmpl w:val="E3B0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4"/>
  </w:num>
  <w:num w:numId="5">
    <w:abstractNumId w:val="8"/>
  </w:num>
  <w:num w:numId="6">
    <w:abstractNumId w:val="13"/>
  </w:num>
  <w:num w:numId="7">
    <w:abstractNumId w:val="11"/>
  </w:num>
  <w:num w:numId="8">
    <w:abstractNumId w:val="10"/>
  </w:num>
  <w:num w:numId="9">
    <w:abstractNumId w:val="15"/>
  </w:num>
  <w:num w:numId="10">
    <w:abstractNumId w:val="18"/>
  </w:num>
  <w:num w:numId="11">
    <w:abstractNumId w:val="3"/>
  </w:num>
  <w:num w:numId="12">
    <w:abstractNumId w:val="9"/>
  </w:num>
  <w:num w:numId="13">
    <w:abstractNumId w:val="19"/>
  </w:num>
  <w:num w:numId="14">
    <w:abstractNumId w:val="6"/>
  </w:num>
  <w:num w:numId="15">
    <w:abstractNumId w:val="0"/>
  </w:num>
  <w:num w:numId="16">
    <w:abstractNumId w:val="4"/>
  </w:num>
  <w:num w:numId="17">
    <w:abstractNumId w:val="1"/>
  </w:num>
  <w:num w:numId="18">
    <w:abstractNumId w:val="5"/>
  </w:num>
  <w:num w:numId="19">
    <w:abstractNumId w:val="21"/>
  </w:num>
  <w:num w:numId="20">
    <w:abstractNumId w:val="7"/>
  </w:num>
  <w:num w:numId="21">
    <w:abstractNumId w:val="12"/>
  </w:num>
  <w:num w:numId="2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3D"/>
    <w:rsid w:val="000267BD"/>
    <w:rsid w:val="00057E82"/>
    <w:rsid w:val="000645FA"/>
    <w:rsid w:val="00071BFC"/>
    <w:rsid w:val="0008394D"/>
    <w:rsid w:val="00085A71"/>
    <w:rsid w:val="00090452"/>
    <w:rsid w:val="000A29F9"/>
    <w:rsid w:val="000A514B"/>
    <w:rsid w:val="000C7669"/>
    <w:rsid w:val="000F54F5"/>
    <w:rsid w:val="000F6C9D"/>
    <w:rsid w:val="001314AB"/>
    <w:rsid w:val="0015438A"/>
    <w:rsid w:val="00167E97"/>
    <w:rsid w:val="001841C5"/>
    <w:rsid w:val="00191592"/>
    <w:rsid w:val="001C5E71"/>
    <w:rsid w:val="001C757D"/>
    <w:rsid w:val="001C7EDA"/>
    <w:rsid w:val="001D2004"/>
    <w:rsid w:val="001D2478"/>
    <w:rsid w:val="001F2285"/>
    <w:rsid w:val="00225835"/>
    <w:rsid w:val="00226A09"/>
    <w:rsid w:val="00237916"/>
    <w:rsid w:val="00237EAC"/>
    <w:rsid w:val="002459FE"/>
    <w:rsid w:val="002703AC"/>
    <w:rsid w:val="0027393A"/>
    <w:rsid w:val="002A71ED"/>
    <w:rsid w:val="002D140A"/>
    <w:rsid w:val="0030201B"/>
    <w:rsid w:val="003146A6"/>
    <w:rsid w:val="00314A3E"/>
    <w:rsid w:val="0031610C"/>
    <w:rsid w:val="00327719"/>
    <w:rsid w:val="00334C4F"/>
    <w:rsid w:val="0034546E"/>
    <w:rsid w:val="00380952"/>
    <w:rsid w:val="00393E3E"/>
    <w:rsid w:val="003A19E0"/>
    <w:rsid w:val="003A2D06"/>
    <w:rsid w:val="003A31CF"/>
    <w:rsid w:val="003B0371"/>
    <w:rsid w:val="003C760B"/>
    <w:rsid w:val="003F2BEF"/>
    <w:rsid w:val="003F5B29"/>
    <w:rsid w:val="00400DEC"/>
    <w:rsid w:val="004465D2"/>
    <w:rsid w:val="004513DE"/>
    <w:rsid w:val="00453E3D"/>
    <w:rsid w:val="00483A22"/>
    <w:rsid w:val="00493EF0"/>
    <w:rsid w:val="004B2263"/>
    <w:rsid w:val="004B4382"/>
    <w:rsid w:val="004B5987"/>
    <w:rsid w:val="004D0CAF"/>
    <w:rsid w:val="004E69A8"/>
    <w:rsid w:val="004F53ED"/>
    <w:rsid w:val="004F633A"/>
    <w:rsid w:val="004F7D02"/>
    <w:rsid w:val="00513E96"/>
    <w:rsid w:val="00572D0E"/>
    <w:rsid w:val="00573070"/>
    <w:rsid w:val="005B3C9A"/>
    <w:rsid w:val="00612A82"/>
    <w:rsid w:val="00612E44"/>
    <w:rsid w:val="00640D86"/>
    <w:rsid w:val="006541FC"/>
    <w:rsid w:val="006A17CA"/>
    <w:rsid w:val="006A69D4"/>
    <w:rsid w:val="006C1675"/>
    <w:rsid w:val="006D1CE6"/>
    <w:rsid w:val="006D6BF9"/>
    <w:rsid w:val="006F45F3"/>
    <w:rsid w:val="007164E2"/>
    <w:rsid w:val="00717854"/>
    <w:rsid w:val="007246FE"/>
    <w:rsid w:val="007435F1"/>
    <w:rsid w:val="00750B18"/>
    <w:rsid w:val="00776205"/>
    <w:rsid w:val="00781241"/>
    <w:rsid w:val="007C165F"/>
    <w:rsid w:val="007E3CBD"/>
    <w:rsid w:val="007F0955"/>
    <w:rsid w:val="007F6FA0"/>
    <w:rsid w:val="0081349C"/>
    <w:rsid w:val="00822D7C"/>
    <w:rsid w:val="00824C1C"/>
    <w:rsid w:val="00835587"/>
    <w:rsid w:val="00852804"/>
    <w:rsid w:val="00853AF7"/>
    <w:rsid w:val="008544F3"/>
    <w:rsid w:val="00863723"/>
    <w:rsid w:val="008828DB"/>
    <w:rsid w:val="008860E7"/>
    <w:rsid w:val="008923A5"/>
    <w:rsid w:val="008A3FC8"/>
    <w:rsid w:val="008A5D87"/>
    <w:rsid w:val="008B3DC7"/>
    <w:rsid w:val="008B4BFC"/>
    <w:rsid w:val="008D0CDB"/>
    <w:rsid w:val="008D15E1"/>
    <w:rsid w:val="009029CF"/>
    <w:rsid w:val="00906062"/>
    <w:rsid w:val="009152A1"/>
    <w:rsid w:val="0092224B"/>
    <w:rsid w:val="009258A2"/>
    <w:rsid w:val="00942E1C"/>
    <w:rsid w:val="00950A00"/>
    <w:rsid w:val="00973856"/>
    <w:rsid w:val="009977E9"/>
    <w:rsid w:val="00997AC3"/>
    <w:rsid w:val="009A056A"/>
    <w:rsid w:val="009F0F7E"/>
    <w:rsid w:val="009F32A9"/>
    <w:rsid w:val="00A14875"/>
    <w:rsid w:val="00A14E34"/>
    <w:rsid w:val="00A341D0"/>
    <w:rsid w:val="00A36169"/>
    <w:rsid w:val="00A65FE9"/>
    <w:rsid w:val="00A66921"/>
    <w:rsid w:val="00AB0C15"/>
    <w:rsid w:val="00AC335D"/>
    <w:rsid w:val="00AC4100"/>
    <w:rsid w:val="00AD3B31"/>
    <w:rsid w:val="00AD54CE"/>
    <w:rsid w:val="00AF370C"/>
    <w:rsid w:val="00AF465F"/>
    <w:rsid w:val="00AF7475"/>
    <w:rsid w:val="00B10458"/>
    <w:rsid w:val="00B13E09"/>
    <w:rsid w:val="00B27DC6"/>
    <w:rsid w:val="00B660C7"/>
    <w:rsid w:val="00BC72D1"/>
    <w:rsid w:val="00C114A3"/>
    <w:rsid w:val="00C21EC5"/>
    <w:rsid w:val="00C22EF9"/>
    <w:rsid w:val="00C36F54"/>
    <w:rsid w:val="00C401C5"/>
    <w:rsid w:val="00C445DD"/>
    <w:rsid w:val="00C800E1"/>
    <w:rsid w:val="00CA03EC"/>
    <w:rsid w:val="00CA37F0"/>
    <w:rsid w:val="00CE0476"/>
    <w:rsid w:val="00CE7553"/>
    <w:rsid w:val="00D30797"/>
    <w:rsid w:val="00D45DC5"/>
    <w:rsid w:val="00D61B16"/>
    <w:rsid w:val="00D6768C"/>
    <w:rsid w:val="00D72288"/>
    <w:rsid w:val="00D91796"/>
    <w:rsid w:val="00DB6A88"/>
    <w:rsid w:val="00DD3221"/>
    <w:rsid w:val="00DE3D68"/>
    <w:rsid w:val="00DE4FCF"/>
    <w:rsid w:val="00E04FBD"/>
    <w:rsid w:val="00E14FAC"/>
    <w:rsid w:val="00E31417"/>
    <w:rsid w:val="00E3310B"/>
    <w:rsid w:val="00E7112D"/>
    <w:rsid w:val="00EA005E"/>
    <w:rsid w:val="00EA00B1"/>
    <w:rsid w:val="00EC053B"/>
    <w:rsid w:val="00EC3073"/>
    <w:rsid w:val="00EE546D"/>
    <w:rsid w:val="00F02E7F"/>
    <w:rsid w:val="00F0503D"/>
    <w:rsid w:val="00F10E7E"/>
    <w:rsid w:val="00F25691"/>
    <w:rsid w:val="00F56722"/>
    <w:rsid w:val="00F6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B"/>
  </w:style>
  <w:style w:type="paragraph" w:styleId="1">
    <w:name w:val="heading 1"/>
    <w:basedOn w:val="a"/>
    <w:next w:val="a"/>
    <w:link w:val="10"/>
    <w:uiPriority w:val="9"/>
    <w:qFormat/>
    <w:rsid w:val="004E6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0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6541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41FC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23"/>
    <w:rsid w:val="006541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3"/>
    <w:rsid w:val="006541FC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F10E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F10E7E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Колонтитул_"/>
    <w:basedOn w:val="a0"/>
    <w:link w:val="a5"/>
    <w:rsid w:val="00F10E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onsolas95pt">
    <w:name w:val="Колонтитул + Consolas;9;5 pt"/>
    <w:basedOn w:val="a4"/>
    <w:rsid w:val="00F10E7E"/>
    <w:rPr>
      <w:rFonts w:ascii="Consolas" w:eastAsia="Consolas" w:hAnsi="Consolas" w:cs="Consolas"/>
      <w:spacing w:val="0"/>
      <w:sz w:val="19"/>
      <w:szCs w:val="19"/>
      <w:shd w:val="clear" w:color="auto" w:fill="FFFFFF"/>
    </w:rPr>
  </w:style>
  <w:style w:type="character" w:customStyle="1" w:styleId="14pt0pt">
    <w:name w:val="Основной текст + 14 pt;Малые прописные;Интервал 0 pt"/>
    <w:basedOn w:val="a3"/>
    <w:rsid w:val="00F10E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10"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F10E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aliases w:val="ПАРАГРАФ,Абзац списка11"/>
    <w:basedOn w:val="a"/>
    <w:link w:val="a7"/>
    <w:uiPriority w:val="1"/>
    <w:qFormat/>
    <w:rsid w:val="009A056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7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E711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711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E6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B0371"/>
    <w:pPr>
      <w:spacing w:after="100"/>
    </w:pPr>
  </w:style>
  <w:style w:type="character" w:styleId="ab">
    <w:name w:val="Hyperlink"/>
    <w:basedOn w:val="a0"/>
    <w:unhideWhenUsed/>
    <w:rsid w:val="003B037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B0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3B0371"/>
    <w:pPr>
      <w:spacing w:after="100"/>
      <w:ind w:left="220"/>
    </w:pPr>
  </w:style>
  <w:style w:type="table" w:styleId="ac">
    <w:name w:val="Table Grid"/>
    <w:basedOn w:val="a1"/>
    <w:uiPriority w:val="59"/>
    <w:rsid w:val="00493E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9">
    <w:name w:val="Font Style29"/>
    <w:basedOn w:val="a0"/>
    <w:uiPriority w:val="99"/>
    <w:rsid w:val="00493EF0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493EF0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93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493EF0"/>
    <w:rPr>
      <w:rFonts w:ascii="Calibri" w:eastAsia="Times New Roman" w:hAnsi="Calibri" w:cs="Times New Roman"/>
      <w:lang w:eastAsia="ru-RU"/>
    </w:rPr>
  </w:style>
  <w:style w:type="character" w:styleId="af">
    <w:name w:val="FollowedHyperlink"/>
    <w:basedOn w:val="a0"/>
    <w:uiPriority w:val="99"/>
    <w:semiHidden/>
    <w:unhideWhenUsed/>
    <w:rsid w:val="00EA005E"/>
    <w:rPr>
      <w:color w:val="800080" w:themeColor="followedHyperlink"/>
      <w:u w:val="single"/>
    </w:rPr>
  </w:style>
  <w:style w:type="table" w:customStyle="1" w:styleId="14">
    <w:name w:val="Сетка таблицы1"/>
    <w:basedOn w:val="a1"/>
    <w:uiPriority w:val="59"/>
    <w:rsid w:val="00854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ПАРАГРАФ Знак,Абзац списка11 Знак"/>
    <w:link w:val="a6"/>
    <w:uiPriority w:val="1"/>
    <w:locked/>
    <w:rsid w:val="00A66921"/>
  </w:style>
  <w:style w:type="character" w:styleId="af0">
    <w:name w:val="Emphasis"/>
    <w:basedOn w:val="a0"/>
    <w:uiPriority w:val="20"/>
    <w:qFormat/>
    <w:rsid w:val="00C445DD"/>
    <w:rPr>
      <w:i/>
      <w:iCs/>
    </w:rPr>
  </w:style>
  <w:style w:type="paragraph" w:customStyle="1" w:styleId="Default">
    <w:name w:val="Default"/>
    <w:rsid w:val="00750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75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50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B"/>
  </w:style>
  <w:style w:type="paragraph" w:styleId="1">
    <w:name w:val="heading 1"/>
    <w:basedOn w:val="a"/>
    <w:next w:val="a"/>
    <w:link w:val="10"/>
    <w:uiPriority w:val="9"/>
    <w:qFormat/>
    <w:rsid w:val="004E6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0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6541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41FC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23"/>
    <w:rsid w:val="006541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3"/>
    <w:rsid w:val="006541FC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F10E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F10E7E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Колонтитул_"/>
    <w:basedOn w:val="a0"/>
    <w:link w:val="a5"/>
    <w:rsid w:val="00F10E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onsolas95pt">
    <w:name w:val="Колонтитул + Consolas;9;5 pt"/>
    <w:basedOn w:val="a4"/>
    <w:rsid w:val="00F10E7E"/>
    <w:rPr>
      <w:rFonts w:ascii="Consolas" w:eastAsia="Consolas" w:hAnsi="Consolas" w:cs="Consolas"/>
      <w:spacing w:val="0"/>
      <w:sz w:val="19"/>
      <w:szCs w:val="19"/>
      <w:shd w:val="clear" w:color="auto" w:fill="FFFFFF"/>
    </w:rPr>
  </w:style>
  <w:style w:type="character" w:customStyle="1" w:styleId="14pt0pt">
    <w:name w:val="Основной текст + 14 pt;Малые прописные;Интервал 0 pt"/>
    <w:basedOn w:val="a3"/>
    <w:rsid w:val="00F10E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10"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F10E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aliases w:val="ПАРАГРАФ,Абзац списка11"/>
    <w:basedOn w:val="a"/>
    <w:link w:val="a7"/>
    <w:uiPriority w:val="1"/>
    <w:qFormat/>
    <w:rsid w:val="009A056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7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E711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711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E6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B0371"/>
    <w:pPr>
      <w:spacing w:after="100"/>
    </w:pPr>
  </w:style>
  <w:style w:type="character" w:styleId="ab">
    <w:name w:val="Hyperlink"/>
    <w:basedOn w:val="a0"/>
    <w:unhideWhenUsed/>
    <w:rsid w:val="003B037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B0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3B0371"/>
    <w:pPr>
      <w:spacing w:after="100"/>
      <w:ind w:left="220"/>
    </w:pPr>
  </w:style>
  <w:style w:type="table" w:styleId="ac">
    <w:name w:val="Table Grid"/>
    <w:basedOn w:val="a1"/>
    <w:uiPriority w:val="59"/>
    <w:rsid w:val="00493E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9">
    <w:name w:val="Font Style29"/>
    <w:basedOn w:val="a0"/>
    <w:uiPriority w:val="99"/>
    <w:rsid w:val="00493EF0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493EF0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93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493EF0"/>
    <w:rPr>
      <w:rFonts w:ascii="Calibri" w:eastAsia="Times New Roman" w:hAnsi="Calibri" w:cs="Times New Roman"/>
      <w:lang w:eastAsia="ru-RU"/>
    </w:rPr>
  </w:style>
  <w:style w:type="character" w:styleId="af">
    <w:name w:val="FollowedHyperlink"/>
    <w:basedOn w:val="a0"/>
    <w:uiPriority w:val="99"/>
    <w:semiHidden/>
    <w:unhideWhenUsed/>
    <w:rsid w:val="00EA005E"/>
    <w:rPr>
      <w:color w:val="800080" w:themeColor="followedHyperlink"/>
      <w:u w:val="single"/>
    </w:rPr>
  </w:style>
  <w:style w:type="table" w:customStyle="1" w:styleId="14">
    <w:name w:val="Сетка таблицы1"/>
    <w:basedOn w:val="a1"/>
    <w:uiPriority w:val="59"/>
    <w:rsid w:val="00854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ПАРАГРАФ Знак,Абзац списка11 Знак"/>
    <w:link w:val="a6"/>
    <w:uiPriority w:val="1"/>
    <w:locked/>
    <w:rsid w:val="00A66921"/>
  </w:style>
  <w:style w:type="character" w:styleId="af0">
    <w:name w:val="Emphasis"/>
    <w:basedOn w:val="a0"/>
    <w:uiPriority w:val="20"/>
    <w:qFormat/>
    <w:rsid w:val="00C445DD"/>
    <w:rPr>
      <w:i/>
      <w:iCs/>
    </w:rPr>
  </w:style>
  <w:style w:type="paragraph" w:customStyle="1" w:styleId="Default">
    <w:name w:val="Default"/>
    <w:rsid w:val="00750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75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5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oncord.websib.ru/wp-content/uploads/2020/09/%D0%9C%D0%A0_%D0%BF%D0%BE_%D0%A1%D0%9F%D0%A2_%D0%B4%D0%BE_13_%D0%BB%D0%B5%D1%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55CC-0715-49D0-8DFF-05EBE814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4183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Klass</cp:lastModifiedBy>
  <cp:revision>8</cp:revision>
  <dcterms:created xsi:type="dcterms:W3CDTF">2023-04-04T05:36:00Z</dcterms:created>
  <dcterms:modified xsi:type="dcterms:W3CDTF">2023-04-05T10:11:00Z</dcterms:modified>
</cp:coreProperties>
</file>